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BC9F" w14:textId="4525F988" w:rsidR="00DA7AEB" w:rsidRPr="00B957EB" w:rsidRDefault="00DA420B" w:rsidP="00DA7AEB">
      <w:pPr>
        <w:pStyle w:val="Title-NameSubject"/>
      </w:pPr>
      <w:r>
        <w:t>City of Vergennes</w:t>
      </w:r>
      <w:r w:rsidR="00B115B6">
        <w:t>, Vermont</w:t>
      </w:r>
    </w:p>
    <w:p w14:paraId="284F19E6" w14:textId="77777777" w:rsidR="00DA7AEB" w:rsidRPr="00DA7AEB" w:rsidRDefault="00DA7AEB" w:rsidP="00DA7AEB">
      <w:pPr>
        <w:pStyle w:val="Title-NameSubject"/>
        <w:rPr>
          <w:caps/>
        </w:rPr>
      </w:pPr>
      <w:r w:rsidRPr="00DA7AEB">
        <w:rPr>
          <w:caps/>
        </w:rPr>
        <w:t>Facility Use Policy</w:t>
      </w:r>
    </w:p>
    <w:p w14:paraId="7DA142E0" w14:textId="088ADFAF" w:rsidR="00DA7AEB" w:rsidRDefault="0057585C" w:rsidP="00DA7AEB">
      <w:pPr>
        <w:pStyle w:val="Title-Date"/>
      </w:pPr>
      <w:r>
        <w:t>Adopted by the Vergennes City Council, March 25, 2025</w:t>
      </w:r>
    </w:p>
    <w:p w14:paraId="19A8A7C7" w14:textId="77777777" w:rsidR="00DA420B" w:rsidRPr="007958DF" w:rsidRDefault="00DA420B" w:rsidP="00DA7AEB">
      <w:pPr>
        <w:pStyle w:val="Title-Date"/>
      </w:pPr>
    </w:p>
    <w:p w14:paraId="17A891D1" w14:textId="565DA741" w:rsidR="0012767A" w:rsidRPr="00C951C7" w:rsidRDefault="00DA420B" w:rsidP="00C951C7">
      <w:pPr>
        <w:pStyle w:val="BodyText2"/>
      </w:pPr>
      <w:r>
        <w:t>The City of Vergennes</w:t>
      </w:r>
      <w:r w:rsidR="00CF75E9" w:rsidRPr="00C951C7">
        <w:t xml:space="preserve"> has </w:t>
      </w:r>
      <w:r w:rsidR="00BE22AA">
        <w:t xml:space="preserve">one or more </w:t>
      </w:r>
      <w:r w:rsidR="00CF75E9" w:rsidRPr="00C951C7">
        <w:t>facilitie</w:t>
      </w:r>
      <w:r w:rsidR="0012767A" w:rsidRPr="00C951C7">
        <w:t>s that are available for use by</w:t>
      </w:r>
      <w:r w:rsidR="00CF75E9" w:rsidRPr="00C951C7">
        <w:t xml:space="preserve"> residents and members of the public. </w:t>
      </w:r>
      <w:r w:rsidR="0012767A" w:rsidRPr="00C951C7">
        <w:t>These facilities are available to all qualified users on equal terms without regard to race, color, religion, national origin</w:t>
      </w:r>
      <w:r w:rsidR="009D2BAF" w:rsidRPr="00C951C7">
        <w:t>,</w:t>
      </w:r>
      <w:r w:rsidR="00767AB7" w:rsidRPr="00C951C7">
        <w:t xml:space="preserve"> or other status covered by applicable state or federal laws or regulations</w:t>
      </w:r>
      <w:r w:rsidR="0012767A" w:rsidRPr="00C951C7">
        <w:t xml:space="preserve">. </w:t>
      </w:r>
      <w:r w:rsidR="00326D1F" w:rsidRPr="00C951C7">
        <w:t>In allowing the use of these facilities</w:t>
      </w:r>
      <w:r w:rsidR="0015795A" w:rsidRPr="00C951C7">
        <w:t>,</w:t>
      </w:r>
      <w:r w:rsidR="00326D1F" w:rsidRPr="00C951C7">
        <w:t xml:space="preserve"> t</w:t>
      </w:r>
      <w:r w:rsidR="0012767A" w:rsidRPr="00C951C7">
        <w:t xml:space="preserve">he </w:t>
      </w:r>
      <w:r w:rsidR="00CD4280">
        <w:t>Municipality</w:t>
      </w:r>
      <w:r w:rsidR="0012767A" w:rsidRPr="00C951C7">
        <w:t xml:space="preserve"> will not discriminate against users of the facilities based on the users’ particular viewpoint</w:t>
      </w:r>
      <w:r w:rsidR="000D1F64" w:rsidRPr="00C951C7">
        <w:t>(s)</w:t>
      </w:r>
      <w:r w:rsidR="0012767A" w:rsidRPr="00C951C7">
        <w:t xml:space="preserve">.  </w:t>
      </w:r>
    </w:p>
    <w:p w14:paraId="38EEC43C" w14:textId="77777777" w:rsidR="0012767A" w:rsidRPr="00C951C7" w:rsidRDefault="0012767A" w:rsidP="00C951C7">
      <w:pPr>
        <w:pStyle w:val="BodyText2"/>
      </w:pPr>
    </w:p>
    <w:p w14:paraId="3AEB0C50" w14:textId="77777777" w:rsidR="00CF75E9" w:rsidRPr="00C951C7" w:rsidRDefault="00CF75E9" w:rsidP="00C951C7">
      <w:pPr>
        <w:pStyle w:val="BodyText2"/>
      </w:pPr>
      <w:r w:rsidRPr="00C951C7">
        <w:t xml:space="preserve">It is the obligation of the </w:t>
      </w:r>
      <w:r w:rsidR="00CD4280">
        <w:t>Municipality</w:t>
      </w:r>
      <w:r w:rsidRPr="00C951C7">
        <w:t xml:space="preserve"> to ensure that its facilities are maintained in good condition and their use and maintenance do not impose an undue financial cost on the </w:t>
      </w:r>
      <w:r w:rsidR="00CD4280">
        <w:t>Municipality</w:t>
      </w:r>
      <w:r w:rsidRPr="00C951C7">
        <w:t>’s residents. This policy is intended to help ensure that</w:t>
      </w:r>
      <w:r w:rsidR="0015795A" w:rsidRPr="00C951C7">
        <w:t>:</w:t>
      </w:r>
      <w:r w:rsidRPr="00C951C7">
        <w:t xml:space="preserve"> the </w:t>
      </w:r>
      <w:r w:rsidR="00CD4280">
        <w:t>Municipality</w:t>
      </w:r>
      <w:r w:rsidRPr="00C951C7">
        <w:t>’s facilities will be well maintained</w:t>
      </w:r>
      <w:r w:rsidR="0015795A" w:rsidRPr="00C951C7">
        <w:t xml:space="preserve"> and </w:t>
      </w:r>
      <w:r w:rsidRPr="00C951C7">
        <w:t>accommodating</w:t>
      </w:r>
      <w:r w:rsidR="0015795A" w:rsidRPr="00C951C7">
        <w:t xml:space="preserve"> and </w:t>
      </w:r>
      <w:r w:rsidRPr="00C951C7">
        <w:t>will provide a safe environment</w:t>
      </w:r>
      <w:r w:rsidR="0015795A" w:rsidRPr="00C951C7">
        <w:t>;</w:t>
      </w:r>
      <w:r w:rsidRPr="00C951C7">
        <w:t xml:space="preserve"> and the </w:t>
      </w:r>
      <w:r w:rsidR="00CD4280">
        <w:t>Municipality</w:t>
      </w:r>
      <w:r w:rsidRPr="00C951C7">
        <w:t xml:space="preserve"> will be fair and consistent with all parties wishing to use its facilities.</w:t>
      </w:r>
    </w:p>
    <w:p w14:paraId="66441CB9" w14:textId="77777777" w:rsidR="00B638CD" w:rsidRPr="00FD7EB2" w:rsidRDefault="00E20EA6">
      <w:pPr>
        <w:pStyle w:val="Heading2"/>
      </w:pPr>
      <w:r w:rsidRPr="00FD7EB2">
        <w:t xml:space="preserve">Facilities </w:t>
      </w:r>
      <w:r>
        <w:t>t</w:t>
      </w:r>
      <w:r w:rsidRPr="00FD7EB2">
        <w:t>o Which This Policy Applies</w:t>
      </w:r>
    </w:p>
    <w:p w14:paraId="5E0EBFDE" w14:textId="77777777" w:rsidR="00CF75E9" w:rsidRDefault="00CF75E9" w:rsidP="00C951C7">
      <w:pPr>
        <w:pStyle w:val="BodyText2"/>
      </w:pPr>
      <w:r>
        <w:t xml:space="preserve">This policy shall apply to the following facilities in the </w:t>
      </w:r>
      <w:r w:rsidR="00CD4280">
        <w:t>Municipality</w:t>
      </w:r>
      <w:r w:rsidR="00126C08">
        <w:t>,</w:t>
      </w:r>
      <w:r w:rsidR="00CD4280">
        <w:t xml:space="preserve"> </w:t>
      </w:r>
      <w:r w:rsidR="00126C08">
        <w:t>which shall be available for rental durin</w:t>
      </w:r>
      <w:r w:rsidR="00F84A1C">
        <w:t>g the following listed hours,</w:t>
      </w:r>
      <w:r w:rsidR="00A351AD">
        <w:t xml:space="preserve"> at the following listed user</w:t>
      </w:r>
      <w:r w:rsidR="00126C08">
        <w:t xml:space="preserve"> rates</w:t>
      </w:r>
      <w:r w:rsidR="005B19C9">
        <w:t>, and with maximum occupancy as listed</w:t>
      </w:r>
      <w:r>
        <w:t xml:space="preserve">: </w:t>
      </w:r>
    </w:p>
    <w:p w14:paraId="76E39F9B" w14:textId="77777777" w:rsidR="00CF75E9" w:rsidRDefault="00CF75E9" w:rsidP="00C951C7">
      <w:pPr>
        <w:pStyle w:val="BodyText2"/>
      </w:pP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3415"/>
        <w:gridCol w:w="3060"/>
        <w:gridCol w:w="1428"/>
        <w:gridCol w:w="1363"/>
      </w:tblGrid>
      <w:tr w:rsidR="005B19C9" w:rsidRPr="005B19C9" w14:paraId="719DB21D" w14:textId="77777777" w:rsidTr="00C6442F">
        <w:tc>
          <w:tcPr>
            <w:tcW w:w="3415" w:type="dxa"/>
            <w:vAlign w:val="center"/>
          </w:tcPr>
          <w:p w14:paraId="156EF619" w14:textId="77777777" w:rsidR="005B19C9" w:rsidRPr="00FD7EB2" w:rsidRDefault="005B19C9" w:rsidP="00C6442F">
            <w:pPr>
              <w:pStyle w:val="table-colhead"/>
              <w:jc w:val="left"/>
            </w:pPr>
            <w:r w:rsidRPr="00FD7EB2">
              <w:t>Facility</w:t>
            </w:r>
          </w:p>
        </w:tc>
        <w:tc>
          <w:tcPr>
            <w:tcW w:w="3060" w:type="dxa"/>
            <w:vAlign w:val="center"/>
          </w:tcPr>
          <w:p w14:paraId="5CE3C910" w14:textId="77777777" w:rsidR="005B19C9" w:rsidRPr="00FD7EB2" w:rsidRDefault="003A24C8" w:rsidP="00C6442F">
            <w:pPr>
              <w:pStyle w:val="table-colhead"/>
              <w:jc w:val="left"/>
            </w:pPr>
            <w:r w:rsidRPr="00FD7EB2">
              <w:t>Available Hours</w:t>
            </w:r>
          </w:p>
        </w:tc>
        <w:tc>
          <w:tcPr>
            <w:tcW w:w="1428" w:type="dxa"/>
            <w:vAlign w:val="center"/>
          </w:tcPr>
          <w:p w14:paraId="29A55C8E" w14:textId="77777777" w:rsidR="005B19C9" w:rsidRPr="00FD7EB2" w:rsidRDefault="003B614D" w:rsidP="00C6442F">
            <w:pPr>
              <w:pStyle w:val="table-colhead"/>
              <w:jc w:val="left"/>
            </w:pPr>
            <w:r w:rsidRPr="00FD7EB2">
              <w:t>User</w:t>
            </w:r>
            <w:r w:rsidR="003A24C8" w:rsidRPr="00FD7EB2">
              <w:t xml:space="preserve"> Fee</w:t>
            </w:r>
          </w:p>
        </w:tc>
        <w:tc>
          <w:tcPr>
            <w:tcW w:w="1363" w:type="dxa"/>
            <w:vAlign w:val="center"/>
          </w:tcPr>
          <w:p w14:paraId="47DC8316" w14:textId="77777777" w:rsidR="005B19C9" w:rsidRPr="00FD7EB2" w:rsidRDefault="003A24C8" w:rsidP="00C6442F">
            <w:pPr>
              <w:pStyle w:val="table-colhead"/>
              <w:jc w:val="left"/>
            </w:pPr>
            <w:r w:rsidRPr="00FD7EB2">
              <w:t>Maximum Occupancy</w:t>
            </w:r>
          </w:p>
        </w:tc>
      </w:tr>
      <w:tr w:rsidR="005B19C9" w14:paraId="66E6DE1B" w14:textId="77777777" w:rsidTr="00C6442F">
        <w:tc>
          <w:tcPr>
            <w:tcW w:w="3415" w:type="dxa"/>
          </w:tcPr>
          <w:p w14:paraId="71ACEAD2" w14:textId="7A48BC5A" w:rsidR="00F84A1C" w:rsidRPr="00FD7EB2" w:rsidRDefault="00DA420B" w:rsidP="00FD7EB2">
            <w:pPr>
              <w:pStyle w:val="BodyText1"/>
            </w:pPr>
            <w:r>
              <w:t>Fire Station</w:t>
            </w:r>
          </w:p>
        </w:tc>
        <w:tc>
          <w:tcPr>
            <w:tcW w:w="3060" w:type="dxa"/>
          </w:tcPr>
          <w:p w14:paraId="11B966A3" w14:textId="610B248A" w:rsidR="005B19C9" w:rsidRPr="00FD7EB2" w:rsidRDefault="00DA420B" w:rsidP="00FD7EB2">
            <w:pPr>
              <w:pStyle w:val="BodyText1"/>
            </w:pPr>
            <w:r>
              <w:t>By Reservation Only</w:t>
            </w:r>
          </w:p>
        </w:tc>
        <w:tc>
          <w:tcPr>
            <w:tcW w:w="1428" w:type="dxa"/>
          </w:tcPr>
          <w:p w14:paraId="10A347DF" w14:textId="44D711BF" w:rsidR="005B19C9" w:rsidRPr="00FD7EB2" w:rsidRDefault="00DA420B" w:rsidP="00FD7EB2">
            <w:pPr>
              <w:pStyle w:val="BodyText1"/>
            </w:pPr>
            <w:r>
              <w:t>N/A</w:t>
            </w:r>
          </w:p>
        </w:tc>
        <w:tc>
          <w:tcPr>
            <w:tcW w:w="1363" w:type="dxa"/>
          </w:tcPr>
          <w:p w14:paraId="6308E284" w14:textId="77777777" w:rsidR="005B19C9" w:rsidRPr="00FD7EB2" w:rsidRDefault="005B19C9" w:rsidP="00FD7EB2">
            <w:pPr>
              <w:pStyle w:val="BodyText1"/>
            </w:pPr>
          </w:p>
        </w:tc>
      </w:tr>
      <w:tr w:rsidR="005B19C9" w14:paraId="388715D0" w14:textId="77777777" w:rsidTr="00C6442F">
        <w:tc>
          <w:tcPr>
            <w:tcW w:w="3415" w:type="dxa"/>
          </w:tcPr>
          <w:p w14:paraId="5711502F" w14:textId="0385A8A4" w:rsidR="00F84A1C" w:rsidRPr="00FD7EB2" w:rsidRDefault="00DA420B" w:rsidP="00DA420B">
            <w:pPr>
              <w:pStyle w:val="BodyText2"/>
            </w:pPr>
            <w:r>
              <w:t>Sam Fishman Memorial Pool</w:t>
            </w:r>
          </w:p>
        </w:tc>
        <w:tc>
          <w:tcPr>
            <w:tcW w:w="3060" w:type="dxa"/>
          </w:tcPr>
          <w:p w14:paraId="4E3DFB6E" w14:textId="22E7BA58" w:rsidR="005B19C9" w:rsidRPr="00FD7EB2" w:rsidRDefault="00DA420B" w:rsidP="00FD7EB2">
            <w:pPr>
              <w:pStyle w:val="BodyText1"/>
            </w:pPr>
            <w:r>
              <w:t xml:space="preserve">Seasonal </w:t>
            </w:r>
          </w:p>
        </w:tc>
        <w:tc>
          <w:tcPr>
            <w:tcW w:w="1428" w:type="dxa"/>
          </w:tcPr>
          <w:p w14:paraId="3AE39B6E" w14:textId="65E65BC8" w:rsidR="005B19C9" w:rsidRPr="00DA420B" w:rsidRDefault="00DA420B" w:rsidP="00FD7EB2">
            <w:pPr>
              <w:pStyle w:val="BodyText1"/>
              <w:rPr>
                <w:sz w:val="20"/>
              </w:rPr>
            </w:pPr>
            <w:r w:rsidRPr="00DA420B">
              <w:rPr>
                <w:sz w:val="20"/>
              </w:rPr>
              <w:t xml:space="preserve">*Based on Number of </w:t>
            </w:r>
            <w:proofErr w:type="spellStart"/>
            <w:r w:rsidRPr="00DA420B">
              <w:rPr>
                <w:sz w:val="20"/>
              </w:rPr>
              <w:t>Occupents</w:t>
            </w:r>
            <w:proofErr w:type="spellEnd"/>
          </w:p>
        </w:tc>
        <w:tc>
          <w:tcPr>
            <w:tcW w:w="1363" w:type="dxa"/>
          </w:tcPr>
          <w:p w14:paraId="48CE9716" w14:textId="526B7ADD" w:rsidR="005B19C9" w:rsidRPr="00FD7EB2" w:rsidRDefault="00DA420B" w:rsidP="00FD7EB2">
            <w:pPr>
              <w:pStyle w:val="BodyText1"/>
            </w:pPr>
            <w:r>
              <w:t>150</w:t>
            </w:r>
          </w:p>
        </w:tc>
      </w:tr>
      <w:tr w:rsidR="005B19C9" w14:paraId="2B0A584C" w14:textId="77777777" w:rsidTr="00C6442F">
        <w:tc>
          <w:tcPr>
            <w:tcW w:w="3415" w:type="dxa"/>
          </w:tcPr>
          <w:p w14:paraId="4860467F" w14:textId="07160F97" w:rsidR="00F84A1C" w:rsidRPr="00FD7EB2" w:rsidRDefault="00DA420B" w:rsidP="00FD7EB2">
            <w:pPr>
              <w:pStyle w:val="BodyText1"/>
            </w:pPr>
            <w:r>
              <w:t>Vergennes Shared Tennis Courts</w:t>
            </w:r>
          </w:p>
        </w:tc>
        <w:tc>
          <w:tcPr>
            <w:tcW w:w="3060" w:type="dxa"/>
          </w:tcPr>
          <w:p w14:paraId="307D6089" w14:textId="75F322B0" w:rsidR="005B19C9" w:rsidRPr="00FD7EB2" w:rsidRDefault="00814041" w:rsidP="00FD7EB2">
            <w:pPr>
              <w:pStyle w:val="BodyText1"/>
            </w:pPr>
            <w:r>
              <w:t>Seasonal</w:t>
            </w:r>
          </w:p>
        </w:tc>
        <w:tc>
          <w:tcPr>
            <w:tcW w:w="1428" w:type="dxa"/>
          </w:tcPr>
          <w:p w14:paraId="54ED3EE9" w14:textId="71E62E97" w:rsidR="005B19C9" w:rsidRPr="00FD7EB2" w:rsidRDefault="00DA420B" w:rsidP="00FD7EB2">
            <w:pPr>
              <w:pStyle w:val="BodyText1"/>
            </w:pPr>
            <w:r>
              <w:t>N/A</w:t>
            </w:r>
          </w:p>
        </w:tc>
        <w:tc>
          <w:tcPr>
            <w:tcW w:w="1363" w:type="dxa"/>
          </w:tcPr>
          <w:p w14:paraId="2C935400" w14:textId="77777777" w:rsidR="005B19C9" w:rsidRPr="00FD7EB2" w:rsidRDefault="005B19C9" w:rsidP="00FD7EB2">
            <w:pPr>
              <w:pStyle w:val="BodyText1"/>
            </w:pPr>
          </w:p>
        </w:tc>
      </w:tr>
      <w:tr w:rsidR="005B19C9" w14:paraId="4CC856D0" w14:textId="77777777" w:rsidTr="00C6442F">
        <w:tc>
          <w:tcPr>
            <w:tcW w:w="3415" w:type="dxa"/>
          </w:tcPr>
          <w:p w14:paraId="1E4E59C7" w14:textId="39A33B46" w:rsidR="00F84A1C" w:rsidRPr="00FD7EB2" w:rsidRDefault="00DA420B" w:rsidP="00DA420B">
            <w:pPr>
              <w:pStyle w:val="BodyText2"/>
            </w:pPr>
            <w:r>
              <w:t>Little City Ice Rink</w:t>
            </w:r>
          </w:p>
        </w:tc>
        <w:tc>
          <w:tcPr>
            <w:tcW w:w="3060" w:type="dxa"/>
          </w:tcPr>
          <w:p w14:paraId="3ED6D9CC" w14:textId="7647F72D" w:rsidR="005B19C9" w:rsidRPr="00FD7EB2" w:rsidRDefault="00814041" w:rsidP="00FD7EB2">
            <w:pPr>
              <w:pStyle w:val="BodyText1"/>
            </w:pPr>
            <w:r>
              <w:t>Seasonal</w:t>
            </w:r>
            <w:r w:rsidR="00DA420B">
              <w:t xml:space="preserve"> </w:t>
            </w:r>
          </w:p>
        </w:tc>
        <w:tc>
          <w:tcPr>
            <w:tcW w:w="1428" w:type="dxa"/>
          </w:tcPr>
          <w:p w14:paraId="536E2AEB" w14:textId="7378A8FE" w:rsidR="005B19C9" w:rsidRPr="00FD7EB2" w:rsidRDefault="00DA420B" w:rsidP="00FD7EB2">
            <w:pPr>
              <w:pStyle w:val="BodyText1"/>
            </w:pPr>
            <w:r>
              <w:t>N/A</w:t>
            </w:r>
          </w:p>
        </w:tc>
        <w:tc>
          <w:tcPr>
            <w:tcW w:w="1363" w:type="dxa"/>
          </w:tcPr>
          <w:p w14:paraId="447161F9" w14:textId="77777777" w:rsidR="005B19C9" w:rsidRPr="00FD7EB2" w:rsidRDefault="005B19C9" w:rsidP="00FD7EB2">
            <w:pPr>
              <w:pStyle w:val="BodyText1"/>
            </w:pPr>
          </w:p>
        </w:tc>
      </w:tr>
      <w:tr w:rsidR="00814041" w14:paraId="7D523C9F" w14:textId="77777777" w:rsidTr="00C6442F">
        <w:tc>
          <w:tcPr>
            <w:tcW w:w="3415" w:type="dxa"/>
          </w:tcPr>
          <w:p w14:paraId="6C854166" w14:textId="42BB22C0" w:rsidR="00814041" w:rsidRDefault="00814041" w:rsidP="00DA420B">
            <w:pPr>
              <w:pStyle w:val="BodyText2"/>
            </w:pPr>
            <w:r>
              <w:t>City Green</w:t>
            </w:r>
          </w:p>
        </w:tc>
        <w:tc>
          <w:tcPr>
            <w:tcW w:w="3060" w:type="dxa"/>
          </w:tcPr>
          <w:p w14:paraId="4F2ADF96" w14:textId="3D55433F" w:rsidR="00814041" w:rsidRDefault="00814041" w:rsidP="00FD7EB2">
            <w:pPr>
              <w:pStyle w:val="BodyText1"/>
            </w:pPr>
            <w:r>
              <w:t>By Reservation Only</w:t>
            </w:r>
          </w:p>
        </w:tc>
        <w:tc>
          <w:tcPr>
            <w:tcW w:w="1428" w:type="dxa"/>
          </w:tcPr>
          <w:p w14:paraId="3AD06F4F" w14:textId="5C3DA7F6" w:rsidR="00814041" w:rsidRDefault="000E0304" w:rsidP="00FD7EB2">
            <w:pPr>
              <w:pStyle w:val="BodyText1"/>
            </w:pPr>
            <w:r>
              <w:t>TBD</w:t>
            </w:r>
          </w:p>
        </w:tc>
        <w:tc>
          <w:tcPr>
            <w:tcW w:w="1363" w:type="dxa"/>
          </w:tcPr>
          <w:p w14:paraId="694B002A" w14:textId="77777777" w:rsidR="00814041" w:rsidRPr="00FD7EB2" w:rsidRDefault="00814041" w:rsidP="00FD7EB2">
            <w:pPr>
              <w:pStyle w:val="BodyText1"/>
            </w:pPr>
          </w:p>
        </w:tc>
      </w:tr>
      <w:tr w:rsidR="00814041" w14:paraId="1312B9C6" w14:textId="77777777" w:rsidTr="00C6442F">
        <w:tc>
          <w:tcPr>
            <w:tcW w:w="3415" w:type="dxa"/>
          </w:tcPr>
          <w:p w14:paraId="56EC9925" w14:textId="60B5E802" w:rsidR="00814041" w:rsidRDefault="00814041" w:rsidP="00DA420B">
            <w:pPr>
              <w:pStyle w:val="BodyText2"/>
            </w:pPr>
            <w:r>
              <w:t>Falls Park</w:t>
            </w:r>
          </w:p>
        </w:tc>
        <w:tc>
          <w:tcPr>
            <w:tcW w:w="3060" w:type="dxa"/>
          </w:tcPr>
          <w:p w14:paraId="4DBC042C" w14:textId="5A249218" w:rsidR="00814041" w:rsidRDefault="00814041" w:rsidP="00FD7EB2">
            <w:pPr>
              <w:pStyle w:val="BodyText1"/>
            </w:pPr>
            <w:r>
              <w:t>By Reservation Only</w:t>
            </w:r>
          </w:p>
        </w:tc>
        <w:tc>
          <w:tcPr>
            <w:tcW w:w="1428" w:type="dxa"/>
          </w:tcPr>
          <w:p w14:paraId="40F8DCC2" w14:textId="31EFA3E0" w:rsidR="00814041" w:rsidRDefault="000E0304" w:rsidP="00FD7EB2">
            <w:pPr>
              <w:pStyle w:val="BodyText1"/>
            </w:pPr>
            <w:r>
              <w:t>TBD</w:t>
            </w:r>
          </w:p>
        </w:tc>
        <w:tc>
          <w:tcPr>
            <w:tcW w:w="1363" w:type="dxa"/>
          </w:tcPr>
          <w:p w14:paraId="2639D0F9" w14:textId="77777777" w:rsidR="00814041" w:rsidRPr="00FD7EB2" w:rsidRDefault="00814041" w:rsidP="00FD7EB2">
            <w:pPr>
              <w:pStyle w:val="BodyText1"/>
            </w:pPr>
          </w:p>
        </w:tc>
      </w:tr>
      <w:tr w:rsidR="00814041" w14:paraId="375E6905" w14:textId="77777777" w:rsidTr="00C6442F">
        <w:tc>
          <w:tcPr>
            <w:tcW w:w="3415" w:type="dxa"/>
          </w:tcPr>
          <w:p w14:paraId="506DA830" w14:textId="38C4EC7D" w:rsidR="00814041" w:rsidRDefault="00814041" w:rsidP="00DA420B">
            <w:pPr>
              <w:pStyle w:val="BodyText2"/>
            </w:pPr>
            <w:r>
              <w:t>McDonough Park</w:t>
            </w:r>
          </w:p>
        </w:tc>
        <w:tc>
          <w:tcPr>
            <w:tcW w:w="3060" w:type="dxa"/>
          </w:tcPr>
          <w:p w14:paraId="19DA0950" w14:textId="3E7542F3" w:rsidR="00814041" w:rsidRDefault="00814041" w:rsidP="00FD7EB2">
            <w:pPr>
              <w:pStyle w:val="BodyText1"/>
            </w:pPr>
            <w:r>
              <w:t>By Reservation Only</w:t>
            </w:r>
          </w:p>
        </w:tc>
        <w:tc>
          <w:tcPr>
            <w:tcW w:w="1428" w:type="dxa"/>
          </w:tcPr>
          <w:p w14:paraId="5CA40DAA" w14:textId="6CD01129" w:rsidR="00814041" w:rsidRDefault="000E0304" w:rsidP="00FD7EB2">
            <w:pPr>
              <w:pStyle w:val="BodyText1"/>
            </w:pPr>
            <w:r>
              <w:t>TBD</w:t>
            </w:r>
          </w:p>
        </w:tc>
        <w:tc>
          <w:tcPr>
            <w:tcW w:w="1363" w:type="dxa"/>
          </w:tcPr>
          <w:p w14:paraId="1CAD172A" w14:textId="77777777" w:rsidR="00814041" w:rsidRPr="00FD7EB2" w:rsidRDefault="00814041" w:rsidP="00FD7EB2">
            <w:pPr>
              <w:pStyle w:val="BodyText1"/>
            </w:pPr>
          </w:p>
        </w:tc>
      </w:tr>
      <w:tr w:rsidR="00814041" w14:paraId="54E068F7" w14:textId="77777777" w:rsidTr="00C6442F">
        <w:tc>
          <w:tcPr>
            <w:tcW w:w="3415" w:type="dxa"/>
          </w:tcPr>
          <w:p w14:paraId="3BEFB896" w14:textId="3109C572" w:rsidR="00814041" w:rsidRDefault="001142B6" w:rsidP="00DA420B">
            <w:pPr>
              <w:pStyle w:val="BodyText2"/>
            </w:pPr>
            <w:r>
              <w:t>City Hall Conference Room</w:t>
            </w:r>
          </w:p>
        </w:tc>
        <w:tc>
          <w:tcPr>
            <w:tcW w:w="3060" w:type="dxa"/>
          </w:tcPr>
          <w:p w14:paraId="76892F2D" w14:textId="330C72F2" w:rsidR="00814041" w:rsidRDefault="001142B6" w:rsidP="00FD7EB2">
            <w:pPr>
              <w:pStyle w:val="BodyText1"/>
            </w:pPr>
            <w:r>
              <w:t>By Reservation Only</w:t>
            </w:r>
          </w:p>
        </w:tc>
        <w:tc>
          <w:tcPr>
            <w:tcW w:w="1428" w:type="dxa"/>
          </w:tcPr>
          <w:p w14:paraId="07E3C5A4" w14:textId="566C60F5" w:rsidR="00814041" w:rsidRDefault="000E0304" w:rsidP="00FD7EB2">
            <w:pPr>
              <w:pStyle w:val="BodyText1"/>
            </w:pPr>
            <w:r>
              <w:t>TBD</w:t>
            </w:r>
          </w:p>
        </w:tc>
        <w:tc>
          <w:tcPr>
            <w:tcW w:w="1363" w:type="dxa"/>
          </w:tcPr>
          <w:p w14:paraId="4821D475" w14:textId="77777777" w:rsidR="00814041" w:rsidRPr="00FD7EB2" w:rsidRDefault="00814041" w:rsidP="00FD7EB2">
            <w:pPr>
              <w:pStyle w:val="BodyText1"/>
            </w:pPr>
          </w:p>
        </w:tc>
      </w:tr>
      <w:tr w:rsidR="00814041" w14:paraId="0A0E7A34" w14:textId="77777777" w:rsidTr="00C6442F">
        <w:tc>
          <w:tcPr>
            <w:tcW w:w="3415" w:type="dxa"/>
          </w:tcPr>
          <w:p w14:paraId="4027AB1D" w14:textId="4D56AE30" w:rsidR="00814041" w:rsidRDefault="000E0304" w:rsidP="00DA420B">
            <w:pPr>
              <w:pStyle w:val="BodyText2"/>
            </w:pPr>
            <w:r>
              <w:t>Disc Golf</w:t>
            </w:r>
          </w:p>
        </w:tc>
        <w:tc>
          <w:tcPr>
            <w:tcW w:w="3060" w:type="dxa"/>
          </w:tcPr>
          <w:p w14:paraId="4CDC5A24" w14:textId="3E4C0A5E" w:rsidR="00814041" w:rsidRDefault="000E0304" w:rsidP="00FD7EB2">
            <w:pPr>
              <w:pStyle w:val="BodyText1"/>
            </w:pPr>
            <w:r>
              <w:t>By Reservation Only</w:t>
            </w:r>
          </w:p>
        </w:tc>
        <w:tc>
          <w:tcPr>
            <w:tcW w:w="1428" w:type="dxa"/>
          </w:tcPr>
          <w:p w14:paraId="3C7AF26B" w14:textId="7135C702" w:rsidR="00814041" w:rsidRDefault="000E0304" w:rsidP="00FD7EB2">
            <w:pPr>
              <w:pStyle w:val="BodyText1"/>
            </w:pPr>
            <w:r>
              <w:t>TBD</w:t>
            </w:r>
          </w:p>
        </w:tc>
        <w:tc>
          <w:tcPr>
            <w:tcW w:w="1363" w:type="dxa"/>
          </w:tcPr>
          <w:p w14:paraId="53B2B675" w14:textId="77777777" w:rsidR="00814041" w:rsidRPr="00FD7EB2" w:rsidRDefault="00814041" w:rsidP="00FD7EB2">
            <w:pPr>
              <w:pStyle w:val="BodyText1"/>
            </w:pPr>
          </w:p>
        </w:tc>
      </w:tr>
    </w:tbl>
    <w:p w14:paraId="5CA1C399" w14:textId="75B14675" w:rsidR="005C0BAA" w:rsidRPr="00FD7EB2" w:rsidRDefault="003A24C8" w:rsidP="00C951C7">
      <w:pPr>
        <w:pStyle w:val="BodyText2"/>
        <w:rPr>
          <w:rStyle w:val="guidanceinstructions"/>
        </w:rPr>
      </w:pPr>
      <w:r w:rsidRPr="00FD7EB2">
        <w:rPr>
          <w:rStyle w:val="guidanceinstructions"/>
        </w:rPr>
        <w:t xml:space="preserve">By </w:t>
      </w:r>
      <w:proofErr w:type="gramStart"/>
      <w:r w:rsidRPr="00FD7EB2">
        <w:rPr>
          <w:rStyle w:val="guidanceinstructions"/>
        </w:rPr>
        <w:t>written</w:t>
      </w:r>
      <w:proofErr w:type="gramEnd"/>
      <w:r w:rsidRPr="00FD7EB2">
        <w:rPr>
          <w:rStyle w:val="guidanceinstructions"/>
        </w:rPr>
        <w:t xml:space="preserve"> request, the </w:t>
      </w:r>
      <w:r w:rsidR="00DA420B">
        <w:rPr>
          <w:rStyle w:val="guidanceinstructions"/>
        </w:rPr>
        <w:t xml:space="preserve">City Council </w:t>
      </w:r>
      <w:r w:rsidRPr="00FD7EB2">
        <w:rPr>
          <w:rStyle w:val="guidanceinstructions"/>
        </w:rPr>
        <w:t xml:space="preserve">may waive the </w:t>
      </w:r>
      <w:r w:rsidR="00A351AD" w:rsidRPr="00FD7EB2">
        <w:rPr>
          <w:rStyle w:val="guidanceinstructions"/>
        </w:rPr>
        <w:t>user</w:t>
      </w:r>
      <w:r w:rsidRPr="00FD7EB2">
        <w:rPr>
          <w:rStyle w:val="guidanceinstructions"/>
        </w:rPr>
        <w:t xml:space="preserve"> fee for events that are not-for-profit and that serve a legitimate public and community good.</w:t>
      </w:r>
    </w:p>
    <w:p w14:paraId="44D9B37A" w14:textId="77777777" w:rsidR="00B638CD" w:rsidRPr="00FD7EB2" w:rsidRDefault="00E20EA6" w:rsidP="00E20EA6">
      <w:pPr>
        <w:pStyle w:val="Heading2"/>
        <w:jc w:val="both"/>
      </w:pPr>
      <w:r w:rsidRPr="00FD7EB2">
        <w:t xml:space="preserve">Priority </w:t>
      </w:r>
      <w:r>
        <w:t>o</w:t>
      </w:r>
      <w:r w:rsidRPr="00FD7EB2">
        <w:t>f Use</w:t>
      </w:r>
    </w:p>
    <w:p w14:paraId="6EC72290" w14:textId="77777777" w:rsidR="00CF75E9" w:rsidRDefault="00CF75E9" w:rsidP="00C951C7">
      <w:pPr>
        <w:pStyle w:val="BodyText2"/>
      </w:pPr>
      <w:r>
        <w:t xml:space="preserve">The </w:t>
      </w:r>
      <w:r w:rsidR="00CD4280">
        <w:t>Municipality</w:t>
      </w:r>
      <w:r>
        <w:t xml:space="preserve"> will make these facilities available on a first</w:t>
      </w:r>
      <w:r w:rsidR="00767AB7">
        <w:t>-</w:t>
      </w:r>
      <w:r>
        <w:t>come, first</w:t>
      </w:r>
      <w:r w:rsidR="00767AB7">
        <w:t>-</w:t>
      </w:r>
      <w:r>
        <w:t>serve</w:t>
      </w:r>
      <w:r w:rsidR="00326D1F">
        <w:t>d</w:t>
      </w:r>
      <w:r>
        <w:t xml:space="preserve"> basis for individuals, groups</w:t>
      </w:r>
      <w:r w:rsidR="00F84A1C">
        <w:t>, businesses,</w:t>
      </w:r>
      <w:r>
        <w:t xml:space="preserve"> and organizations to rent during times when the facilities are not being </w:t>
      </w:r>
      <w:r w:rsidR="00DC31ED">
        <w:t>used</w:t>
      </w:r>
      <w:r>
        <w:t xml:space="preserve"> for </w:t>
      </w:r>
      <w:r w:rsidR="00CD4280">
        <w:t>Municipality</w:t>
      </w:r>
      <w:r>
        <w:t xml:space="preserve"> programs </w:t>
      </w:r>
      <w:r w:rsidR="00767AB7">
        <w:t xml:space="preserve">or events sponsored by the </w:t>
      </w:r>
      <w:r w:rsidR="00CD4280">
        <w:t>Municipality</w:t>
      </w:r>
      <w:r w:rsidR="00767AB7">
        <w:t xml:space="preserve"> and when they are not</w:t>
      </w:r>
      <w:r>
        <w:t xml:space="preserve"> </w:t>
      </w:r>
      <w:r w:rsidR="00767AB7">
        <w:t xml:space="preserve">being used </w:t>
      </w:r>
      <w:r>
        <w:t xml:space="preserve">by </w:t>
      </w:r>
      <w:r w:rsidR="00CD4280">
        <w:t>Municipality</w:t>
      </w:r>
      <w:r>
        <w:t xml:space="preserve"> staff, bo</w:t>
      </w:r>
      <w:r w:rsidR="00767AB7">
        <w:t>ards, commissions</w:t>
      </w:r>
      <w:r w:rsidR="00B17BE7">
        <w:t>,</w:t>
      </w:r>
      <w:r w:rsidR="00767AB7">
        <w:t xml:space="preserve"> </w:t>
      </w:r>
      <w:r w:rsidR="00DE17F6">
        <w:t xml:space="preserve">or </w:t>
      </w:r>
      <w:r w:rsidR="00767AB7">
        <w:t xml:space="preserve">committees. </w:t>
      </w:r>
    </w:p>
    <w:p w14:paraId="6885E6F2" w14:textId="77777777" w:rsidR="00B638CD" w:rsidRDefault="00E20EA6" w:rsidP="00E20EA6">
      <w:pPr>
        <w:pStyle w:val="Heading2"/>
        <w:jc w:val="both"/>
      </w:pPr>
      <w:r w:rsidRPr="00767AB7">
        <w:lastRenderedPageBreak/>
        <w:t xml:space="preserve">Facility </w:t>
      </w:r>
      <w:r>
        <w:t>Use</w:t>
      </w:r>
    </w:p>
    <w:p w14:paraId="73F9BCD5" w14:textId="139C9CCC" w:rsidR="00F84A1C" w:rsidRDefault="00F84A1C" w:rsidP="00C951C7">
      <w:pPr>
        <w:pStyle w:val="BodyText2"/>
      </w:pPr>
      <w:r>
        <w:t>Any individual, group, business, or organization wishing to use</w:t>
      </w:r>
      <w:r w:rsidR="00E64FD3">
        <w:t xml:space="preserve"> municipal</w:t>
      </w:r>
      <w:r>
        <w:t xml:space="preserve"> facilities shall notify </w:t>
      </w:r>
      <w:r w:rsidR="0057585C">
        <w:t>the</w:t>
      </w:r>
      <w:r w:rsidR="00DA420B">
        <w:t xml:space="preserve"> City Clerk of Vergennes, </w:t>
      </w:r>
      <w:r w:rsidR="008401FE">
        <w:t>VT of</w:t>
      </w:r>
      <w:r>
        <w:t xml:space="preserve"> the date and time on which they wish to use such facility. No use</w:t>
      </w:r>
      <w:r w:rsidR="00326D1F">
        <w:t xml:space="preserve"> of a facility</w:t>
      </w:r>
      <w:r>
        <w:t xml:space="preserve"> shall be permitted until a written Facility </w:t>
      </w:r>
      <w:r w:rsidR="00DE17F6">
        <w:t>Use</w:t>
      </w:r>
      <w:r w:rsidR="00BE22AA">
        <w:t xml:space="preserve"> </w:t>
      </w:r>
      <w:r>
        <w:t xml:space="preserve">Agreement is executed by the </w:t>
      </w:r>
      <w:r w:rsidR="00E64FD3">
        <w:t>Municipality</w:t>
      </w:r>
      <w:r>
        <w:t xml:space="preserve">, the applicable </w:t>
      </w:r>
      <w:r w:rsidR="003B614D">
        <w:t>user</w:t>
      </w:r>
      <w:r>
        <w:t xml:space="preserve"> fee and</w:t>
      </w:r>
      <w:r w:rsidR="00DE17F6">
        <w:t>/or</w:t>
      </w:r>
      <w:r>
        <w:t xml:space="preserve"> security deposit </w:t>
      </w:r>
      <w:r w:rsidR="008401FE">
        <w:t>have</w:t>
      </w:r>
      <w:r>
        <w:t xml:space="preserve"> been paid</w:t>
      </w:r>
      <w:r w:rsidR="0079389D">
        <w:t xml:space="preserve"> to the </w:t>
      </w:r>
      <w:r w:rsidR="00E64FD3">
        <w:t>Municipality</w:t>
      </w:r>
      <w:r>
        <w:t xml:space="preserve">, and proof of insurance has been provided </w:t>
      </w:r>
      <w:r w:rsidR="0079389D">
        <w:t xml:space="preserve">to the </w:t>
      </w:r>
      <w:r w:rsidR="00E64FD3">
        <w:t>Municipality</w:t>
      </w:r>
      <w:r w:rsidR="0079389D">
        <w:t xml:space="preserve"> </w:t>
      </w:r>
      <w:r>
        <w:t>as required by the applicable Facility Use Agreement.</w:t>
      </w:r>
    </w:p>
    <w:p w14:paraId="4ECE3F4C" w14:textId="77777777" w:rsidR="00B638CD" w:rsidRDefault="00E20EA6" w:rsidP="00FD7EB2">
      <w:pPr>
        <w:pStyle w:val="Heading2"/>
      </w:pPr>
      <w:r w:rsidRPr="00767AB7">
        <w:t>Security Deposit</w:t>
      </w:r>
    </w:p>
    <w:p w14:paraId="595F33A1" w14:textId="1FA7DB74" w:rsidR="00326D1F" w:rsidRDefault="00326D1F" w:rsidP="00C951C7">
      <w:pPr>
        <w:pStyle w:val="BodyText2"/>
      </w:pPr>
      <w:r>
        <w:t xml:space="preserve">In addition to the </w:t>
      </w:r>
      <w:r w:rsidR="003B614D">
        <w:t>user</w:t>
      </w:r>
      <w:r>
        <w:t xml:space="preserve"> fee listed above, a security deposit of </w:t>
      </w:r>
      <w:r w:rsidR="00DA420B">
        <w:t xml:space="preserve">10% </w:t>
      </w:r>
      <w:r>
        <w:t xml:space="preserve">will be required for </w:t>
      </w:r>
      <w:r w:rsidR="00A351AD">
        <w:t>use</w:t>
      </w:r>
      <w:r>
        <w:t xml:space="preserve"> of a facility when </w:t>
      </w:r>
      <w:r w:rsidR="00DA420B">
        <w:t xml:space="preserve">a </w:t>
      </w:r>
      <w:proofErr w:type="gramStart"/>
      <w:r w:rsidR="00DA420B">
        <w:t>fee</w:t>
      </w:r>
      <w:proofErr w:type="gramEnd"/>
      <w:r w:rsidR="00DA420B">
        <w:t xml:space="preserve"> over $100.00 is accrued and extra </w:t>
      </w:r>
      <w:r w:rsidR="008401FE">
        <w:t>personnel</w:t>
      </w:r>
      <w:r w:rsidR="00DA420B">
        <w:t xml:space="preserve"> are required to staff the event</w:t>
      </w:r>
      <w:r>
        <w:t xml:space="preserve">.  Such security deposit(s) will be </w:t>
      </w:r>
      <w:r w:rsidR="00DA420B">
        <w:t>applied to the cost of the facility</w:t>
      </w:r>
      <w:r>
        <w:t xml:space="preserve"> </w:t>
      </w:r>
      <w:r w:rsidR="003B614D">
        <w:t xml:space="preserve">if </w:t>
      </w:r>
      <w:r>
        <w:t xml:space="preserve">no damage has been caused to the Facility and if all cleaning activities have taken place as specified in the </w:t>
      </w:r>
      <w:r w:rsidR="00855354">
        <w:t xml:space="preserve">signed </w:t>
      </w:r>
      <w:r>
        <w:t xml:space="preserve">Facility Use Agreement. </w:t>
      </w:r>
    </w:p>
    <w:p w14:paraId="344C8C58" w14:textId="5129176B" w:rsidR="00B638CD" w:rsidRDefault="00E20EA6" w:rsidP="00FD7EB2">
      <w:pPr>
        <w:pStyle w:val="Heading2"/>
      </w:pPr>
      <w:r w:rsidRPr="003B614D">
        <w:t xml:space="preserve">Alcohol, Tobacco, </w:t>
      </w:r>
      <w:r w:rsidR="00DE596B">
        <w:t xml:space="preserve">and </w:t>
      </w:r>
      <w:r w:rsidRPr="003B614D">
        <w:t>Drugs</w:t>
      </w:r>
    </w:p>
    <w:p w14:paraId="77B0D22C" w14:textId="445BA2C2" w:rsidR="00CF75E9" w:rsidRDefault="002E6292" w:rsidP="00C951C7">
      <w:pPr>
        <w:pStyle w:val="BodyText2"/>
      </w:pPr>
      <w:r w:rsidRPr="002E6292">
        <w:t>The sale, possession, consumption</w:t>
      </w:r>
      <w:r w:rsidR="00855354">
        <w:t>,</w:t>
      </w:r>
      <w:r w:rsidRPr="002E6292">
        <w:t xml:space="preserve"> and use of tobacco, </w:t>
      </w:r>
      <w:r w:rsidR="00855354">
        <w:t xml:space="preserve">marijuana, </w:t>
      </w:r>
      <w:r w:rsidRPr="002E6292">
        <w:t xml:space="preserve">and illegal drugs are forbidden on </w:t>
      </w:r>
      <w:r w:rsidR="00E64FD3">
        <w:t>municipal</w:t>
      </w:r>
      <w:r w:rsidRPr="002E6292">
        <w:t xml:space="preserve"> property.</w:t>
      </w:r>
      <w:r w:rsidR="003D5AA6">
        <w:t xml:space="preserve"> </w:t>
      </w:r>
      <w:r w:rsidRPr="002E6292">
        <w:t>The sale, possession, consumption</w:t>
      </w:r>
      <w:r w:rsidR="00855354">
        <w:t>,</w:t>
      </w:r>
      <w:r w:rsidRPr="002E6292">
        <w:t xml:space="preserve"> and use of alcoholic beverages </w:t>
      </w:r>
      <w:r w:rsidR="00126C08">
        <w:t xml:space="preserve">are only permitted </w:t>
      </w:r>
      <w:r w:rsidR="003D5AA6">
        <w:t>on</w:t>
      </w:r>
      <w:r w:rsidR="00126C08">
        <w:t xml:space="preserve"> </w:t>
      </w:r>
      <w:r w:rsidR="00E64FD3">
        <w:t>municipal</w:t>
      </w:r>
      <w:r w:rsidR="00126C08">
        <w:t xml:space="preserve"> </w:t>
      </w:r>
      <w:r w:rsidR="003D5AA6">
        <w:t xml:space="preserve">property </w:t>
      </w:r>
      <w:r w:rsidR="00126C08">
        <w:t xml:space="preserve">as </w:t>
      </w:r>
      <w:r w:rsidR="003D5AA6">
        <w:t xml:space="preserve">specifically </w:t>
      </w:r>
      <w:r w:rsidR="00126C08">
        <w:t xml:space="preserve">described in </w:t>
      </w:r>
      <w:r w:rsidR="00E64FD3">
        <w:t xml:space="preserve">a duly executed </w:t>
      </w:r>
      <w:r w:rsidR="00326D1F">
        <w:t xml:space="preserve">Facility </w:t>
      </w:r>
      <w:r w:rsidR="00126C08">
        <w:t>Use Agreement</w:t>
      </w:r>
      <w:r w:rsidRPr="002E6292">
        <w:t>.</w:t>
      </w:r>
      <w:r w:rsidR="003D5AA6">
        <w:t xml:space="preserve"> </w:t>
      </w:r>
    </w:p>
    <w:p w14:paraId="557BE9C1" w14:textId="77777777" w:rsidR="00B638CD" w:rsidRDefault="00E20EA6" w:rsidP="00FD7EB2">
      <w:pPr>
        <w:pStyle w:val="Heading2"/>
      </w:pPr>
      <w:r w:rsidRPr="003B614D">
        <w:t xml:space="preserve">Obligations </w:t>
      </w:r>
      <w:r>
        <w:t>o</w:t>
      </w:r>
      <w:r w:rsidRPr="003B614D">
        <w:t>f Users</w:t>
      </w:r>
    </w:p>
    <w:p w14:paraId="0DC3700D" w14:textId="3CB38236" w:rsidR="00CC0E84" w:rsidRPr="00326D1F" w:rsidRDefault="00767AB7" w:rsidP="00C951C7">
      <w:pPr>
        <w:pStyle w:val="BodyText2"/>
      </w:pPr>
      <w:r>
        <w:t xml:space="preserve">Use of </w:t>
      </w:r>
      <w:r w:rsidR="00E64FD3">
        <w:t>municipal</w:t>
      </w:r>
      <w:r w:rsidR="00A351AD">
        <w:t xml:space="preserve"> </w:t>
      </w:r>
      <w:r>
        <w:t xml:space="preserve">facilities must not disrupt the provision of </w:t>
      </w:r>
      <w:r w:rsidR="00E64FD3">
        <w:t>municipal</w:t>
      </w:r>
      <w:r>
        <w:t xml:space="preserve"> services. Nor shall use of a facility </w:t>
      </w:r>
      <w:r w:rsidR="00AA6EE8">
        <w:t>be in violation of any city ordi</w:t>
      </w:r>
      <w:r w:rsidR="004F1F0E">
        <w:t>nances, including the city’s noise ordinance</w:t>
      </w:r>
      <w:r>
        <w:t xml:space="preserve">. </w:t>
      </w:r>
      <w:r w:rsidR="00CF75E9">
        <w:t xml:space="preserve">Users must return the facilities </w:t>
      </w:r>
      <w:proofErr w:type="gramStart"/>
      <w:r w:rsidR="00CF75E9">
        <w:t>in</w:t>
      </w:r>
      <w:proofErr w:type="gramEnd"/>
      <w:r w:rsidR="00CF75E9">
        <w:t xml:space="preserve"> a neat, orderly</w:t>
      </w:r>
      <w:r w:rsidR="00855354">
        <w:t>,</w:t>
      </w:r>
      <w:r w:rsidR="00CF75E9">
        <w:t xml:space="preserve"> and clean condition after their use.  Users will be responsible for, and liable to, the </w:t>
      </w:r>
      <w:r w:rsidR="00E64FD3">
        <w:t>Municipality</w:t>
      </w:r>
      <w:r w:rsidR="00CF75E9">
        <w:t xml:space="preserve"> for all repairs to the facilities required </w:t>
      </w:r>
      <w:proofErr w:type="gramStart"/>
      <w:r w:rsidR="00CF75E9">
        <w:t>as a result of</w:t>
      </w:r>
      <w:proofErr w:type="gramEnd"/>
      <w:r w:rsidR="00CF75E9">
        <w:t xml:space="preserve"> damage caused by </w:t>
      </w:r>
      <w:r w:rsidR="00A351AD">
        <w:t>U</w:t>
      </w:r>
      <w:r w:rsidR="00CF75E9">
        <w:t xml:space="preserve">sers.  </w:t>
      </w:r>
    </w:p>
    <w:p w14:paraId="1DAE5B85" w14:textId="77777777" w:rsidR="00B638CD" w:rsidRDefault="00E20EA6" w:rsidP="00FD7EB2">
      <w:pPr>
        <w:pStyle w:val="Heading2"/>
      </w:pPr>
      <w:r w:rsidRPr="003B614D">
        <w:t>Effective Date</w:t>
      </w:r>
    </w:p>
    <w:p w14:paraId="44F9CB04" w14:textId="216D507B" w:rsidR="002E6292" w:rsidRPr="00326D1F" w:rsidRDefault="002E6292" w:rsidP="00C951C7">
      <w:pPr>
        <w:pStyle w:val="BodyText2"/>
      </w:pPr>
      <w:r w:rsidRPr="00326D1F">
        <w:t xml:space="preserve">This Policy </w:t>
      </w:r>
      <w:r w:rsidR="00D67DC1">
        <w:t xml:space="preserve">became </w:t>
      </w:r>
      <w:r w:rsidRPr="00326D1F">
        <w:t>effective upon adoption b</w:t>
      </w:r>
      <w:r w:rsidR="00DA420B">
        <w:t xml:space="preserve">y </w:t>
      </w:r>
      <w:r w:rsidR="00D67DC1">
        <w:t>the Vergennes</w:t>
      </w:r>
      <w:r w:rsidR="00DA420B">
        <w:t xml:space="preserve"> City Council</w:t>
      </w:r>
      <w:r w:rsidR="00D67DC1">
        <w:t xml:space="preserve"> on March 25, 2025</w:t>
      </w:r>
      <w:r w:rsidR="00855354">
        <w:t>,</w:t>
      </w:r>
      <w:r w:rsidR="003D5AA6" w:rsidRPr="00326D1F">
        <w:t xml:space="preserve"> and the fees may be amended from time to time as deemed appropriate by </w:t>
      </w:r>
      <w:r w:rsidR="00DA420B">
        <w:t>the City Council</w:t>
      </w:r>
      <w:r w:rsidRPr="00326D1F">
        <w:t>.</w:t>
      </w:r>
    </w:p>
    <w:p w14:paraId="3DEE4028" w14:textId="77777777" w:rsidR="002E6292" w:rsidRPr="00326D1F" w:rsidRDefault="002E6292" w:rsidP="00C951C7">
      <w:pPr>
        <w:pStyle w:val="BodyText2"/>
      </w:pPr>
    </w:p>
    <w:p w14:paraId="782000FD" w14:textId="77777777" w:rsidR="002E6292" w:rsidRPr="00326D1F" w:rsidRDefault="002E6292" w:rsidP="00892024">
      <w:pPr>
        <w:pStyle w:val="BodyText2"/>
        <w:keepLines/>
      </w:pPr>
    </w:p>
    <w:p w14:paraId="0450CBA5" w14:textId="77777777" w:rsidR="00B638CD" w:rsidRDefault="00B638CD" w:rsidP="00892024">
      <w:pPr>
        <w:pStyle w:val="BodyText2"/>
        <w:keepLines/>
      </w:pPr>
    </w:p>
    <w:p w14:paraId="2AA1358F" w14:textId="4B51DA57" w:rsidR="002E6292" w:rsidRPr="00326D1F" w:rsidRDefault="002E6292" w:rsidP="00892024">
      <w:pPr>
        <w:pStyle w:val="BodyText2"/>
        <w:keepLines/>
      </w:pPr>
    </w:p>
    <w:p w14:paraId="148EE28D" w14:textId="77777777" w:rsidR="002E6292" w:rsidRPr="00326D1F" w:rsidRDefault="002E6292" w:rsidP="00892024">
      <w:pPr>
        <w:pStyle w:val="BodyText2"/>
        <w:keepLines/>
      </w:pPr>
    </w:p>
    <w:sectPr w:rsidR="002E6292" w:rsidRPr="00326D1F" w:rsidSect="00D162AC">
      <w:footerReference w:type="default" r:id="rId10"/>
      <w:pgSz w:w="12240" w:h="15840" w:code="1"/>
      <w:pgMar w:top="1296" w:right="1440" w:bottom="1296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67A8" w14:textId="77777777" w:rsidR="00C7634C" w:rsidRDefault="00C7634C">
      <w:r>
        <w:separator/>
      </w:r>
    </w:p>
  </w:endnote>
  <w:endnote w:type="continuationSeparator" w:id="0">
    <w:p w14:paraId="624B51FC" w14:textId="77777777" w:rsidR="00C7634C" w:rsidRDefault="00C7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1123" w14:textId="408BEABB" w:rsidR="00D162AC" w:rsidRPr="00CA582B" w:rsidRDefault="00527909" w:rsidP="00D162AC">
    <w:pPr>
      <w:pStyle w:val="Footer-NameSubject"/>
      <w:pBdr>
        <w:top w:val="single" w:sz="4" w:space="1" w:color="auto"/>
      </w:pBdr>
    </w:pPr>
    <w:r>
      <w:t xml:space="preserve">City of Vergennes </w:t>
    </w:r>
    <w:r w:rsidR="00D162AC">
      <w:t>Facility Use Policy</w:t>
    </w:r>
  </w:p>
  <w:p w14:paraId="62854CF8" w14:textId="0B127605" w:rsidR="004F52DB" w:rsidRPr="00D162AC" w:rsidRDefault="00D162AC" w:rsidP="00DB5C5B">
    <w:pPr>
      <w:pStyle w:val="Footer-pagenumber"/>
    </w:pPr>
    <w:r w:rsidRPr="00CA582B">
      <w:t xml:space="preserve">page </w:t>
    </w:r>
    <w:r w:rsidRPr="00CA582B">
      <w:fldChar w:fldCharType="begin"/>
    </w:r>
    <w:r w:rsidRPr="00CA582B">
      <w:instrText xml:space="preserve"> PAGE   \* MERGEFORMAT </w:instrText>
    </w:r>
    <w:r w:rsidRPr="00CA582B">
      <w:fldChar w:fldCharType="separate"/>
    </w:r>
    <w:r w:rsidR="00233BC5">
      <w:rPr>
        <w:noProof/>
      </w:rPr>
      <w:t>3</w:t>
    </w:r>
    <w:r w:rsidRPr="00CA582B">
      <w:fldChar w:fldCharType="end"/>
    </w:r>
    <w:r w:rsidRPr="00CA582B">
      <w:t xml:space="preserve"> of </w:t>
    </w:r>
    <w:fldSimple w:instr=" NUMPAGES   \* MERGEFORMAT ">
      <w:r w:rsidR="00233BC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0CDF" w14:textId="77777777" w:rsidR="00C7634C" w:rsidRDefault="00C7634C">
      <w:r>
        <w:separator/>
      </w:r>
    </w:p>
  </w:footnote>
  <w:footnote w:type="continuationSeparator" w:id="0">
    <w:p w14:paraId="1D773520" w14:textId="77777777" w:rsidR="00C7634C" w:rsidRDefault="00C7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7D3"/>
    <w:multiLevelType w:val="hybridMultilevel"/>
    <w:tmpl w:val="31363324"/>
    <w:lvl w:ilvl="0" w:tplc="5C78F154">
      <w:start w:val="1"/>
      <w:numFmt w:val="bullet"/>
      <w:pStyle w:val="list-unordered2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6DE7"/>
    <w:multiLevelType w:val="hybridMultilevel"/>
    <w:tmpl w:val="CDF6CF1C"/>
    <w:lvl w:ilvl="0" w:tplc="FD58E218">
      <w:start w:val="1"/>
      <w:numFmt w:val="bullet"/>
      <w:pStyle w:val="list-unorder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A1EA0"/>
    <w:multiLevelType w:val="hybridMultilevel"/>
    <w:tmpl w:val="48D81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A4AC0"/>
    <w:multiLevelType w:val="hybridMultilevel"/>
    <w:tmpl w:val="FCD62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8F021E"/>
    <w:multiLevelType w:val="hybridMultilevel"/>
    <w:tmpl w:val="BE96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761634">
    <w:abstractNumId w:val="3"/>
  </w:num>
  <w:num w:numId="2" w16cid:durableId="1250501828">
    <w:abstractNumId w:val="2"/>
  </w:num>
  <w:num w:numId="3" w16cid:durableId="517277260">
    <w:abstractNumId w:val="1"/>
  </w:num>
  <w:num w:numId="4" w16cid:durableId="1848788380">
    <w:abstractNumId w:val="0"/>
  </w:num>
  <w:num w:numId="5" w16cid:durableId="1960213117">
    <w:abstractNumId w:val="4"/>
  </w:num>
  <w:num w:numId="6" w16cid:durableId="2138452615">
    <w:abstractNumId w:val="1"/>
  </w:num>
  <w:num w:numId="7" w16cid:durableId="105331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E9"/>
    <w:rsid w:val="00000362"/>
    <w:rsid w:val="00000876"/>
    <w:rsid w:val="00000F25"/>
    <w:rsid w:val="000013B1"/>
    <w:rsid w:val="00001639"/>
    <w:rsid w:val="0000213E"/>
    <w:rsid w:val="000022B7"/>
    <w:rsid w:val="00002367"/>
    <w:rsid w:val="000025E3"/>
    <w:rsid w:val="00002905"/>
    <w:rsid w:val="00003040"/>
    <w:rsid w:val="000034A9"/>
    <w:rsid w:val="000035C0"/>
    <w:rsid w:val="00003B52"/>
    <w:rsid w:val="00003C7C"/>
    <w:rsid w:val="00003E0A"/>
    <w:rsid w:val="000040B4"/>
    <w:rsid w:val="00004441"/>
    <w:rsid w:val="0000504B"/>
    <w:rsid w:val="0000512C"/>
    <w:rsid w:val="0000539C"/>
    <w:rsid w:val="0000562F"/>
    <w:rsid w:val="0000570F"/>
    <w:rsid w:val="00005DD8"/>
    <w:rsid w:val="00005E10"/>
    <w:rsid w:val="0000650B"/>
    <w:rsid w:val="00006849"/>
    <w:rsid w:val="00006CA8"/>
    <w:rsid w:val="00006E3B"/>
    <w:rsid w:val="0000705B"/>
    <w:rsid w:val="000072CD"/>
    <w:rsid w:val="00007349"/>
    <w:rsid w:val="00007452"/>
    <w:rsid w:val="000075AF"/>
    <w:rsid w:val="0000782B"/>
    <w:rsid w:val="00007A5D"/>
    <w:rsid w:val="00007C73"/>
    <w:rsid w:val="00007D18"/>
    <w:rsid w:val="00010199"/>
    <w:rsid w:val="000103CC"/>
    <w:rsid w:val="0001079F"/>
    <w:rsid w:val="0001080F"/>
    <w:rsid w:val="00010A7B"/>
    <w:rsid w:val="00010AE2"/>
    <w:rsid w:val="00010F48"/>
    <w:rsid w:val="000110C3"/>
    <w:rsid w:val="00011FA1"/>
    <w:rsid w:val="00012436"/>
    <w:rsid w:val="000124AA"/>
    <w:rsid w:val="0001329F"/>
    <w:rsid w:val="0001331B"/>
    <w:rsid w:val="000135E2"/>
    <w:rsid w:val="00013854"/>
    <w:rsid w:val="00013A16"/>
    <w:rsid w:val="000141DA"/>
    <w:rsid w:val="000146EF"/>
    <w:rsid w:val="000147D4"/>
    <w:rsid w:val="00014A40"/>
    <w:rsid w:val="00014DC3"/>
    <w:rsid w:val="0001512D"/>
    <w:rsid w:val="0001525C"/>
    <w:rsid w:val="000153EE"/>
    <w:rsid w:val="00016237"/>
    <w:rsid w:val="000163BE"/>
    <w:rsid w:val="00016714"/>
    <w:rsid w:val="00016B09"/>
    <w:rsid w:val="00016EBA"/>
    <w:rsid w:val="00016FBA"/>
    <w:rsid w:val="00017132"/>
    <w:rsid w:val="0001723C"/>
    <w:rsid w:val="00017304"/>
    <w:rsid w:val="000173CF"/>
    <w:rsid w:val="00017BB9"/>
    <w:rsid w:val="00017BDD"/>
    <w:rsid w:val="000202B5"/>
    <w:rsid w:val="00020820"/>
    <w:rsid w:val="00020AEE"/>
    <w:rsid w:val="00020B1C"/>
    <w:rsid w:val="00021097"/>
    <w:rsid w:val="000215B2"/>
    <w:rsid w:val="00022346"/>
    <w:rsid w:val="00022411"/>
    <w:rsid w:val="000230BB"/>
    <w:rsid w:val="000234CC"/>
    <w:rsid w:val="00023869"/>
    <w:rsid w:val="00023AA3"/>
    <w:rsid w:val="00023D2F"/>
    <w:rsid w:val="00023DCD"/>
    <w:rsid w:val="00023E47"/>
    <w:rsid w:val="00024108"/>
    <w:rsid w:val="000242B4"/>
    <w:rsid w:val="000243BA"/>
    <w:rsid w:val="00024464"/>
    <w:rsid w:val="00024582"/>
    <w:rsid w:val="00025703"/>
    <w:rsid w:val="00025A7F"/>
    <w:rsid w:val="00026139"/>
    <w:rsid w:val="0002689C"/>
    <w:rsid w:val="00026BC5"/>
    <w:rsid w:val="00026DB3"/>
    <w:rsid w:val="00027174"/>
    <w:rsid w:val="000272B7"/>
    <w:rsid w:val="00027400"/>
    <w:rsid w:val="000274FF"/>
    <w:rsid w:val="000279B6"/>
    <w:rsid w:val="00027D1E"/>
    <w:rsid w:val="00030709"/>
    <w:rsid w:val="00030749"/>
    <w:rsid w:val="00030C0C"/>
    <w:rsid w:val="00030D83"/>
    <w:rsid w:val="00030EB0"/>
    <w:rsid w:val="00030F00"/>
    <w:rsid w:val="000316A6"/>
    <w:rsid w:val="0003172B"/>
    <w:rsid w:val="000319A1"/>
    <w:rsid w:val="0003231A"/>
    <w:rsid w:val="00032569"/>
    <w:rsid w:val="000325FD"/>
    <w:rsid w:val="00032CFE"/>
    <w:rsid w:val="00032EE9"/>
    <w:rsid w:val="000332B0"/>
    <w:rsid w:val="000333C2"/>
    <w:rsid w:val="00033573"/>
    <w:rsid w:val="0003361C"/>
    <w:rsid w:val="0003362A"/>
    <w:rsid w:val="00033638"/>
    <w:rsid w:val="0003363D"/>
    <w:rsid w:val="00033AA5"/>
    <w:rsid w:val="00033D34"/>
    <w:rsid w:val="00033FB7"/>
    <w:rsid w:val="00034073"/>
    <w:rsid w:val="00034840"/>
    <w:rsid w:val="00035D17"/>
    <w:rsid w:val="00035E04"/>
    <w:rsid w:val="00035E4C"/>
    <w:rsid w:val="000362C9"/>
    <w:rsid w:val="00036377"/>
    <w:rsid w:val="0003640F"/>
    <w:rsid w:val="0003644C"/>
    <w:rsid w:val="00036A5C"/>
    <w:rsid w:val="00036DDC"/>
    <w:rsid w:val="00036E45"/>
    <w:rsid w:val="0003725A"/>
    <w:rsid w:val="00037538"/>
    <w:rsid w:val="00037D3F"/>
    <w:rsid w:val="00037D9F"/>
    <w:rsid w:val="00037F7D"/>
    <w:rsid w:val="00040023"/>
    <w:rsid w:val="0004003B"/>
    <w:rsid w:val="00040294"/>
    <w:rsid w:val="0004068B"/>
    <w:rsid w:val="00040797"/>
    <w:rsid w:val="000408E5"/>
    <w:rsid w:val="00040911"/>
    <w:rsid w:val="00040CB5"/>
    <w:rsid w:val="00040DB0"/>
    <w:rsid w:val="00040EA2"/>
    <w:rsid w:val="00041324"/>
    <w:rsid w:val="0004157C"/>
    <w:rsid w:val="000419DE"/>
    <w:rsid w:val="00041F86"/>
    <w:rsid w:val="00042398"/>
    <w:rsid w:val="00042575"/>
    <w:rsid w:val="0004261D"/>
    <w:rsid w:val="00042842"/>
    <w:rsid w:val="000429EE"/>
    <w:rsid w:val="00042C4A"/>
    <w:rsid w:val="00042C4E"/>
    <w:rsid w:val="00042C8A"/>
    <w:rsid w:val="00043561"/>
    <w:rsid w:val="0004395F"/>
    <w:rsid w:val="00043A9D"/>
    <w:rsid w:val="00043BA5"/>
    <w:rsid w:val="00043C3F"/>
    <w:rsid w:val="000440E1"/>
    <w:rsid w:val="00044CDF"/>
    <w:rsid w:val="00045157"/>
    <w:rsid w:val="000455C1"/>
    <w:rsid w:val="00045613"/>
    <w:rsid w:val="00045708"/>
    <w:rsid w:val="00045806"/>
    <w:rsid w:val="00045ECD"/>
    <w:rsid w:val="00045F75"/>
    <w:rsid w:val="000460C0"/>
    <w:rsid w:val="0004618B"/>
    <w:rsid w:val="0004631E"/>
    <w:rsid w:val="0004636F"/>
    <w:rsid w:val="00046381"/>
    <w:rsid w:val="00046B8C"/>
    <w:rsid w:val="00046DA8"/>
    <w:rsid w:val="00046E3F"/>
    <w:rsid w:val="00047BE7"/>
    <w:rsid w:val="0005076F"/>
    <w:rsid w:val="00050BE7"/>
    <w:rsid w:val="00050D9E"/>
    <w:rsid w:val="00051280"/>
    <w:rsid w:val="00051679"/>
    <w:rsid w:val="000516AB"/>
    <w:rsid w:val="00051AFF"/>
    <w:rsid w:val="00051B8B"/>
    <w:rsid w:val="00051DE7"/>
    <w:rsid w:val="00051E76"/>
    <w:rsid w:val="0005213D"/>
    <w:rsid w:val="00052792"/>
    <w:rsid w:val="00052897"/>
    <w:rsid w:val="000528FD"/>
    <w:rsid w:val="00052BA1"/>
    <w:rsid w:val="00052BD6"/>
    <w:rsid w:val="00052F59"/>
    <w:rsid w:val="0005365E"/>
    <w:rsid w:val="0005388F"/>
    <w:rsid w:val="00053959"/>
    <w:rsid w:val="00053E2A"/>
    <w:rsid w:val="00053E66"/>
    <w:rsid w:val="0005401C"/>
    <w:rsid w:val="0005436B"/>
    <w:rsid w:val="0005473A"/>
    <w:rsid w:val="000547C4"/>
    <w:rsid w:val="00054B37"/>
    <w:rsid w:val="000551BA"/>
    <w:rsid w:val="0005521E"/>
    <w:rsid w:val="00055518"/>
    <w:rsid w:val="000557B2"/>
    <w:rsid w:val="000561BA"/>
    <w:rsid w:val="0005650A"/>
    <w:rsid w:val="000566DF"/>
    <w:rsid w:val="00056A66"/>
    <w:rsid w:val="00056B6C"/>
    <w:rsid w:val="00056BB4"/>
    <w:rsid w:val="00056CD5"/>
    <w:rsid w:val="00056CF1"/>
    <w:rsid w:val="00056F92"/>
    <w:rsid w:val="00057707"/>
    <w:rsid w:val="000577CF"/>
    <w:rsid w:val="0005793F"/>
    <w:rsid w:val="00060631"/>
    <w:rsid w:val="000609F3"/>
    <w:rsid w:val="00060DED"/>
    <w:rsid w:val="00060F4B"/>
    <w:rsid w:val="000618DB"/>
    <w:rsid w:val="0006190A"/>
    <w:rsid w:val="00061B45"/>
    <w:rsid w:val="00061CAF"/>
    <w:rsid w:val="00061D7C"/>
    <w:rsid w:val="00062553"/>
    <w:rsid w:val="000625C7"/>
    <w:rsid w:val="00062B20"/>
    <w:rsid w:val="000634AA"/>
    <w:rsid w:val="0006357B"/>
    <w:rsid w:val="00063724"/>
    <w:rsid w:val="00063A35"/>
    <w:rsid w:val="00063D12"/>
    <w:rsid w:val="0006404C"/>
    <w:rsid w:val="000640B3"/>
    <w:rsid w:val="000640DF"/>
    <w:rsid w:val="0006457B"/>
    <w:rsid w:val="00064862"/>
    <w:rsid w:val="00064A77"/>
    <w:rsid w:val="00064A88"/>
    <w:rsid w:val="00064F15"/>
    <w:rsid w:val="00065998"/>
    <w:rsid w:val="00065F1C"/>
    <w:rsid w:val="00066147"/>
    <w:rsid w:val="0006641E"/>
    <w:rsid w:val="000666A5"/>
    <w:rsid w:val="00066804"/>
    <w:rsid w:val="00066807"/>
    <w:rsid w:val="00066CBB"/>
    <w:rsid w:val="0006717C"/>
    <w:rsid w:val="0006728E"/>
    <w:rsid w:val="00067689"/>
    <w:rsid w:val="00067A6D"/>
    <w:rsid w:val="00067A7D"/>
    <w:rsid w:val="0007061A"/>
    <w:rsid w:val="00070AEB"/>
    <w:rsid w:val="00070E1F"/>
    <w:rsid w:val="00071170"/>
    <w:rsid w:val="000713C2"/>
    <w:rsid w:val="0007151D"/>
    <w:rsid w:val="00071552"/>
    <w:rsid w:val="00071B09"/>
    <w:rsid w:val="000725AB"/>
    <w:rsid w:val="00072643"/>
    <w:rsid w:val="00072D31"/>
    <w:rsid w:val="00072DCD"/>
    <w:rsid w:val="00072E49"/>
    <w:rsid w:val="00072EBD"/>
    <w:rsid w:val="00073149"/>
    <w:rsid w:val="000733A0"/>
    <w:rsid w:val="000737FC"/>
    <w:rsid w:val="00073971"/>
    <w:rsid w:val="0007399C"/>
    <w:rsid w:val="00073B2C"/>
    <w:rsid w:val="0007407A"/>
    <w:rsid w:val="00074690"/>
    <w:rsid w:val="00074755"/>
    <w:rsid w:val="00074795"/>
    <w:rsid w:val="00074E3C"/>
    <w:rsid w:val="00074E5F"/>
    <w:rsid w:val="00074F04"/>
    <w:rsid w:val="00074FDD"/>
    <w:rsid w:val="00075025"/>
    <w:rsid w:val="00075516"/>
    <w:rsid w:val="00075841"/>
    <w:rsid w:val="00075A56"/>
    <w:rsid w:val="00075D64"/>
    <w:rsid w:val="00075D7F"/>
    <w:rsid w:val="00075E0B"/>
    <w:rsid w:val="0007625C"/>
    <w:rsid w:val="00076578"/>
    <w:rsid w:val="00076763"/>
    <w:rsid w:val="000768A8"/>
    <w:rsid w:val="000769B5"/>
    <w:rsid w:val="00076D4B"/>
    <w:rsid w:val="000771A9"/>
    <w:rsid w:val="0007721A"/>
    <w:rsid w:val="000778D3"/>
    <w:rsid w:val="00077DD4"/>
    <w:rsid w:val="00077F38"/>
    <w:rsid w:val="000800C0"/>
    <w:rsid w:val="000803BE"/>
    <w:rsid w:val="000805F6"/>
    <w:rsid w:val="000809BF"/>
    <w:rsid w:val="00081275"/>
    <w:rsid w:val="00081516"/>
    <w:rsid w:val="0008158B"/>
    <w:rsid w:val="0008165D"/>
    <w:rsid w:val="0008177E"/>
    <w:rsid w:val="00081BAB"/>
    <w:rsid w:val="00081EB5"/>
    <w:rsid w:val="00082277"/>
    <w:rsid w:val="00082292"/>
    <w:rsid w:val="000828D8"/>
    <w:rsid w:val="000828FA"/>
    <w:rsid w:val="000830E6"/>
    <w:rsid w:val="000832F9"/>
    <w:rsid w:val="00083391"/>
    <w:rsid w:val="0008380C"/>
    <w:rsid w:val="00083BC9"/>
    <w:rsid w:val="000844EF"/>
    <w:rsid w:val="00084542"/>
    <w:rsid w:val="00084894"/>
    <w:rsid w:val="00084982"/>
    <w:rsid w:val="000849C0"/>
    <w:rsid w:val="00084C22"/>
    <w:rsid w:val="00084E21"/>
    <w:rsid w:val="00085077"/>
    <w:rsid w:val="00085176"/>
    <w:rsid w:val="0008517F"/>
    <w:rsid w:val="00085680"/>
    <w:rsid w:val="00085871"/>
    <w:rsid w:val="00085E62"/>
    <w:rsid w:val="00086178"/>
    <w:rsid w:val="00086677"/>
    <w:rsid w:val="000866C9"/>
    <w:rsid w:val="000869C8"/>
    <w:rsid w:val="00086E2E"/>
    <w:rsid w:val="00087122"/>
    <w:rsid w:val="00087409"/>
    <w:rsid w:val="00087B98"/>
    <w:rsid w:val="00087CD2"/>
    <w:rsid w:val="000900F2"/>
    <w:rsid w:val="000903B6"/>
    <w:rsid w:val="00090F6F"/>
    <w:rsid w:val="00091459"/>
    <w:rsid w:val="0009171A"/>
    <w:rsid w:val="00092757"/>
    <w:rsid w:val="0009286A"/>
    <w:rsid w:val="0009293B"/>
    <w:rsid w:val="00092B19"/>
    <w:rsid w:val="00092BAF"/>
    <w:rsid w:val="00092D20"/>
    <w:rsid w:val="00092DB7"/>
    <w:rsid w:val="00093069"/>
    <w:rsid w:val="000935A6"/>
    <w:rsid w:val="000936EC"/>
    <w:rsid w:val="0009370F"/>
    <w:rsid w:val="00093DEA"/>
    <w:rsid w:val="0009441A"/>
    <w:rsid w:val="000945DA"/>
    <w:rsid w:val="000945F9"/>
    <w:rsid w:val="00094DC6"/>
    <w:rsid w:val="00095207"/>
    <w:rsid w:val="0009599E"/>
    <w:rsid w:val="000963CD"/>
    <w:rsid w:val="00096536"/>
    <w:rsid w:val="0009655B"/>
    <w:rsid w:val="00096EF4"/>
    <w:rsid w:val="00096F3B"/>
    <w:rsid w:val="00097208"/>
    <w:rsid w:val="0009795B"/>
    <w:rsid w:val="00097B9F"/>
    <w:rsid w:val="000A0740"/>
    <w:rsid w:val="000A08CD"/>
    <w:rsid w:val="000A0AA0"/>
    <w:rsid w:val="000A0B78"/>
    <w:rsid w:val="000A0D92"/>
    <w:rsid w:val="000A1134"/>
    <w:rsid w:val="000A13CF"/>
    <w:rsid w:val="000A1602"/>
    <w:rsid w:val="000A176A"/>
    <w:rsid w:val="000A17DC"/>
    <w:rsid w:val="000A1E21"/>
    <w:rsid w:val="000A1E47"/>
    <w:rsid w:val="000A21C4"/>
    <w:rsid w:val="000A29A7"/>
    <w:rsid w:val="000A2C0B"/>
    <w:rsid w:val="000A2FA0"/>
    <w:rsid w:val="000A2FBB"/>
    <w:rsid w:val="000A31BC"/>
    <w:rsid w:val="000A3461"/>
    <w:rsid w:val="000A37F6"/>
    <w:rsid w:val="000A3CCC"/>
    <w:rsid w:val="000A3D43"/>
    <w:rsid w:val="000A3D66"/>
    <w:rsid w:val="000A4A2C"/>
    <w:rsid w:val="000A4AE3"/>
    <w:rsid w:val="000A4E3E"/>
    <w:rsid w:val="000A4F10"/>
    <w:rsid w:val="000A53F9"/>
    <w:rsid w:val="000A5400"/>
    <w:rsid w:val="000A5710"/>
    <w:rsid w:val="000A5B97"/>
    <w:rsid w:val="000A5E6A"/>
    <w:rsid w:val="000A5ED3"/>
    <w:rsid w:val="000A5FC5"/>
    <w:rsid w:val="000A64A3"/>
    <w:rsid w:val="000A65CD"/>
    <w:rsid w:val="000A6C5D"/>
    <w:rsid w:val="000A74D5"/>
    <w:rsid w:val="000A76EE"/>
    <w:rsid w:val="000A77B9"/>
    <w:rsid w:val="000A7D13"/>
    <w:rsid w:val="000A7E55"/>
    <w:rsid w:val="000A7FD2"/>
    <w:rsid w:val="000A7FDA"/>
    <w:rsid w:val="000B009D"/>
    <w:rsid w:val="000B028E"/>
    <w:rsid w:val="000B0472"/>
    <w:rsid w:val="000B0C99"/>
    <w:rsid w:val="000B0FA4"/>
    <w:rsid w:val="000B10D6"/>
    <w:rsid w:val="000B1313"/>
    <w:rsid w:val="000B1C1C"/>
    <w:rsid w:val="000B2A21"/>
    <w:rsid w:val="000B2D91"/>
    <w:rsid w:val="000B33C0"/>
    <w:rsid w:val="000B347A"/>
    <w:rsid w:val="000B36A7"/>
    <w:rsid w:val="000B36B2"/>
    <w:rsid w:val="000B37DE"/>
    <w:rsid w:val="000B3A4A"/>
    <w:rsid w:val="000B3DCB"/>
    <w:rsid w:val="000B429B"/>
    <w:rsid w:val="000B42AA"/>
    <w:rsid w:val="000B4404"/>
    <w:rsid w:val="000B4520"/>
    <w:rsid w:val="000B4D55"/>
    <w:rsid w:val="000B5801"/>
    <w:rsid w:val="000B5E64"/>
    <w:rsid w:val="000B6180"/>
    <w:rsid w:val="000B625E"/>
    <w:rsid w:val="000B6537"/>
    <w:rsid w:val="000B6B47"/>
    <w:rsid w:val="000B6B4E"/>
    <w:rsid w:val="000B6C29"/>
    <w:rsid w:val="000B6DE4"/>
    <w:rsid w:val="000B74AC"/>
    <w:rsid w:val="000C00F0"/>
    <w:rsid w:val="000C02B9"/>
    <w:rsid w:val="000C0618"/>
    <w:rsid w:val="000C0A5D"/>
    <w:rsid w:val="000C0DB7"/>
    <w:rsid w:val="000C10D9"/>
    <w:rsid w:val="000C116E"/>
    <w:rsid w:val="000C1221"/>
    <w:rsid w:val="000C1715"/>
    <w:rsid w:val="000C1EF7"/>
    <w:rsid w:val="000C20CA"/>
    <w:rsid w:val="000C2172"/>
    <w:rsid w:val="000C26AA"/>
    <w:rsid w:val="000C2DE9"/>
    <w:rsid w:val="000C32BC"/>
    <w:rsid w:val="000C3C7F"/>
    <w:rsid w:val="000C45F5"/>
    <w:rsid w:val="000C4B94"/>
    <w:rsid w:val="000C4EE4"/>
    <w:rsid w:val="000C5305"/>
    <w:rsid w:val="000C5342"/>
    <w:rsid w:val="000C5572"/>
    <w:rsid w:val="000C58EB"/>
    <w:rsid w:val="000C5994"/>
    <w:rsid w:val="000C5A60"/>
    <w:rsid w:val="000C5D91"/>
    <w:rsid w:val="000C5EA6"/>
    <w:rsid w:val="000C637F"/>
    <w:rsid w:val="000C68CD"/>
    <w:rsid w:val="000C6939"/>
    <w:rsid w:val="000C6F95"/>
    <w:rsid w:val="000C7A61"/>
    <w:rsid w:val="000C7C2D"/>
    <w:rsid w:val="000C7D7A"/>
    <w:rsid w:val="000C7F41"/>
    <w:rsid w:val="000D02B3"/>
    <w:rsid w:val="000D0404"/>
    <w:rsid w:val="000D0FE7"/>
    <w:rsid w:val="000D1BA4"/>
    <w:rsid w:val="000D1CDE"/>
    <w:rsid w:val="000D1DB1"/>
    <w:rsid w:val="000D1EFA"/>
    <w:rsid w:val="000D1F47"/>
    <w:rsid w:val="000D1F64"/>
    <w:rsid w:val="000D2137"/>
    <w:rsid w:val="000D22B3"/>
    <w:rsid w:val="000D2623"/>
    <w:rsid w:val="000D2698"/>
    <w:rsid w:val="000D285E"/>
    <w:rsid w:val="000D296D"/>
    <w:rsid w:val="000D2A88"/>
    <w:rsid w:val="000D2C58"/>
    <w:rsid w:val="000D2D91"/>
    <w:rsid w:val="000D2EB5"/>
    <w:rsid w:val="000D3146"/>
    <w:rsid w:val="000D325C"/>
    <w:rsid w:val="000D3588"/>
    <w:rsid w:val="000D362D"/>
    <w:rsid w:val="000D382E"/>
    <w:rsid w:val="000D38D7"/>
    <w:rsid w:val="000D3AD5"/>
    <w:rsid w:val="000D3D77"/>
    <w:rsid w:val="000D4329"/>
    <w:rsid w:val="000D48DB"/>
    <w:rsid w:val="000D4D89"/>
    <w:rsid w:val="000D519F"/>
    <w:rsid w:val="000D51BA"/>
    <w:rsid w:val="000D53A5"/>
    <w:rsid w:val="000D551F"/>
    <w:rsid w:val="000D57CC"/>
    <w:rsid w:val="000D5A06"/>
    <w:rsid w:val="000D5CAE"/>
    <w:rsid w:val="000D5D3C"/>
    <w:rsid w:val="000D60D3"/>
    <w:rsid w:val="000D6116"/>
    <w:rsid w:val="000D626E"/>
    <w:rsid w:val="000D65CE"/>
    <w:rsid w:val="000D6618"/>
    <w:rsid w:val="000D6640"/>
    <w:rsid w:val="000D670B"/>
    <w:rsid w:val="000D6B1B"/>
    <w:rsid w:val="000D6F00"/>
    <w:rsid w:val="000D7170"/>
    <w:rsid w:val="000D778A"/>
    <w:rsid w:val="000D782C"/>
    <w:rsid w:val="000D79A1"/>
    <w:rsid w:val="000D7B2C"/>
    <w:rsid w:val="000D7BB2"/>
    <w:rsid w:val="000D7C01"/>
    <w:rsid w:val="000E00C5"/>
    <w:rsid w:val="000E0197"/>
    <w:rsid w:val="000E02F7"/>
    <w:rsid w:val="000E0304"/>
    <w:rsid w:val="000E0310"/>
    <w:rsid w:val="000E05E7"/>
    <w:rsid w:val="000E0983"/>
    <w:rsid w:val="000E0F62"/>
    <w:rsid w:val="000E10C9"/>
    <w:rsid w:val="000E13C4"/>
    <w:rsid w:val="000E1652"/>
    <w:rsid w:val="000E1746"/>
    <w:rsid w:val="000E177A"/>
    <w:rsid w:val="000E19C0"/>
    <w:rsid w:val="000E2471"/>
    <w:rsid w:val="000E2976"/>
    <w:rsid w:val="000E2EC0"/>
    <w:rsid w:val="000E33FB"/>
    <w:rsid w:val="000E35A4"/>
    <w:rsid w:val="000E3788"/>
    <w:rsid w:val="000E37F9"/>
    <w:rsid w:val="000E39DC"/>
    <w:rsid w:val="000E3B66"/>
    <w:rsid w:val="000E3E70"/>
    <w:rsid w:val="000E3FE0"/>
    <w:rsid w:val="000E4041"/>
    <w:rsid w:val="000E4117"/>
    <w:rsid w:val="000E48FA"/>
    <w:rsid w:val="000E49ED"/>
    <w:rsid w:val="000E4A35"/>
    <w:rsid w:val="000E4E56"/>
    <w:rsid w:val="000E5B3B"/>
    <w:rsid w:val="000E64B8"/>
    <w:rsid w:val="000E6724"/>
    <w:rsid w:val="000E6D00"/>
    <w:rsid w:val="000E6FA6"/>
    <w:rsid w:val="000E7037"/>
    <w:rsid w:val="000E737C"/>
    <w:rsid w:val="000E7716"/>
    <w:rsid w:val="000E7DB1"/>
    <w:rsid w:val="000F04E2"/>
    <w:rsid w:val="000F05F9"/>
    <w:rsid w:val="000F0D2B"/>
    <w:rsid w:val="000F101B"/>
    <w:rsid w:val="000F127C"/>
    <w:rsid w:val="000F1C04"/>
    <w:rsid w:val="000F1C99"/>
    <w:rsid w:val="000F1DA3"/>
    <w:rsid w:val="000F1E46"/>
    <w:rsid w:val="000F242D"/>
    <w:rsid w:val="000F2543"/>
    <w:rsid w:val="000F2F17"/>
    <w:rsid w:val="000F362B"/>
    <w:rsid w:val="000F3893"/>
    <w:rsid w:val="000F3DB0"/>
    <w:rsid w:val="000F3F3C"/>
    <w:rsid w:val="000F4194"/>
    <w:rsid w:val="000F48CF"/>
    <w:rsid w:val="000F4CD5"/>
    <w:rsid w:val="000F5268"/>
    <w:rsid w:val="000F5301"/>
    <w:rsid w:val="000F5718"/>
    <w:rsid w:val="000F575A"/>
    <w:rsid w:val="000F5B92"/>
    <w:rsid w:val="000F618C"/>
    <w:rsid w:val="000F658D"/>
    <w:rsid w:val="000F6709"/>
    <w:rsid w:val="000F69A5"/>
    <w:rsid w:val="000F6E4F"/>
    <w:rsid w:val="000F6E92"/>
    <w:rsid w:val="000F7058"/>
    <w:rsid w:val="000F71D4"/>
    <w:rsid w:val="000F7242"/>
    <w:rsid w:val="000F737E"/>
    <w:rsid w:val="000F73FE"/>
    <w:rsid w:val="000F74C4"/>
    <w:rsid w:val="000F759F"/>
    <w:rsid w:val="000F7D4A"/>
    <w:rsid w:val="000F7DA1"/>
    <w:rsid w:val="001001A1"/>
    <w:rsid w:val="001009BD"/>
    <w:rsid w:val="00100C62"/>
    <w:rsid w:val="00100C87"/>
    <w:rsid w:val="00100DE0"/>
    <w:rsid w:val="00101061"/>
    <w:rsid w:val="001013C4"/>
    <w:rsid w:val="00101910"/>
    <w:rsid w:val="00101D93"/>
    <w:rsid w:val="00102267"/>
    <w:rsid w:val="0010240D"/>
    <w:rsid w:val="0010241A"/>
    <w:rsid w:val="0010253E"/>
    <w:rsid w:val="001025C6"/>
    <w:rsid w:val="00102A41"/>
    <w:rsid w:val="00102EE9"/>
    <w:rsid w:val="00102F82"/>
    <w:rsid w:val="001031BF"/>
    <w:rsid w:val="001032AE"/>
    <w:rsid w:val="001036BC"/>
    <w:rsid w:val="00103869"/>
    <w:rsid w:val="0010386F"/>
    <w:rsid w:val="00103896"/>
    <w:rsid w:val="00103B27"/>
    <w:rsid w:val="00103B7C"/>
    <w:rsid w:val="00103D45"/>
    <w:rsid w:val="00104727"/>
    <w:rsid w:val="00104A99"/>
    <w:rsid w:val="00104CC5"/>
    <w:rsid w:val="00104DC2"/>
    <w:rsid w:val="00105489"/>
    <w:rsid w:val="00105885"/>
    <w:rsid w:val="00105A17"/>
    <w:rsid w:val="00105B42"/>
    <w:rsid w:val="00105B52"/>
    <w:rsid w:val="00105EB0"/>
    <w:rsid w:val="0010646A"/>
    <w:rsid w:val="001064CD"/>
    <w:rsid w:val="0010682A"/>
    <w:rsid w:val="00106910"/>
    <w:rsid w:val="00106C53"/>
    <w:rsid w:val="00106CE5"/>
    <w:rsid w:val="001070FA"/>
    <w:rsid w:val="0010726A"/>
    <w:rsid w:val="001073E5"/>
    <w:rsid w:val="001075FE"/>
    <w:rsid w:val="00107608"/>
    <w:rsid w:val="00107FCD"/>
    <w:rsid w:val="0011055A"/>
    <w:rsid w:val="001105F5"/>
    <w:rsid w:val="00110A4A"/>
    <w:rsid w:val="00110B49"/>
    <w:rsid w:val="00111142"/>
    <w:rsid w:val="001114D9"/>
    <w:rsid w:val="00112C95"/>
    <w:rsid w:val="00112ED2"/>
    <w:rsid w:val="00112F89"/>
    <w:rsid w:val="0011311B"/>
    <w:rsid w:val="00113154"/>
    <w:rsid w:val="00113711"/>
    <w:rsid w:val="001139C9"/>
    <w:rsid w:val="00113A46"/>
    <w:rsid w:val="00113C8D"/>
    <w:rsid w:val="00113F05"/>
    <w:rsid w:val="001141C3"/>
    <w:rsid w:val="001142B6"/>
    <w:rsid w:val="001142EC"/>
    <w:rsid w:val="00114562"/>
    <w:rsid w:val="0011464A"/>
    <w:rsid w:val="00115103"/>
    <w:rsid w:val="001154F3"/>
    <w:rsid w:val="001157A2"/>
    <w:rsid w:val="00115C86"/>
    <w:rsid w:val="0011616B"/>
    <w:rsid w:val="00116184"/>
    <w:rsid w:val="00116797"/>
    <w:rsid w:val="001167A2"/>
    <w:rsid w:val="00116896"/>
    <w:rsid w:val="00116954"/>
    <w:rsid w:val="00116C22"/>
    <w:rsid w:val="00116F48"/>
    <w:rsid w:val="00117263"/>
    <w:rsid w:val="00117ACE"/>
    <w:rsid w:val="00120050"/>
    <w:rsid w:val="001200DE"/>
    <w:rsid w:val="001200ED"/>
    <w:rsid w:val="00120763"/>
    <w:rsid w:val="001207D4"/>
    <w:rsid w:val="00120843"/>
    <w:rsid w:val="001211F5"/>
    <w:rsid w:val="001216AC"/>
    <w:rsid w:val="001218CC"/>
    <w:rsid w:val="0012195E"/>
    <w:rsid w:val="001219D8"/>
    <w:rsid w:val="00121DA1"/>
    <w:rsid w:val="0012204E"/>
    <w:rsid w:val="001220A9"/>
    <w:rsid w:val="001223ED"/>
    <w:rsid w:val="00122447"/>
    <w:rsid w:val="001225AE"/>
    <w:rsid w:val="00122758"/>
    <w:rsid w:val="0012277B"/>
    <w:rsid w:val="0012297E"/>
    <w:rsid w:val="001236C5"/>
    <w:rsid w:val="00123700"/>
    <w:rsid w:val="00123CFF"/>
    <w:rsid w:val="00123EE6"/>
    <w:rsid w:val="00124395"/>
    <w:rsid w:val="0012447D"/>
    <w:rsid w:val="00124AFC"/>
    <w:rsid w:val="00124F37"/>
    <w:rsid w:val="0012526F"/>
    <w:rsid w:val="00125639"/>
    <w:rsid w:val="00125654"/>
    <w:rsid w:val="00125804"/>
    <w:rsid w:val="00125ACA"/>
    <w:rsid w:val="00125CFF"/>
    <w:rsid w:val="00125E95"/>
    <w:rsid w:val="001262CB"/>
    <w:rsid w:val="00126BC5"/>
    <w:rsid w:val="00126C08"/>
    <w:rsid w:val="00126F57"/>
    <w:rsid w:val="00127091"/>
    <w:rsid w:val="0012740B"/>
    <w:rsid w:val="0012767A"/>
    <w:rsid w:val="001279F9"/>
    <w:rsid w:val="00127EEB"/>
    <w:rsid w:val="001305AD"/>
    <w:rsid w:val="00130850"/>
    <w:rsid w:val="00130A54"/>
    <w:rsid w:val="00130EE3"/>
    <w:rsid w:val="00131111"/>
    <w:rsid w:val="00131ED8"/>
    <w:rsid w:val="00131FFE"/>
    <w:rsid w:val="00132BAC"/>
    <w:rsid w:val="00132E17"/>
    <w:rsid w:val="00133314"/>
    <w:rsid w:val="00133661"/>
    <w:rsid w:val="00133B4F"/>
    <w:rsid w:val="0013426C"/>
    <w:rsid w:val="00134477"/>
    <w:rsid w:val="00134541"/>
    <w:rsid w:val="00134959"/>
    <w:rsid w:val="0013497A"/>
    <w:rsid w:val="00134E5A"/>
    <w:rsid w:val="00135123"/>
    <w:rsid w:val="0013518C"/>
    <w:rsid w:val="001358FB"/>
    <w:rsid w:val="00135B5C"/>
    <w:rsid w:val="00135E6F"/>
    <w:rsid w:val="00136179"/>
    <w:rsid w:val="00136569"/>
    <w:rsid w:val="001365A7"/>
    <w:rsid w:val="001369E2"/>
    <w:rsid w:val="00136BDB"/>
    <w:rsid w:val="00137071"/>
    <w:rsid w:val="001370DB"/>
    <w:rsid w:val="001371F2"/>
    <w:rsid w:val="0013729C"/>
    <w:rsid w:val="0013739C"/>
    <w:rsid w:val="001375B3"/>
    <w:rsid w:val="001375B6"/>
    <w:rsid w:val="00137A10"/>
    <w:rsid w:val="00137AB4"/>
    <w:rsid w:val="001400F9"/>
    <w:rsid w:val="00140266"/>
    <w:rsid w:val="00140415"/>
    <w:rsid w:val="00140D2B"/>
    <w:rsid w:val="00140DDD"/>
    <w:rsid w:val="0014140E"/>
    <w:rsid w:val="0014152C"/>
    <w:rsid w:val="00141C74"/>
    <w:rsid w:val="00141EFA"/>
    <w:rsid w:val="00142166"/>
    <w:rsid w:val="0014262A"/>
    <w:rsid w:val="00142E01"/>
    <w:rsid w:val="00142E7B"/>
    <w:rsid w:val="00142EA6"/>
    <w:rsid w:val="00142F19"/>
    <w:rsid w:val="00142F89"/>
    <w:rsid w:val="00143276"/>
    <w:rsid w:val="00143518"/>
    <w:rsid w:val="00143557"/>
    <w:rsid w:val="001437FB"/>
    <w:rsid w:val="00143CF2"/>
    <w:rsid w:val="00143ECB"/>
    <w:rsid w:val="00144007"/>
    <w:rsid w:val="0014404A"/>
    <w:rsid w:val="00144142"/>
    <w:rsid w:val="001444BA"/>
    <w:rsid w:val="001446A3"/>
    <w:rsid w:val="001448FA"/>
    <w:rsid w:val="00144A3E"/>
    <w:rsid w:val="00144C87"/>
    <w:rsid w:val="00144EBA"/>
    <w:rsid w:val="00144F25"/>
    <w:rsid w:val="00145129"/>
    <w:rsid w:val="0014564B"/>
    <w:rsid w:val="00145989"/>
    <w:rsid w:val="00145BE5"/>
    <w:rsid w:val="00146003"/>
    <w:rsid w:val="001461E2"/>
    <w:rsid w:val="001463C7"/>
    <w:rsid w:val="001466EB"/>
    <w:rsid w:val="00146714"/>
    <w:rsid w:val="00146941"/>
    <w:rsid w:val="00146A92"/>
    <w:rsid w:val="0014727A"/>
    <w:rsid w:val="001479B9"/>
    <w:rsid w:val="00147AA9"/>
    <w:rsid w:val="00150066"/>
    <w:rsid w:val="00150533"/>
    <w:rsid w:val="001505DF"/>
    <w:rsid w:val="001506FB"/>
    <w:rsid w:val="00150715"/>
    <w:rsid w:val="00150B2D"/>
    <w:rsid w:val="001510BE"/>
    <w:rsid w:val="001511B0"/>
    <w:rsid w:val="001511D4"/>
    <w:rsid w:val="00151263"/>
    <w:rsid w:val="00151388"/>
    <w:rsid w:val="001518E4"/>
    <w:rsid w:val="00151C4F"/>
    <w:rsid w:val="00151E47"/>
    <w:rsid w:val="0015217A"/>
    <w:rsid w:val="00152309"/>
    <w:rsid w:val="001526C3"/>
    <w:rsid w:val="001527C3"/>
    <w:rsid w:val="00152C68"/>
    <w:rsid w:val="00152E59"/>
    <w:rsid w:val="00152E92"/>
    <w:rsid w:val="00153221"/>
    <w:rsid w:val="0015358C"/>
    <w:rsid w:val="0015430A"/>
    <w:rsid w:val="001543A1"/>
    <w:rsid w:val="001544D0"/>
    <w:rsid w:val="001549E5"/>
    <w:rsid w:val="00154C80"/>
    <w:rsid w:val="00154D05"/>
    <w:rsid w:val="00154D77"/>
    <w:rsid w:val="00154FB9"/>
    <w:rsid w:val="0015556D"/>
    <w:rsid w:val="00155B81"/>
    <w:rsid w:val="00155E6B"/>
    <w:rsid w:val="00155EED"/>
    <w:rsid w:val="00155FE7"/>
    <w:rsid w:val="001565E5"/>
    <w:rsid w:val="00156859"/>
    <w:rsid w:val="00156B2C"/>
    <w:rsid w:val="00156D9B"/>
    <w:rsid w:val="00156EB9"/>
    <w:rsid w:val="00156ED6"/>
    <w:rsid w:val="00157114"/>
    <w:rsid w:val="0015725C"/>
    <w:rsid w:val="001573CB"/>
    <w:rsid w:val="00157562"/>
    <w:rsid w:val="0015795A"/>
    <w:rsid w:val="00157A54"/>
    <w:rsid w:val="00157C23"/>
    <w:rsid w:val="00157FE3"/>
    <w:rsid w:val="001601DC"/>
    <w:rsid w:val="0016054C"/>
    <w:rsid w:val="001605F3"/>
    <w:rsid w:val="0016103C"/>
    <w:rsid w:val="001610EA"/>
    <w:rsid w:val="0016128B"/>
    <w:rsid w:val="0016164E"/>
    <w:rsid w:val="0016196F"/>
    <w:rsid w:val="00161BB8"/>
    <w:rsid w:val="00161EB2"/>
    <w:rsid w:val="00162005"/>
    <w:rsid w:val="00162037"/>
    <w:rsid w:val="001622C4"/>
    <w:rsid w:val="00162493"/>
    <w:rsid w:val="00162648"/>
    <w:rsid w:val="001627AA"/>
    <w:rsid w:val="001627BE"/>
    <w:rsid w:val="001627DD"/>
    <w:rsid w:val="00162D9C"/>
    <w:rsid w:val="00162E17"/>
    <w:rsid w:val="00162F93"/>
    <w:rsid w:val="001630F3"/>
    <w:rsid w:val="00163428"/>
    <w:rsid w:val="00163753"/>
    <w:rsid w:val="00163A4A"/>
    <w:rsid w:val="00164891"/>
    <w:rsid w:val="00164AB1"/>
    <w:rsid w:val="00164B83"/>
    <w:rsid w:val="00164DAA"/>
    <w:rsid w:val="00164DFB"/>
    <w:rsid w:val="00164FF6"/>
    <w:rsid w:val="0016516E"/>
    <w:rsid w:val="0016543D"/>
    <w:rsid w:val="00165568"/>
    <w:rsid w:val="00165B63"/>
    <w:rsid w:val="00165BC2"/>
    <w:rsid w:val="001661B1"/>
    <w:rsid w:val="00166828"/>
    <w:rsid w:val="00166B94"/>
    <w:rsid w:val="00166F85"/>
    <w:rsid w:val="00167120"/>
    <w:rsid w:val="001674F9"/>
    <w:rsid w:val="00167BD2"/>
    <w:rsid w:val="00167C25"/>
    <w:rsid w:val="00167EA2"/>
    <w:rsid w:val="001707CF"/>
    <w:rsid w:val="00170865"/>
    <w:rsid w:val="00170B65"/>
    <w:rsid w:val="00170D74"/>
    <w:rsid w:val="00170E58"/>
    <w:rsid w:val="00171260"/>
    <w:rsid w:val="0017190A"/>
    <w:rsid w:val="00171CD1"/>
    <w:rsid w:val="00171DFA"/>
    <w:rsid w:val="00171F3D"/>
    <w:rsid w:val="00171FB6"/>
    <w:rsid w:val="0017234A"/>
    <w:rsid w:val="00172ABD"/>
    <w:rsid w:val="00172DD2"/>
    <w:rsid w:val="00172E4E"/>
    <w:rsid w:val="00173A00"/>
    <w:rsid w:val="00173CF4"/>
    <w:rsid w:val="0017436F"/>
    <w:rsid w:val="001747E0"/>
    <w:rsid w:val="001748C1"/>
    <w:rsid w:val="00174953"/>
    <w:rsid w:val="00174B97"/>
    <w:rsid w:val="00174CC1"/>
    <w:rsid w:val="00174D7F"/>
    <w:rsid w:val="00175044"/>
    <w:rsid w:val="001751A2"/>
    <w:rsid w:val="0017530E"/>
    <w:rsid w:val="001753E9"/>
    <w:rsid w:val="0017554C"/>
    <w:rsid w:val="00175B63"/>
    <w:rsid w:val="00175BEF"/>
    <w:rsid w:val="001760A8"/>
    <w:rsid w:val="00176125"/>
    <w:rsid w:val="00176516"/>
    <w:rsid w:val="00176BEF"/>
    <w:rsid w:val="00176E71"/>
    <w:rsid w:val="00176ECC"/>
    <w:rsid w:val="0017711C"/>
    <w:rsid w:val="0017727D"/>
    <w:rsid w:val="0017746D"/>
    <w:rsid w:val="00177B65"/>
    <w:rsid w:val="00177FA6"/>
    <w:rsid w:val="001806B9"/>
    <w:rsid w:val="001806F0"/>
    <w:rsid w:val="00180788"/>
    <w:rsid w:val="001809FC"/>
    <w:rsid w:val="00180BE5"/>
    <w:rsid w:val="00180C01"/>
    <w:rsid w:val="00180DB7"/>
    <w:rsid w:val="00180E8A"/>
    <w:rsid w:val="001810BD"/>
    <w:rsid w:val="001815BA"/>
    <w:rsid w:val="00181738"/>
    <w:rsid w:val="0018182D"/>
    <w:rsid w:val="00181915"/>
    <w:rsid w:val="00181C62"/>
    <w:rsid w:val="00181D8E"/>
    <w:rsid w:val="00181EB7"/>
    <w:rsid w:val="001820EA"/>
    <w:rsid w:val="0018236E"/>
    <w:rsid w:val="00182FF3"/>
    <w:rsid w:val="00183A81"/>
    <w:rsid w:val="001841A3"/>
    <w:rsid w:val="001849EA"/>
    <w:rsid w:val="00184A5E"/>
    <w:rsid w:val="00184B10"/>
    <w:rsid w:val="00184F51"/>
    <w:rsid w:val="001850D1"/>
    <w:rsid w:val="001856F0"/>
    <w:rsid w:val="0018588C"/>
    <w:rsid w:val="001858E1"/>
    <w:rsid w:val="00185B1E"/>
    <w:rsid w:val="00185B78"/>
    <w:rsid w:val="00185F90"/>
    <w:rsid w:val="00186080"/>
    <w:rsid w:val="001862F7"/>
    <w:rsid w:val="001864E8"/>
    <w:rsid w:val="0018656E"/>
    <w:rsid w:val="001867D7"/>
    <w:rsid w:val="00186C5E"/>
    <w:rsid w:val="001870E2"/>
    <w:rsid w:val="001872AF"/>
    <w:rsid w:val="0018765C"/>
    <w:rsid w:val="0018779A"/>
    <w:rsid w:val="00187D40"/>
    <w:rsid w:val="00187E55"/>
    <w:rsid w:val="00190571"/>
    <w:rsid w:val="0019095B"/>
    <w:rsid w:val="00190B49"/>
    <w:rsid w:val="00190C0C"/>
    <w:rsid w:val="00190C77"/>
    <w:rsid w:val="00190F51"/>
    <w:rsid w:val="001910CE"/>
    <w:rsid w:val="001911A8"/>
    <w:rsid w:val="001917F6"/>
    <w:rsid w:val="00191956"/>
    <w:rsid w:val="001919CC"/>
    <w:rsid w:val="00191E9E"/>
    <w:rsid w:val="00192058"/>
    <w:rsid w:val="001920E3"/>
    <w:rsid w:val="0019280B"/>
    <w:rsid w:val="00192D15"/>
    <w:rsid w:val="00192D73"/>
    <w:rsid w:val="00192D90"/>
    <w:rsid w:val="00192F64"/>
    <w:rsid w:val="00193170"/>
    <w:rsid w:val="0019352D"/>
    <w:rsid w:val="0019359C"/>
    <w:rsid w:val="00193672"/>
    <w:rsid w:val="00193738"/>
    <w:rsid w:val="00193DE9"/>
    <w:rsid w:val="00193F87"/>
    <w:rsid w:val="00194A41"/>
    <w:rsid w:val="00194D9F"/>
    <w:rsid w:val="00194E70"/>
    <w:rsid w:val="001952D2"/>
    <w:rsid w:val="001959A1"/>
    <w:rsid w:val="00195BDC"/>
    <w:rsid w:val="00195EA3"/>
    <w:rsid w:val="00195F30"/>
    <w:rsid w:val="001967F7"/>
    <w:rsid w:val="00196DB1"/>
    <w:rsid w:val="00197637"/>
    <w:rsid w:val="00197974"/>
    <w:rsid w:val="00197A83"/>
    <w:rsid w:val="00197AB6"/>
    <w:rsid w:val="00197C6B"/>
    <w:rsid w:val="00197F04"/>
    <w:rsid w:val="00197FBA"/>
    <w:rsid w:val="00197FBE"/>
    <w:rsid w:val="00197FE8"/>
    <w:rsid w:val="001A00E7"/>
    <w:rsid w:val="001A0125"/>
    <w:rsid w:val="001A07C3"/>
    <w:rsid w:val="001A0B67"/>
    <w:rsid w:val="001A1541"/>
    <w:rsid w:val="001A16E2"/>
    <w:rsid w:val="001A1747"/>
    <w:rsid w:val="001A18A0"/>
    <w:rsid w:val="001A1914"/>
    <w:rsid w:val="001A1924"/>
    <w:rsid w:val="001A1929"/>
    <w:rsid w:val="001A1A43"/>
    <w:rsid w:val="001A1C91"/>
    <w:rsid w:val="001A1CD4"/>
    <w:rsid w:val="001A1F83"/>
    <w:rsid w:val="001A2077"/>
    <w:rsid w:val="001A235A"/>
    <w:rsid w:val="001A24E8"/>
    <w:rsid w:val="001A2530"/>
    <w:rsid w:val="001A277C"/>
    <w:rsid w:val="001A2A2F"/>
    <w:rsid w:val="001A2AD8"/>
    <w:rsid w:val="001A2F09"/>
    <w:rsid w:val="001A3047"/>
    <w:rsid w:val="001A3539"/>
    <w:rsid w:val="001A35CA"/>
    <w:rsid w:val="001A3981"/>
    <w:rsid w:val="001A3FEE"/>
    <w:rsid w:val="001A4BCE"/>
    <w:rsid w:val="001A4EE2"/>
    <w:rsid w:val="001A50A2"/>
    <w:rsid w:val="001A5963"/>
    <w:rsid w:val="001A5A07"/>
    <w:rsid w:val="001A5B84"/>
    <w:rsid w:val="001A5D0E"/>
    <w:rsid w:val="001A5E2D"/>
    <w:rsid w:val="001A604E"/>
    <w:rsid w:val="001A61E2"/>
    <w:rsid w:val="001A626D"/>
    <w:rsid w:val="001A656D"/>
    <w:rsid w:val="001A6745"/>
    <w:rsid w:val="001A693D"/>
    <w:rsid w:val="001A6C54"/>
    <w:rsid w:val="001A6E8D"/>
    <w:rsid w:val="001A7298"/>
    <w:rsid w:val="001A7E56"/>
    <w:rsid w:val="001B03CB"/>
    <w:rsid w:val="001B0462"/>
    <w:rsid w:val="001B05C4"/>
    <w:rsid w:val="001B06B3"/>
    <w:rsid w:val="001B0AEF"/>
    <w:rsid w:val="001B0EF7"/>
    <w:rsid w:val="001B0FE9"/>
    <w:rsid w:val="001B13D6"/>
    <w:rsid w:val="001B14CA"/>
    <w:rsid w:val="001B1506"/>
    <w:rsid w:val="001B18CA"/>
    <w:rsid w:val="001B18FC"/>
    <w:rsid w:val="001B1937"/>
    <w:rsid w:val="001B1AAC"/>
    <w:rsid w:val="001B22BD"/>
    <w:rsid w:val="001B23D7"/>
    <w:rsid w:val="001B264F"/>
    <w:rsid w:val="001B2CFC"/>
    <w:rsid w:val="001B2D9D"/>
    <w:rsid w:val="001B3090"/>
    <w:rsid w:val="001B322D"/>
    <w:rsid w:val="001B32A3"/>
    <w:rsid w:val="001B366C"/>
    <w:rsid w:val="001B376E"/>
    <w:rsid w:val="001B384D"/>
    <w:rsid w:val="001B3863"/>
    <w:rsid w:val="001B3996"/>
    <w:rsid w:val="001B3CF0"/>
    <w:rsid w:val="001B3DED"/>
    <w:rsid w:val="001B3E77"/>
    <w:rsid w:val="001B408D"/>
    <w:rsid w:val="001B4759"/>
    <w:rsid w:val="001B49CE"/>
    <w:rsid w:val="001B4E24"/>
    <w:rsid w:val="001B512A"/>
    <w:rsid w:val="001B52EB"/>
    <w:rsid w:val="001B561C"/>
    <w:rsid w:val="001B5C51"/>
    <w:rsid w:val="001B5DF0"/>
    <w:rsid w:val="001B5FCE"/>
    <w:rsid w:val="001B658A"/>
    <w:rsid w:val="001B696D"/>
    <w:rsid w:val="001B69A1"/>
    <w:rsid w:val="001B6A20"/>
    <w:rsid w:val="001B6AFF"/>
    <w:rsid w:val="001B6C6D"/>
    <w:rsid w:val="001B6F89"/>
    <w:rsid w:val="001B7128"/>
    <w:rsid w:val="001B750E"/>
    <w:rsid w:val="001B7751"/>
    <w:rsid w:val="001B78BA"/>
    <w:rsid w:val="001B79FE"/>
    <w:rsid w:val="001C027D"/>
    <w:rsid w:val="001C045A"/>
    <w:rsid w:val="001C0F9D"/>
    <w:rsid w:val="001C10D1"/>
    <w:rsid w:val="001C1157"/>
    <w:rsid w:val="001C11AA"/>
    <w:rsid w:val="001C1299"/>
    <w:rsid w:val="001C1A01"/>
    <w:rsid w:val="001C1F77"/>
    <w:rsid w:val="001C2198"/>
    <w:rsid w:val="001C2240"/>
    <w:rsid w:val="001C27F0"/>
    <w:rsid w:val="001C2BC7"/>
    <w:rsid w:val="001C332A"/>
    <w:rsid w:val="001C3920"/>
    <w:rsid w:val="001C3BCF"/>
    <w:rsid w:val="001C4020"/>
    <w:rsid w:val="001C424D"/>
    <w:rsid w:val="001C452C"/>
    <w:rsid w:val="001C4599"/>
    <w:rsid w:val="001C4A20"/>
    <w:rsid w:val="001C4A66"/>
    <w:rsid w:val="001C4B9C"/>
    <w:rsid w:val="001C4EF2"/>
    <w:rsid w:val="001C4F87"/>
    <w:rsid w:val="001C5496"/>
    <w:rsid w:val="001C573E"/>
    <w:rsid w:val="001C58C7"/>
    <w:rsid w:val="001C5EF8"/>
    <w:rsid w:val="001C60AC"/>
    <w:rsid w:val="001C646E"/>
    <w:rsid w:val="001C6489"/>
    <w:rsid w:val="001C69EE"/>
    <w:rsid w:val="001C6EE9"/>
    <w:rsid w:val="001C7520"/>
    <w:rsid w:val="001C754E"/>
    <w:rsid w:val="001C77AB"/>
    <w:rsid w:val="001C790F"/>
    <w:rsid w:val="001C7B3A"/>
    <w:rsid w:val="001C7E1A"/>
    <w:rsid w:val="001D0934"/>
    <w:rsid w:val="001D0A40"/>
    <w:rsid w:val="001D0D2B"/>
    <w:rsid w:val="001D0D4E"/>
    <w:rsid w:val="001D13D8"/>
    <w:rsid w:val="001D1C30"/>
    <w:rsid w:val="001D1C7C"/>
    <w:rsid w:val="001D1E12"/>
    <w:rsid w:val="001D2615"/>
    <w:rsid w:val="001D28F6"/>
    <w:rsid w:val="001D29EB"/>
    <w:rsid w:val="001D2BF8"/>
    <w:rsid w:val="001D2E1E"/>
    <w:rsid w:val="001D2EC2"/>
    <w:rsid w:val="001D3270"/>
    <w:rsid w:val="001D3297"/>
    <w:rsid w:val="001D32CE"/>
    <w:rsid w:val="001D3625"/>
    <w:rsid w:val="001D3A2C"/>
    <w:rsid w:val="001D3B91"/>
    <w:rsid w:val="001D3C79"/>
    <w:rsid w:val="001D3CEA"/>
    <w:rsid w:val="001D3F8D"/>
    <w:rsid w:val="001D4139"/>
    <w:rsid w:val="001D421C"/>
    <w:rsid w:val="001D4584"/>
    <w:rsid w:val="001D48F3"/>
    <w:rsid w:val="001D4902"/>
    <w:rsid w:val="001D499A"/>
    <w:rsid w:val="001D4BB8"/>
    <w:rsid w:val="001D4CC5"/>
    <w:rsid w:val="001D4D54"/>
    <w:rsid w:val="001D50C0"/>
    <w:rsid w:val="001D545E"/>
    <w:rsid w:val="001D55CF"/>
    <w:rsid w:val="001D59EF"/>
    <w:rsid w:val="001D5ABD"/>
    <w:rsid w:val="001D5EF3"/>
    <w:rsid w:val="001D65C4"/>
    <w:rsid w:val="001D6A77"/>
    <w:rsid w:val="001D6D64"/>
    <w:rsid w:val="001D72B2"/>
    <w:rsid w:val="001D72D1"/>
    <w:rsid w:val="001D7565"/>
    <w:rsid w:val="001D7595"/>
    <w:rsid w:val="001D7743"/>
    <w:rsid w:val="001D7B0F"/>
    <w:rsid w:val="001D7E01"/>
    <w:rsid w:val="001D7F25"/>
    <w:rsid w:val="001D7F29"/>
    <w:rsid w:val="001E0320"/>
    <w:rsid w:val="001E0366"/>
    <w:rsid w:val="001E05CA"/>
    <w:rsid w:val="001E0999"/>
    <w:rsid w:val="001E0E81"/>
    <w:rsid w:val="001E1486"/>
    <w:rsid w:val="001E15CA"/>
    <w:rsid w:val="001E184F"/>
    <w:rsid w:val="001E18C8"/>
    <w:rsid w:val="001E1923"/>
    <w:rsid w:val="001E1965"/>
    <w:rsid w:val="001E20AA"/>
    <w:rsid w:val="001E21A6"/>
    <w:rsid w:val="001E2C22"/>
    <w:rsid w:val="001E2F93"/>
    <w:rsid w:val="001E31FD"/>
    <w:rsid w:val="001E374D"/>
    <w:rsid w:val="001E37DF"/>
    <w:rsid w:val="001E3D73"/>
    <w:rsid w:val="001E3E42"/>
    <w:rsid w:val="001E4013"/>
    <w:rsid w:val="001E407D"/>
    <w:rsid w:val="001E4236"/>
    <w:rsid w:val="001E4243"/>
    <w:rsid w:val="001E429C"/>
    <w:rsid w:val="001E447D"/>
    <w:rsid w:val="001E5506"/>
    <w:rsid w:val="001E5567"/>
    <w:rsid w:val="001E55C3"/>
    <w:rsid w:val="001E55E7"/>
    <w:rsid w:val="001E598F"/>
    <w:rsid w:val="001E5B17"/>
    <w:rsid w:val="001E5CE7"/>
    <w:rsid w:val="001E5DC1"/>
    <w:rsid w:val="001E5E61"/>
    <w:rsid w:val="001E61CB"/>
    <w:rsid w:val="001E678E"/>
    <w:rsid w:val="001E6BE4"/>
    <w:rsid w:val="001E6C01"/>
    <w:rsid w:val="001E6FC9"/>
    <w:rsid w:val="001E71BF"/>
    <w:rsid w:val="001E71DC"/>
    <w:rsid w:val="001E7285"/>
    <w:rsid w:val="001E76EF"/>
    <w:rsid w:val="001E792A"/>
    <w:rsid w:val="001E7EB9"/>
    <w:rsid w:val="001E7F5B"/>
    <w:rsid w:val="001F0594"/>
    <w:rsid w:val="001F06B7"/>
    <w:rsid w:val="001F085A"/>
    <w:rsid w:val="001F0BDC"/>
    <w:rsid w:val="001F0C93"/>
    <w:rsid w:val="001F0DEF"/>
    <w:rsid w:val="001F117B"/>
    <w:rsid w:val="001F134A"/>
    <w:rsid w:val="001F1690"/>
    <w:rsid w:val="001F17B8"/>
    <w:rsid w:val="001F1869"/>
    <w:rsid w:val="001F23A5"/>
    <w:rsid w:val="001F27FE"/>
    <w:rsid w:val="001F2913"/>
    <w:rsid w:val="001F2C0B"/>
    <w:rsid w:val="001F2C69"/>
    <w:rsid w:val="001F2E55"/>
    <w:rsid w:val="001F30C4"/>
    <w:rsid w:val="001F35E3"/>
    <w:rsid w:val="001F39CB"/>
    <w:rsid w:val="001F41E5"/>
    <w:rsid w:val="001F4265"/>
    <w:rsid w:val="001F4479"/>
    <w:rsid w:val="001F44B9"/>
    <w:rsid w:val="001F4762"/>
    <w:rsid w:val="001F4B3E"/>
    <w:rsid w:val="001F4D50"/>
    <w:rsid w:val="001F4DDF"/>
    <w:rsid w:val="001F4F2F"/>
    <w:rsid w:val="001F4F5D"/>
    <w:rsid w:val="001F4F88"/>
    <w:rsid w:val="001F53EB"/>
    <w:rsid w:val="001F5A5E"/>
    <w:rsid w:val="001F5A8B"/>
    <w:rsid w:val="001F5CDB"/>
    <w:rsid w:val="001F60A2"/>
    <w:rsid w:val="001F6120"/>
    <w:rsid w:val="001F64DA"/>
    <w:rsid w:val="001F65CF"/>
    <w:rsid w:val="001F6609"/>
    <w:rsid w:val="001F68D1"/>
    <w:rsid w:val="001F6DF8"/>
    <w:rsid w:val="001F6EE0"/>
    <w:rsid w:val="001F7862"/>
    <w:rsid w:val="001F7C6A"/>
    <w:rsid w:val="001F7C9B"/>
    <w:rsid w:val="001F7DFF"/>
    <w:rsid w:val="001F7E7F"/>
    <w:rsid w:val="001F7F76"/>
    <w:rsid w:val="0020011E"/>
    <w:rsid w:val="00200438"/>
    <w:rsid w:val="0020058D"/>
    <w:rsid w:val="00200809"/>
    <w:rsid w:val="0020080E"/>
    <w:rsid w:val="002008F0"/>
    <w:rsid w:val="0020098C"/>
    <w:rsid w:val="00200AEC"/>
    <w:rsid w:val="00200D67"/>
    <w:rsid w:val="00200E4E"/>
    <w:rsid w:val="00200EEA"/>
    <w:rsid w:val="00200F33"/>
    <w:rsid w:val="002016C2"/>
    <w:rsid w:val="00201766"/>
    <w:rsid w:val="002019F9"/>
    <w:rsid w:val="00201E12"/>
    <w:rsid w:val="002022AB"/>
    <w:rsid w:val="0020279D"/>
    <w:rsid w:val="00203617"/>
    <w:rsid w:val="00203724"/>
    <w:rsid w:val="002037D8"/>
    <w:rsid w:val="0020387E"/>
    <w:rsid w:val="00203DB5"/>
    <w:rsid w:val="00203E1D"/>
    <w:rsid w:val="00203E25"/>
    <w:rsid w:val="002043A3"/>
    <w:rsid w:val="002047A4"/>
    <w:rsid w:val="002053B5"/>
    <w:rsid w:val="002055CD"/>
    <w:rsid w:val="002056D1"/>
    <w:rsid w:val="00205D60"/>
    <w:rsid w:val="00207346"/>
    <w:rsid w:val="002074C4"/>
    <w:rsid w:val="00207796"/>
    <w:rsid w:val="00207928"/>
    <w:rsid w:val="00207ADD"/>
    <w:rsid w:val="00207EE9"/>
    <w:rsid w:val="00207F5D"/>
    <w:rsid w:val="00207FCA"/>
    <w:rsid w:val="002100EB"/>
    <w:rsid w:val="00210417"/>
    <w:rsid w:val="0021069C"/>
    <w:rsid w:val="00210AD1"/>
    <w:rsid w:val="00210F08"/>
    <w:rsid w:val="002110EF"/>
    <w:rsid w:val="002112E9"/>
    <w:rsid w:val="002113A6"/>
    <w:rsid w:val="002118DE"/>
    <w:rsid w:val="00211BB8"/>
    <w:rsid w:val="00211D7D"/>
    <w:rsid w:val="00211F74"/>
    <w:rsid w:val="00211F8A"/>
    <w:rsid w:val="002120CE"/>
    <w:rsid w:val="00212237"/>
    <w:rsid w:val="0021243E"/>
    <w:rsid w:val="002124CE"/>
    <w:rsid w:val="00212AF5"/>
    <w:rsid w:val="00212BDC"/>
    <w:rsid w:val="0021318A"/>
    <w:rsid w:val="002131DB"/>
    <w:rsid w:val="002132BC"/>
    <w:rsid w:val="002139FB"/>
    <w:rsid w:val="00213C7C"/>
    <w:rsid w:val="00213C99"/>
    <w:rsid w:val="002141E3"/>
    <w:rsid w:val="002146FD"/>
    <w:rsid w:val="0021493F"/>
    <w:rsid w:val="002149B8"/>
    <w:rsid w:val="002149DB"/>
    <w:rsid w:val="00214B0E"/>
    <w:rsid w:val="002158E7"/>
    <w:rsid w:val="002159DA"/>
    <w:rsid w:val="00216231"/>
    <w:rsid w:val="00216293"/>
    <w:rsid w:val="002165FC"/>
    <w:rsid w:val="002166E2"/>
    <w:rsid w:val="0021707A"/>
    <w:rsid w:val="00217182"/>
    <w:rsid w:val="002172AE"/>
    <w:rsid w:val="00217885"/>
    <w:rsid w:val="00217A2C"/>
    <w:rsid w:val="00217B8B"/>
    <w:rsid w:val="00217DF6"/>
    <w:rsid w:val="002200C2"/>
    <w:rsid w:val="0022030E"/>
    <w:rsid w:val="00220A23"/>
    <w:rsid w:val="00220A3A"/>
    <w:rsid w:val="00221534"/>
    <w:rsid w:val="0022162B"/>
    <w:rsid w:val="002216CF"/>
    <w:rsid w:val="002217AC"/>
    <w:rsid w:val="00221D03"/>
    <w:rsid w:val="002226BA"/>
    <w:rsid w:val="00222AF0"/>
    <w:rsid w:val="00222DB4"/>
    <w:rsid w:val="00223054"/>
    <w:rsid w:val="00223B34"/>
    <w:rsid w:val="00223C62"/>
    <w:rsid w:val="00223F07"/>
    <w:rsid w:val="002241A7"/>
    <w:rsid w:val="002241E1"/>
    <w:rsid w:val="002245BF"/>
    <w:rsid w:val="002247D0"/>
    <w:rsid w:val="00224D3E"/>
    <w:rsid w:val="00224DFC"/>
    <w:rsid w:val="00224E0E"/>
    <w:rsid w:val="00224EB0"/>
    <w:rsid w:val="00225256"/>
    <w:rsid w:val="00225B4A"/>
    <w:rsid w:val="00225EC7"/>
    <w:rsid w:val="00226082"/>
    <w:rsid w:val="002261FD"/>
    <w:rsid w:val="002263CE"/>
    <w:rsid w:val="002266DF"/>
    <w:rsid w:val="002268BC"/>
    <w:rsid w:val="002269C2"/>
    <w:rsid w:val="00226BD4"/>
    <w:rsid w:val="00226E4E"/>
    <w:rsid w:val="00226F4D"/>
    <w:rsid w:val="00226FA6"/>
    <w:rsid w:val="0022777A"/>
    <w:rsid w:val="00227C82"/>
    <w:rsid w:val="0023012C"/>
    <w:rsid w:val="002305CD"/>
    <w:rsid w:val="002305CE"/>
    <w:rsid w:val="00230B66"/>
    <w:rsid w:val="00231E38"/>
    <w:rsid w:val="002325D6"/>
    <w:rsid w:val="00232E85"/>
    <w:rsid w:val="0023352F"/>
    <w:rsid w:val="002335B4"/>
    <w:rsid w:val="00233BC5"/>
    <w:rsid w:val="0023417E"/>
    <w:rsid w:val="0023434C"/>
    <w:rsid w:val="0023481B"/>
    <w:rsid w:val="00234A2D"/>
    <w:rsid w:val="00234A51"/>
    <w:rsid w:val="00234A8A"/>
    <w:rsid w:val="00234D5C"/>
    <w:rsid w:val="00234E00"/>
    <w:rsid w:val="00234F04"/>
    <w:rsid w:val="002353B0"/>
    <w:rsid w:val="00235A3F"/>
    <w:rsid w:val="00235A50"/>
    <w:rsid w:val="00236AA4"/>
    <w:rsid w:val="00236CF2"/>
    <w:rsid w:val="00236E32"/>
    <w:rsid w:val="0023723F"/>
    <w:rsid w:val="00237647"/>
    <w:rsid w:val="00237712"/>
    <w:rsid w:val="00237AC9"/>
    <w:rsid w:val="00237D6C"/>
    <w:rsid w:val="00237E12"/>
    <w:rsid w:val="002404EC"/>
    <w:rsid w:val="00240516"/>
    <w:rsid w:val="00240787"/>
    <w:rsid w:val="00240831"/>
    <w:rsid w:val="00241089"/>
    <w:rsid w:val="00241430"/>
    <w:rsid w:val="0024162E"/>
    <w:rsid w:val="00241748"/>
    <w:rsid w:val="00241B93"/>
    <w:rsid w:val="00241C75"/>
    <w:rsid w:val="00241FBD"/>
    <w:rsid w:val="002420C3"/>
    <w:rsid w:val="002427EA"/>
    <w:rsid w:val="00242C4E"/>
    <w:rsid w:val="00242CDA"/>
    <w:rsid w:val="00242D80"/>
    <w:rsid w:val="00242D98"/>
    <w:rsid w:val="00242FC5"/>
    <w:rsid w:val="0024327F"/>
    <w:rsid w:val="002432B6"/>
    <w:rsid w:val="002433C7"/>
    <w:rsid w:val="00243668"/>
    <w:rsid w:val="00243AD7"/>
    <w:rsid w:val="00243BE9"/>
    <w:rsid w:val="00243EFD"/>
    <w:rsid w:val="00243F1C"/>
    <w:rsid w:val="00243FE2"/>
    <w:rsid w:val="002442F4"/>
    <w:rsid w:val="00244390"/>
    <w:rsid w:val="002443C2"/>
    <w:rsid w:val="00244513"/>
    <w:rsid w:val="0024463B"/>
    <w:rsid w:val="002446A2"/>
    <w:rsid w:val="00244F54"/>
    <w:rsid w:val="0024543D"/>
    <w:rsid w:val="00245D9D"/>
    <w:rsid w:val="00246205"/>
    <w:rsid w:val="002462D9"/>
    <w:rsid w:val="0024643E"/>
    <w:rsid w:val="0024667A"/>
    <w:rsid w:val="00246904"/>
    <w:rsid w:val="002469ED"/>
    <w:rsid w:val="00246C86"/>
    <w:rsid w:val="002472DF"/>
    <w:rsid w:val="00247391"/>
    <w:rsid w:val="0024773C"/>
    <w:rsid w:val="00247E90"/>
    <w:rsid w:val="00247F43"/>
    <w:rsid w:val="00250629"/>
    <w:rsid w:val="00250936"/>
    <w:rsid w:val="00250BB7"/>
    <w:rsid w:val="00250DDC"/>
    <w:rsid w:val="00250F2A"/>
    <w:rsid w:val="00251401"/>
    <w:rsid w:val="002518C4"/>
    <w:rsid w:val="00251BC8"/>
    <w:rsid w:val="00252092"/>
    <w:rsid w:val="00252385"/>
    <w:rsid w:val="002527C4"/>
    <w:rsid w:val="00252D18"/>
    <w:rsid w:val="00253148"/>
    <w:rsid w:val="00253371"/>
    <w:rsid w:val="002534F1"/>
    <w:rsid w:val="00253888"/>
    <w:rsid w:val="00253B76"/>
    <w:rsid w:val="00253E87"/>
    <w:rsid w:val="002545FB"/>
    <w:rsid w:val="00254BE8"/>
    <w:rsid w:val="00254D26"/>
    <w:rsid w:val="00254EED"/>
    <w:rsid w:val="00254F79"/>
    <w:rsid w:val="002550CA"/>
    <w:rsid w:val="00255346"/>
    <w:rsid w:val="00255574"/>
    <w:rsid w:val="00255826"/>
    <w:rsid w:val="00255862"/>
    <w:rsid w:val="00255A3B"/>
    <w:rsid w:val="00255BC1"/>
    <w:rsid w:val="00255C0A"/>
    <w:rsid w:val="00255C38"/>
    <w:rsid w:val="00255DA2"/>
    <w:rsid w:val="00255DA9"/>
    <w:rsid w:val="00255E20"/>
    <w:rsid w:val="00255F17"/>
    <w:rsid w:val="002566A4"/>
    <w:rsid w:val="002566A9"/>
    <w:rsid w:val="00256988"/>
    <w:rsid w:val="002569FB"/>
    <w:rsid w:val="0025732D"/>
    <w:rsid w:val="002573D1"/>
    <w:rsid w:val="0025770F"/>
    <w:rsid w:val="00257B4D"/>
    <w:rsid w:val="00257E00"/>
    <w:rsid w:val="00257F20"/>
    <w:rsid w:val="0026053F"/>
    <w:rsid w:val="00260550"/>
    <w:rsid w:val="0026063C"/>
    <w:rsid w:val="00260758"/>
    <w:rsid w:val="00260962"/>
    <w:rsid w:val="002609B5"/>
    <w:rsid w:val="002615E8"/>
    <w:rsid w:val="00261DF7"/>
    <w:rsid w:val="00262065"/>
    <w:rsid w:val="002620C8"/>
    <w:rsid w:val="0026216D"/>
    <w:rsid w:val="0026219E"/>
    <w:rsid w:val="00262410"/>
    <w:rsid w:val="002624FC"/>
    <w:rsid w:val="0026287E"/>
    <w:rsid w:val="00262A32"/>
    <w:rsid w:val="00262B86"/>
    <w:rsid w:val="00262BBA"/>
    <w:rsid w:val="0026352F"/>
    <w:rsid w:val="0026426D"/>
    <w:rsid w:val="00264659"/>
    <w:rsid w:val="00264BCA"/>
    <w:rsid w:val="00264D11"/>
    <w:rsid w:val="00264D4F"/>
    <w:rsid w:val="00264EAF"/>
    <w:rsid w:val="00265037"/>
    <w:rsid w:val="002658C2"/>
    <w:rsid w:val="00265AC9"/>
    <w:rsid w:val="00265EFD"/>
    <w:rsid w:val="00265F92"/>
    <w:rsid w:val="0026638A"/>
    <w:rsid w:val="002663D7"/>
    <w:rsid w:val="002663E8"/>
    <w:rsid w:val="00266565"/>
    <w:rsid w:val="00266D34"/>
    <w:rsid w:val="00266F1A"/>
    <w:rsid w:val="00266FA7"/>
    <w:rsid w:val="002675E4"/>
    <w:rsid w:val="002678BF"/>
    <w:rsid w:val="00267CFE"/>
    <w:rsid w:val="00267E92"/>
    <w:rsid w:val="00267EB8"/>
    <w:rsid w:val="002702C2"/>
    <w:rsid w:val="002703D6"/>
    <w:rsid w:val="0027064A"/>
    <w:rsid w:val="002709F9"/>
    <w:rsid w:val="00270A9F"/>
    <w:rsid w:val="00271170"/>
    <w:rsid w:val="00271421"/>
    <w:rsid w:val="002718CB"/>
    <w:rsid w:val="00271C8F"/>
    <w:rsid w:val="00271D85"/>
    <w:rsid w:val="00272285"/>
    <w:rsid w:val="00272472"/>
    <w:rsid w:val="00272490"/>
    <w:rsid w:val="0027264E"/>
    <w:rsid w:val="0027269E"/>
    <w:rsid w:val="0027293F"/>
    <w:rsid w:val="0027294F"/>
    <w:rsid w:val="002729F7"/>
    <w:rsid w:val="00272A59"/>
    <w:rsid w:val="00272B6D"/>
    <w:rsid w:val="00272B75"/>
    <w:rsid w:val="00273148"/>
    <w:rsid w:val="00273471"/>
    <w:rsid w:val="002734AA"/>
    <w:rsid w:val="00273BC1"/>
    <w:rsid w:val="00273C3C"/>
    <w:rsid w:val="002740C2"/>
    <w:rsid w:val="002740FA"/>
    <w:rsid w:val="0027455C"/>
    <w:rsid w:val="00274807"/>
    <w:rsid w:val="00274AB7"/>
    <w:rsid w:val="0027580B"/>
    <w:rsid w:val="00275981"/>
    <w:rsid w:val="002764BB"/>
    <w:rsid w:val="002764F4"/>
    <w:rsid w:val="0027652C"/>
    <w:rsid w:val="0027663E"/>
    <w:rsid w:val="002767D3"/>
    <w:rsid w:val="002768A7"/>
    <w:rsid w:val="00276A15"/>
    <w:rsid w:val="00276B24"/>
    <w:rsid w:val="002771DB"/>
    <w:rsid w:val="002773A5"/>
    <w:rsid w:val="0027793C"/>
    <w:rsid w:val="00277D27"/>
    <w:rsid w:val="00277EA6"/>
    <w:rsid w:val="00280413"/>
    <w:rsid w:val="00280C22"/>
    <w:rsid w:val="002812C2"/>
    <w:rsid w:val="00281301"/>
    <w:rsid w:val="002816D0"/>
    <w:rsid w:val="002826B6"/>
    <w:rsid w:val="00282904"/>
    <w:rsid w:val="00282B82"/>
    <w:rsid w:val="00282E71"/>
    <w:rsid w:val="0028326F"/>
    <w:rsid w:val="002838B1"/>
    <w:rsid w:val="002839B5"/>
    <w:rsid w:val="0028435A"/>
    <w:rsid w:val="002844D0"/>
    <w:rsid w:val="0028460A"/>
    <w:rsid w:val="002847B3"/>
    <w:rsid w:val="00284A8F"/>
    <w:rsid w:val="00284BE8"/>
    <w:rsid w:val="00284D69"/>
    <w:rsid w:val="0028502B"/>
    <w:rsid w:val="00285050"/>
    <w:rsid w:val="002853B4"/>
    <w:rsid w:val="0028556F"/>
    <w:rsid w:val="002857B1"/>
    <w:rsid w:val="00285832"/>
    <w:rsid w:val="00285C65"/>
    <w:rsid w:val="00285C6C"/>
    <w:rsid w:val="00286366"/>
    <w:rsid w:val="00286535"/>
    <w:rsid w:val="00286566"/>
    <w:rsid w:val="002866ED"/>
    <w:rsid w:val="0028675F"/>
    <w:rsid w:val="0028679E"/>
    <w:rsid w:val="0028723A"/>
    <w:rsid w:val="0028729F"/>
    <w:rsid w:val="00287915"/>
    <w:rsid w:val="00287A47"/>
    <w:rsid w:val="00287C23"/>
    <w:rsid w:val="00287CA8"/>
    <w:rsid w:val="00287F6F"/>
    <w:rsid w:val="002901A2"/>
    <w:rsid w:val="00290443"/>
    <w:rsid w:val="0029048B"/>
    <w:rsid w:val="00290E95"/>
    <w:rsid w:val="002912C6"/>
    <w:rsid w:val="00291333"/>
    <w:rsid w:val="00291620"/>
    <w:rsid w:val="00291C34"/>
    <w:rsid w:val="00292305"/>
    <w:rsid w:val="00292453"/>
    <w:rsid w:val="00292667"/>
    <w:rsid w:val="00292894"/>
    <w:rsid w:val="002928E7"/>
    <w:rsid w:val="00292B7C"/>
    <w:rsid w:val="00292E53"/>
    <w:rsid w:val="0029313E"/>
    <w:rsid w:val="0029326E"/>
    <w:rsid w:val="00293355"/>
    <w:rsid w:val="00293422"/>
    <w:rsid w:val="002935DF"/>
    <w:rsid w:val="00293763"/>
    <w:rsid w:val="002937F9"/>
    <w:rsid w:val="00293822"/>
    <w:rsid w:val="00293A52"/>
    <w:rsid w:val="00293B05"/>
    <w:rsid w:val="00293C3F"/>
    <w:rsid w:val="00293F11"/>
    <w:rsid w:val="00294247"/>
    <w:rsid w:val="0029482A"/>
    <w:rsid w:val="00294C85"/>
    <w:rsid w:val="0029529A"/>
    <w:rsid w:val="002958DD"/>
    <w:rsid w:val="00295E39"/>
    <w:rsid w:val="002960D4"/>
    <w:rsid w:val="002963C4"/>
    <w:rsid w:val="0029654A"/>
    <w:rsid w:val="0029658F"/>
    <w:rsid w:val="00296668"/>
    <w:rsid w:val="00296AAE"/>
    <w:rsid w:val="00297323"/>
    <w:rsid w:val="0029753B"/>
    <w:rsid w:val="002977AC"/>
    <w:rsid w:val="0029794C"/>
    <w:rsid w:val="00297C01"/>
    <w:rsid w:val="00297FF6"/>
    <w:rsid w:val="002A133A"/>
    <w:rsid w:val="002A13DB"/>
    <w:rsid w:val="002A18EA"/>
    <w:rsid w:val="002A1975"/>
    <w:rsid w:val="002A1C3E"/>
    <w:rsid w:val="002A1C8B"/>
    <w:rsid w:val="002A1CBF"/>
    <w:rsid w:val="002A1E2A"/>
    <w:rsid w:val="002A213F"/>
    <w:rsid w:val="002A2331"/>
    <w:rsid w:val="002A26E4"/>
    <w:rsid w:val="002A272A"/>
    <w:rsid w:val="002A2763"/>
    <w:rsid w:val="002A29AB"/>
    <w:rsid w:val="002A2BAD"/>
    <w:rsid w:val="002A3337"/>
    <w:rsid w:val="002A35D3"/>
    <w:rsid w:val="002A388E"/>
    <w:rsid w:val="002A3DF6"/>
    <w:rsid w:val="002A4300"/>
    <w:rsid w:val="002A4671"/>
    <w:rsid w:val="002A4699"/>
    <w:rsid w:val="002A47B1"/>
    <w:rsid w:val="002A50E3"/>
    <w:rsid w:val="002A521A"/>
    <w:rsid w:val="002A5342"/>
    <w:rsid w:val="002A59DA"/>
    <w:rsid w:val="002A5D36"/>
    <w:rsid w:val="002A67A3"/>
    <w:rsid w:val="002A6C02"/>
    <w:rsid w:val="002A6D0E"/>
    <w:rsid w:val="002A6DC0"/>
    <w:rsid w:val="002A756F"/>
    <w:rsid w:val="002A757E"/>
    <w:rsid w:val="002A75AA"/>
    <w:rsid w:val="002A7616"/>
    <w:rsid w:val="002A7C35"/>
    <w:rsid w:val="002A7D6F"/>
    <w:rsid w:val="002A7E46"/>
    <w:rsid w:val="002A7F8C"/>
    <w:rsid w:val="002B0397"/>
    <w:rsid w:val="002B0813"/>
    <w:rsid w:val="002B08EF"/>
    <w:rsid w:val="002B09C7"/>
    <w:rsid w:val="002B0D10"/>
    <w:rsid w:val="002B0E5B"/>
    <w:rsid w:val="002B1882"/>
    <w:rsid w:val="002B1AC1"/>
    <w:rsid w:val="002B1B76"/>
    <w:rsid w:val="002B1E59"/>
    <w:rsid w:val="002B236A"/>
    <w:rsid w:val="002B29B1"/>
    <w:rsid w:val="002B2D97"/>
    <w:rsid w:val="002B33BC"/>
    <w:rsid w:val="002B3747"/>
    <w:rsid w:val="002B3BD0"/>
    <w:rsid w:val="002B3C6B"/>
    <w:rsid w:val="002B3D9C"/>
    <w:rsid w:val="002B3F00"/>
    <w:rsid w:val="002B406F"/>
    <w:rsid w:val="002B40B7"/>
    <w:rsid w:val="002B4848"/>
    <w:rsid w:val="002B4A3A"/>
    <w:rsid w:val="002B4ADD"/>
    <w:rsid w:val="002B4C07"/>
    <w:rsid w:val="002B51B0"/>
    <w:rsid w:val="002B5721"/>
    <w:rsid w:val="002B58BC"/>
    <w:rsid w:val="002B5A30"/>
    <w:rsid w:val="002B5CA7"/>
    <w:rsid w:val="002B5D5A"/>
    <w:rsid w:val="002B661E"/>
    <w:rsid w:val="002B6743"/>
    <w:rsid w:val="002B7CCB"/>
    <w:rsid w:val="002C01D1"/>
    <w:rsid w:val="002C022E"/>
    <w:rsid w:val="002C025F"/>
    <w:rsid w:val="002C028D"/>
    <w:rsid w:val="002C0363"/>
    <w:rsid w:val="002C0628"/>
    <w:rsid w:val="002C0CCD"/>
    <w:rsid w:val="002C1891"/>
    <w:rsid w:val="002C1965"/>
    <w:rsid w:val="002C1A20"/>
    <w:rsid w:val="002C27BA"/>
    <w:rsid w:val="002C28DE"/>
    <w:rsid w:val="002C2ABC"/>
    <w:rsid w:val="002C2E5D"/>
    <w:rsid w:val="002C2FC9"/>
    <w:rsid w:val="002C3590"/>
    <w:rsid w:val="002C3620"/>
    <w:rsid w:val="002C4233"/>
    <w:rsid w:val="002C43BD"/>
    <w:rsid w:val="002C4D11"/>
    <w:rsid w:val="002C4E76"/>
    <w:rsid w:val="002C53B4"/>
    <w:rsid w:val="002C5803"/>
    <w:rsid w:val="002C5D23"/>
    <w:rsid w:val="002C5E09"/>
    <w:rsid w:val="002C62F3"/>
    <w:rsid w:val="002C6EDD"/>
    <w:rsid w:val="002C6EF5"/>
    <w:rsid w:val="002C6FB6"/>
    <w:rsid w:val="002C7074"/>
    <w:rsid w:val="002C7151"/>
    <w:rsid w:val="002C7589"/>
    <w:rsid w:val="002C7A8E"/>
    <w:rsid w:val="002C7DF6"/>
    <w:rsid w:val="002C7E36"/>
    <w:rsid w:val="002D0545"/>
    <w:rsid w:val="002D0945"/>
    <w:rsid w:val="002D11DA"/>
    <w:rsid w:val="002D131E"/>
    <w:rsid w:val="002D16AC"/>
    <w:rsid w:val="002D16CE"/>
    <w:rsid w:val="002D1BE6"/>
    <w:rsid w:val="002D1C48"/>
    <w:rsid w:val="002D1FD0"/>
    <w:rsid w:val="002D2186"/>
    <w:rsid w:val="002D253F"/>
    <w:rsid w:val="002D266A"/>
    <w:rsid w:val="002D294E"/>
    <w:rsid w:val="002D2AD8"/>
    <w:rsid w:val="002D3C1D"/>
    <w:rsid w:val="002D3CAA"/>
    <w:rsid w:val="002D3CC2"/>
    <w:rsid w:val="002D4368"/>
    <w:rsid w:val="002D499E"/>
    <w:rsid w:val="002D4CEC"/>
    <w:rsid w:val="002D50F1"/>
    <w:rsid w:val="002D5338"/>
    <w:rsid w:val="002D5E8A"/>
    <w:rsid w:val="002D6424"/>
    <w:rsid w:val="002D66BF"/>
    <w:rsid w:val="002D68B1"/>
    <w:rsid w:val="002D69C4"/>
    <w:rsid w:val="002D6A9A"/>
    <w:rsid w:val="002D6BD9"/>
    <w:rsid w:val="002D6DB5"/>
    <w:rsid w:val="002D7112"/>
    <w:rsid w:val="002D71B1"/>
    <w:rsid w:val="002D7A36"/>
    <w:rsid w:val="002D7D72"/>
    <w:rsid w:val="002E081F"/>
    <w:rsid w:val="002E0927"/>
    <w:rsid w:val="002E0E14"/>
    <w:rsid w:val="002E0F6B"/>
    <w:rsid w:val="002E10E3"/>
    <w:rsid w:val="002E11CB"/>
    <w:rsid w:val="002E11DC"/>
    <w:rsid w:val="002E125B"/>
    <w:rsid w:val="002E1438"/>
    <w:rsid w:val="002E146C"/>
    <w:rsid w:val="002E16FE"/>
    <w:rsid w:val="002E1B8C"/>
    <w:rsid w:val="002E1F30"/>
    <w:rsid w:val="002E22A3"/>
    <w:rsid w:val="002E28AC"/>
    <w:rsid w:val="002E2FCE"/>
    <w:rsid w:val="002E2FE7"/>
    <w:rsid w:val="002E318F"/>
    <w:rsid w:val="002E3605"/>
    <w:rsid w:val="002E36F7"/>
    <w:rsid w:val="002E39CD"/>
    <w:rsid w:val="002E3E03"/>
    <w:rsid w:val="002E4291"/>
    <w:rsid w:val="002E462F"/>
    <w:rsid w:val="002E472B"/>
    <w:rsid w:val="002E48AD"/>
    <w:rsid w:val="002E49AA"/>
    <w:rsid w:val="002E4B0C"/>
    <w:rsid w:val="002E4E7B"/>
    <w:rsid w:val="002E5A60"/>
    <w:rsid w:val="002E5EA6"/>
    <w:rsid w:val="002E6292"/>
    <w:rsid w:val="002E6604"/>
    <w:rsid w:val="002E664A"/>
    <w:rsid w:val="002E6AA5"/>
    <w:rsid w:val="002E6ABF"/>
    <w:rsid w:val="002E6E70"/>
    <w:rsid w:val="002E702A"/>
    <w:rsid w:val="002E7346"/>
    <w:rsid w:val="002E737F"/>
    <w:rsid w:val="002E75AD"/>
    <w:rsid w:val="002E7743"/>
    <w:rsid w:val="002E7CB1"/>
    <w:rsid w:val="002E7E06"/>
    <w:rsid w:val="002E7F95"/>
    <w:rsid w:val="002F02C6"/>
    <w:rsid w:val="002F0478"/>
    <w:rsid w:val="002F0550"/>
    <w:rsid w:val="002F07D9"/>
    <w:rsid w:val="002F09C0"/>
    <w:rsid w:val="002F0FFE"/>
    <w:rsid w:val="002F12FC"/>
    <w:rsid w:val="002F1381"/>
    <w:rsid w:val="002F16A2"/>
    <w:rsid w:val="002F19E5"/>
    <w:rsid w:val="002F1A72"/>
    <w:rsid w:val="002F1B95"/>
    <w:rsid w:val="002F1BD1"/>
    <w:rsid w:val="002F24DB"/>
    <w:rsid w:val="002F269B"/>
    <w:rsid w:val="002F26D0"/>
    <w:rsid w:val="002F2C09"/>
    <w:rsid w:val="002F3098"/>
    <w:rsid w:val="002F3348"/>
    <w:rsid w:val="002F35B3"/>
    <w:rsid w:val="002F413C"/>
    <w:rsid w:val="002F44F1"/>
    <w:rsid w:val="002F46E3"/>
    <w:rsid w:val="002F49A6"/>
    <w:rsid w:val="002F4A44"/>
    <w:rsid w:val="002F4A49"/>
    <w:rsid w:val="002F501A"/>
    <w:rsid w:val="002F5617"/>
    <w:rsid w:val="002F5B63"/>
    <w:rsid w:val="002F5C82"/>
    <w:rsid w:val="002F5E58"/>
    <w:rsid w:val="002F5F34"/>
    <w:rsid w:val="002F607F"/>
    <w:rsid w:val="002F61EE"/>
    <w:rsid w:val="002F6339"/>
    <w:rsid w:val="002F65FD"/>
    <w:rsid w:val="002F670D"/>
    <w:rsid w:val="002F6F55"/>
    <w:rsid w:val="002F72BF"/>
    <w:rsid w:val="002F786F"/>
    <w:rsid w:val="002F78DE"/>
    <w:rsid w:val="002F796A"/>
    <w:rsid w:val="002F7E3B"/>
    <w:rsid w:val="00300135"/>
    <w:rsid w:val="00300186"/>
    <w:rsid w:val="003003A1"/>
    <w:rsid w:val="00300ACA"/>
    <w:rsid w:val="00300AD2"/>
    <w:rsid w:val="00300D6C"/>
    <w:rsid w:val="00300F34"/>
    <w:rsid w:val="00300F71"/>
    <w:rsid w:val="00301246"/>
    <w:rsid w:val="003014CD"/>
    <w:rsid w:val="0030158C"/>
    <w:rsid w:val="003015EB"/>
    <w:rsid w:val="00301734"/>
    <w:rsid w:val="003018D7"/>
    <w:rsid w:val="003023C7"/>
    <w:rsid w:val="003025B5"/>
    <w:rsid w:val="003027D4"/>
    <w:rsid w:val="00302819"/>
    <w:rsid w:val="00302A09"/>
    <w:rsid w:val="00302C9D"/>
    <w:rsid w:val="00302EAC"/>
    <w:rsid w:val="003035EC"/>
    <w:rsid w:val="003039E3"/>
    <w:rsid w:val="00303DC2"/>
    <w:rsid w:val="00304408"/>
    <w:rsid w:val="003044A9"/>
    <w:rsid w:val="003044AA"/>
    <w:rsid w:val="00304BC6"/>
    <w:rsid w:val="00305155"/>
    <w:rsid w:val="003053A7"/>
    <w:rsid w:val="0030598D"/>
    <w:rsid w:val="0030599D"/>
    <w:rsid w:val="00305C75"/>
    <w:rsid w:val="003062A6"/>
    <w:rsid w:val="00306434"/>
    <w:rsid w:val="0030657C"/>
    <w:rsid w:val="0030668B"/>
    <w:rsid w:val="00306720"/>
    <w:rsid w:val="00306990"/>
    <w:rsid w:val="00306B63"/>
    <w:rsid w:val="00306CE3"/>
    <w:rsid w:val="00306F8C"/>
    <w:rsid w:val="00307351"/>
    <w:rsid w:val="00307506"/>
    <w:rsid w:val="00307B14"/>
    <w:rsid w:val="00307BBC"/>
    <w:rsid w:val="00310447"/>
    <w:rsid w:val="00310484"/>
    <w:rsid w:val="0031055F"/>
    <w:rsid w:val="00310739"/>
    <w:rsid w:val="00310E14"/>
    <w:rsid w:val="00310E2E"/>
    <w:rsid w:val="0031132F"/>
    <w:rsid w:val="003116DB"/>
    <w:rsid w:val="00311AE2"/>
    <w:rsid w:val="00311AF1"/>
    <w:rsid w:val="00311AFE"/>
    <w:rsid w:val="00311EE0"/>
    <w:rsid w:val="00312336"/>
    <w:rsid w:val="00312363"/>
    <w:rsid w:val="0031248D"/>
    <w:rsid w:val="00312891"/>
    <w:rsid w:val="0031295B"/>
    <w:rsid w:val="00312B74"/>
    <w:rsid w:val="003130AA"/>
    <w:rsid w:val="003130C0"/>
    <w:rsid w:val="0031312A"/>
    <w:rsid w:val="00313286"/>
    <w:rsid w:val="00313330"/>
    <w:rsid w:val="003133E2"/>
    <w:rsid w:val="003133F6"/>
    <w:rsid w:val="0031380C"/>
    <w:rsid w:val="003139DB"/>
    <w:rsid w:val="00313A23"/>
    <w:rsid w:val="00313BC1"/>
    <w:rsid w:val="00314067"/>
    <w:rsid w:val="00314083"/>
    <w:rsid w:val="00314277"/>
    <w:rsid w:val="003143D2"/>
    <w:rsid w:val="003144ED"/>
    <w:rsid w:val="00314A86"/>
    <w:rsid w:val="00314AE7"/>
    <w:rsid w:val="00314B2D"/>
    <w:rsid w:val="00314D4E"/>
    <w:rsid w:val="00314DE5"/>
    <w:rsid w:val="00314E29"/>
    <w:rsid w:val="00314FAE"/>
    <w:rsid w:val="003156B8"/>
    <w:rsid w:val="003156EB"/>
    <w:rsid w:val="00315724"/>
    <w:rsid w:val="00315906"/>
    <w:rsid w:val="00315FDA"/>
    <w:rsid w:val="003160F9"/>
    <w:rsid w:val="00316923"/>
    <w:rsid w:val="00316BC6"/>
    <w:rsid w:val="00316DEE"/>
    <w:rsid w:val="00316E2A"/>
    <w:rsid w:val="00317030"/>
    <w:rsid w:val="003171C8"/>
    <w:rsid w:val="003173AA"/>
    <w:rsid w:val="00317724"/>
    <w:rsid w:val="0031787A"/>
    <w:rsid w:val="00317938"/>
    <w:rsid w:val="00317AB2"/>
    <w:rsid w:val="00317B83"/>
    <w:rsid w:val="00317BB2"/>
    <w:rsid w:val="00317BEA"/>
    <w:rsid w:val="00317C2E"/>
    <w:rsid w:val="00317C37"/>
    <w:rsid w:val="00317CF1"/>
    <w:rsid w:val="00317D31"/>
    <w:rsid w:val="00317E26"/>
    <w:rsid w:val="00317E5C"/>
    <w:rsid w:val="00317F6A"/>
    <w:rsid w:val="003201DD"/>
    <w:rsid w:val="0032029E"/>
    <w:rsid w:val="003208EF"/>
    <w:rsid w:val="00320C06"/>
    <w:rsid w:val="00320EA4"/>
    <w:rsid w:val="00320FE5"/>
    <w:rsid w:val="003210BC"/>
    <w:rsid w:val="00321207"/>
    <w:rsid w:val="00321485"/>
    <w:rsid w:val="00321D1F"/>
    <w:rsid w:val="00321EE1"/>
    <w:rsid w:val="00321F1E"/>
    <w:rsid w:val="00322143"/>
    <w:rsid w:val="003221FC"/>
    <w:rsid w:val="003222F2"/>
    <w:rsid w:val="0032238F"/>
    <w:rsid w:val="003224EB"/>
    <w:rsid w:val="0032265D"/>
    <w:rsid w:val="0032267C"/>
    <w:rsid w:val="00322A8D"/>
    <w:rsid w:val="00322D8D"/>
    <w:rsid w:val="00322EE0"/>
    <w:rsid w:val="00323009"/>
    <w:rsid w:val="003230BC"/>
    <w:rsid w:val="003231C2"/>
    <w:rsid w:val="0032357E"/>
    <w:rsid w:val="00323634"/>
    <w:rsid w:val="00323783"/>
    <w:rsid w:val="00323954"/>
    <w:rsid w:val="00323CD1"/>
    <w:rsid w:val="00323E19"/>
    <w:rsid w:val="0032420E"/>
    <w:rsid w:val="00324BCF"/>
    <w:rsid w:val="00325C6E"/>
    <w:rsid w:val="00325D9B"/>
    <w:rsid w:val="00325FDE"/>
    <w:rsid w:val="00326158"/>
    <w:rsid w:val="003262B4"/>
    <w:rsid w:val="00326932"/>
    <w:rsid w:val="00326B27"/>
    <w:rsid w:val="00326D1F"/>
    <w:rsid w:val="00326FE0"/>
    <w:rsid w:val="003270D2"/>
    <w:rsid w:val="00327152"/>
    <w:rsid w:val="00327515"/>
    <w:rsid w:val="00327B6C"/>
    <w:rsid w:val="0033024F"/>
    <w:rsid w:val="00330533"/>
    <w:rsid w:val="00330675"/>
    <w:rsid w:val="00330BB4"/>
    <w:rsid w:val="00330D6B"/>
    <w:rsid w:val="00331090"/>
    <w:rsid w:val="003310DD"/>
    <w:rsid w:val="00331428"/>
    <w:rsid w:val="003319BB"/>
    <w:rsid w:val="00331E08"/>
    <w:rsid w:val="00331ED5"/>
    <w:rsid w:val="00331FE1"/>
    <w:rsid w:val="0033208E"/>
    <w:rsid w:val="003329FB"/>
    <w:rsid w:val="00333062"/>
    <w:rsid w:val="00333681"/>
    <w:rsid w:val="003337D0"/>
    <w:rsid w:val="003337E9"/>
    <w:rsid w:val="003339CE"/>
    <w:rsid w:val="003342F9"/>
    <w:rsid w:val="00334FAF"/>
    <w:rsid w:val="003350CB"/>
    <w:rsid w:val="003350DB"/>
    <w:rsid w:val="00335114"/>
    <w:rsid w:val="003351A9"/>
    <w:rsid w:val="0033546E"/>
    <w:rsid w:val="0033557A"/>
    <w:rsid w:val="00335943"/>
    <w:rsid w:val="003359D9"/>
    <w:rsid w:val="00335A6F"/>
    <w:rsid w:val="00335C97"/>
    <w:rsid w:val="00335DBA"/>
    <w:rsid w:val="0033639C"/>
    <w:rsid w:val="00336411"/>
    <w:rsid w:val="00336613"/>
    <w:rsid w:val="00336BD3"/>
    <w:rsid w:val="00336C66"/>
    <w:rsid w:val="00336E0F"/>
    <w:rsid w:val="00336F4B"/>
    <w:rsid w:val="003376E1"/>
    <w:rsid w:val="00337763"/>
    <w:rsid w:val="0033797A"/>
    <w:rsid w:val="00337BB8"/>
    <w:rsid w:val="00337C9B"/>
    <w:rsid w:val="00337D07"/>
    <w:rsid w:val="0034021E"/>
    <w:rsid w:val="0034029F"/>
    <w:rsid w:val="00340522"/>
    <w:rsid w:val="0034061B"/>
    <w:rsid w:val="00340AA6"/>
    <w:rsid w:val="00340DC8"/>
    <w:rsid w:val="0034112E"/>
    <w:rsid w:val="0034123B"/>
    <w:rsid w:val="00341593"/>
    <w:rsid w:val="0034162E"/>
    <w:rsid w:val="0034175F"/>
    <w:rsid w:val="00341C6F"/>
    <w:rsid w:val="003421E8"/>
    <w:rsid w:val="00342282"/>
    <w:rsid w:val="0034264C"/>
    <w:rsid w:val="003429DA"/>
    <w:rsid w:val="00342CE0"/>
    <w:rsid w:val="00343170"/>
    <w:rsid w:val="0034319E"/>
    <w:rsid w:val="00343259"/>
    <w:rsid w:val="00343512"/>
    <w:rsid w:val="00343923"/>
    <w:rsid w:val="00343987"/>
    <w:rsid w:val="00343AB8"/>
    <w:rsid w:val="00343B9D"/>
    <w:rsid w:val="00344452"/>
    <w:rsid w:val="00344625"/>
    <w:rsid w:val="003448BB"/>
    <w:rsid w:val="00344962"/>
    <w:rsid w:val="00344C58"/>
    <w:rsid w:val="00345337"/>
    <w:rsid w:val="00345506"/>
    <w:rsid w:val="003455AE"/>
    <w:rsid w:val="0034564F"/>
    <w:rsid w:val="00345C73"/>
    <w:rsid w:val="00345DEB"/>
    <w:rsid w:val="00345F7C"/>
    <w:rsid w:val="0034607B"/>
    <w:rsid w:val="00346085"/>
    <w:rsid w:val="003464E6"/>
    <w:rsid w:val="0034676B"/>
    <w:rsid w:val="0034684A"/>
    <w:rsid w:val="00347087"/>
    <w:rsid w:val="003479DB"/>
    <w:rsid w:val="00347A85"/>
    <w:rsid w:val="0035020B"/>
    <w:rsid w:val="00350357"/>
    <w:rsid w:val="003505FD"/>
    <w:rsid w:val="00350AC7"/>
    <w:rsid w:val="00350BF1"/>
    <w:rsid w:val="00350DA0"/>
    <w:rsid w:val="00351163"/>
    <w:rsid w:val="003512DF"/>
    <w:rsid w:val="00351640"/>
    <w:rsid w:val="0035199E"/>
    <w:rsid w:val="003522FC"/>
    <w:rsid w:val="00352B99"/>
    <w:rsid w:val="00352D26"/>
    <w:rsid w:val="00352F08"/>
    <w:rsid w:val="00352F65"/>
    <w:rsid w:val="00353540"/>
    <w:rsid w:val="00353935"/>
    <w:rsid w:val="00353C21"/>
    <w:rsid w:val="00353F0D"/>
    <w:rsid w:val="00353F21"/>
    <w:rsid w:val="00353F5A"/>
    <w:rsid w:val="0035431F"/>
    <w:rsid w:val="00354B94"/>
    <w:rsid w:val="00354BFC"/>
    <w:rsid w:val="00354C31"/>
    <w:rsid w:val="00354EAA"/>
    <w:rsid w:val="00355292"/>
    <w:rsid w:val="00355371"/>
    <w:rsid w:val="003557D8"/>
    <w:rsid w:val="00355CC6"/>
    <w:rsid w:val="00355CE7"/>
    <w:rsid w:val="00356697"/>
    <w:rsid w:val="00356AB9"/>
    <w:rsid w:val="0035707E"/>
    <w:rsid w:val="00357893"/>
    <w:rsid w:val="003579A6"/>
    <w:rsid w:val="0036010B"/>
    <w:rsid w:val="00360207"/>
    <w:rsid w:val="00360225"/>
    <w:rsid w:val="003602CA"/>
    <w:rsid w:val="00360667"/>
    <w:rsid w:val="00360719"/>
    <w:rsid w:val="0036083D"/>
    <w:rsid w:val="003609D9"/>
    <w:rsid w:val="00360EDA"/>
    <w:rsid w:val="0036105E"/>
    <w:rsid w:val="0036146C"/>
    <w:rsid w:val="00361809"/>
    <w:rsid w:val="0036181D"/>
    <w:rsid w:val="00361E2A"/>
    <w:rsid w:val="00361E5F"/>
    <w:rsid w:val="0036276F"/>
    <w:rsid w:val="00362E5A"/>
    <w:rsid w:val="003630D9"/>
    <w:rsid w:val="0036320A"/>
    <w:rsid w:val="003632A7"/>
    <w:rsid w:val="0036339F"/>
    <w:rsid w:val="00363ADA"/>
    <w:rsid w:val="00363BDE"/>
    <w:rsid w:val="00363CF1"/>
    <w:rsid w:val="00364295"/>
    <w:rsid w:val="00364343"/>
    <w:rsid w:val="00364436"/>
    <w:rsid w:val="00364867"/>
    <w:rsid w:val="00364943"/>
    <w:rsid w:val="00364B2D"/>
    <w:rsid w:val="00364F25"/>
    <w:rsid w:val="0036502A"/>
    <w:rsid w:val="0036528F"/>
    <w:rsid w:val="00365542"/>
    <w:rsid w:val="00365B1A"/>
    <w:rsid w:val="00365D15"/>
    <w:rsid w:val="003662E7"/>
    <w:rsid w:val="003664D5"/>
    <w:rsid w:val="0036669E"/>
    <w:rsid w:val="0036675C"/>
    <w:rsid w:val="003669F2"/>
    <w:rsid w:val="00366B73"/>
    <w:rsid w:val="00366C36"/>
    <w:rsid w:val="00366D43"/>
    <w:rsid w:val="0036730B"/>
    <w:rsid w:val="00367C35"/>
    <w:rsid w:val="00367CFC"/>
    <w:rsid w:val="003700FB"/>
    <w:rsid w:val="00370422"/>
    <w:rsid w:val="00370554"/>
    <w:rsid w:val="00370626"/>
    <w:rsid w:val="00371211"/>
    <w:rsid w:val="0037133E"/>
    <w:rsid w:val="00371343"/>
    <w:rsid w:val="00371AA9"/>
    <w:rsid w:val="00372286"/>
    <w:rsid w:val="00372B26"/>
    <w:rsid w:val="00372EA2"/>
    <w:rsid w:val="00373183"/>
    <w:rsid w:val="003734D3"/>
    <w:rsid w:val="003737D1"/>
    <w:rsid w:val="00373B7F"/>
    <w:rsid w:val="0037412B"/>
    <w:rsid w:val="0037438C"/>
    <w:rsid w:val="003743C4"/>
    <w:rsid w:val="00374683"/>
    <w:rsid w:val="00374914"/>
    <w:rsid w:val="00374A76"/>
    <w:rsid w:val="00374D89"/>
    <w:rsid w:val="00375E99"/>
    <w:rsid w:val="003768AA"/>
    <w:rsid w:val="00376A9F"/>
    <w:rsid w:val="00376D6F"/>
    <w:rsid w:val="00377017"/>
    <w:rsid w:val="00377218"/>
    <w:rsid w:val="00377578"/>
    <w:rsid w:val="003779E1"/>
    <w:rsid w:val="00377FF1"/>
    <w:rsid w:val="0038006D"/>
    <w:rsid w:val="003802D6"/>
    <w:rsid w:val="003805E9"/>
    <w:rsid w:val="00380C75"/>
    <w:rsid w:val="00381C0A"/>
    <w:rsid w:val="00381E73"/>
    <w:rsid w:val="0038229A"/>
    <w:rsid w:val="00382436"/>
    <w:rsid w:val="0038275E"/>
    <w:rsid w:val="0038282D"/>
    <w:rsid w:val="003828A2"/>
    <w:rsid w:val="00383162"/>
    <w:rsid w:val="003831E1"/>
    <w:rsid w:val="00383243"/>
    <w:rsid w:val="003832D8"/>
    <w:rsid w:val="0038339C"/>
    <w:rsid w:val="00383AC8"/>
    <w:rsid w:val="00383C91"/>
    <w:rsid w:val="00383E11"/>
    <w:rsid w:val="0038458E"/>
    <w:rsid w:val="00384795"/>
    <w:rsid w:val="00384B59"/>
    <w:rsid w:val="00385408"/>
    <w:rsid w:val="00385592"/>
    <w:rsid w:val="003855AE"/>
    <w:rsid w:val="00385645"/>
    <w:rsid w:val="00386516"/>
    <w:rsid w:val="00386738"/>
    <w:rsid w:val="003867C0"/>
    <w:rsid w:val="00386A75"/>
    <w:rsid w:val="00386BE1"/>
    <w:rsid w:val="00386C61"/>
    <w:rsid w:val="00386E5B"/>
    <w:rsid w:val="003873C4"/>
    <w:rsid w:val="0038764A"/>
    <w:rsid w:val="00387925"/>
    <w:rsid w:val="00387BA7"/>
    <w:rsid w:val="00387C11"/>
    <w:rsid w:val="00387ECA"/>
    <w:rsid w:val="00390067"/>
    <w:rsid w:val="00390344"/>
    <w:rsid w:val="00390579"/>
    <w:rsid w:val="003907B6"/>
    <w:rsid w:val="003912A6"/>
    <w:rsid w:val="00391383"/>
    <w:rsid w:val="003913CB"/>
    <w:rsid w:val="00391C28"/>
    <w:rsid w:val="0039219D"/>
    <w:rsid w:val="00392682"/>
    <w:rsid w:val="0039275E"/>
    <w:rsid w:val="00393261"/>
    <w:rsid w:val="003932EC"/>
    <w:rsid w:val="00393343"/>
    <w:rsid w:val="00393386"/>
    <w:rsid w:val="00393C5C"/>
    <w:rsid w:val="00393D33"/>
    <w:rsid w:val="00393FA9"/>
    <w:rsid w:val="003941E2"/>
    <w:rsid w:val="00394697"/>
    <w:rsid w:val="003946A0"/>
    <w:rsid w:val="00394830"/>
    <w:rsid w:val="0039488F"/>
    <w:rsid w:val="00394E5E"/>
    <w:rsid w:val="003951F3"/>
    <w:rsid w:val="0039559A"/>
    <w:rsid w:val="00395998"/>
    <w:rsid w:val="00395DB1"/>
    <w:rsid w:val="003962CB"/>
    <w:rsid w:val="0039645F"/>
    <w:rsid w:val="003968A5"/>
    <w:rsid w:val="00396B5C"/>
    <w:rsid w:val="00396BB9"/>
    <w:rsid w:val="003970CD"/>
    <w:rsid w:val="00397476"/>
    <w:rsid w:val="00397793"/>
    <w:rsid w:val="003977B8"/>
    <w:rsid w:val="00397D77"/>
    <w:rsid w:val="00397EAC"/>
    <w:rsid w:val="003A04B9"/>
    <w:rsid w:val="003A0531"/>
    <w:rsid w:val="003A05FE"/>
    <w:rsid w:val="003A0991"/>
    <w:rsid w:val="003A0A11"/>
    <w:rsid w:val="003A0B6B"/>
    <w:rsid w:val="003A14B0"/>
    <w:rsid w:val="003A1CF5"/>
    <w:rsid w:val="003A1D2A"/>
    <w:rsid w:val="003A1DDF"/>
    <w:rsid w:val="003A1E9B"/>
    <w:rsid w:val="003A2246"/>
    <w:rsid w:val="003A24C8"/>
    <w:rsid w:val="003A29AE"/>
    <w:rsid w:val="003A2C0A"/>
    <w:rsid w:val="003A2E06"/>
    <w:rsid w:val="003A2F32"/>
    <w:rsid w:val="003A2F61"/>
    <w:rsid w:val="003A3305"/>
    <w:rsid w:val="003A35D3"/>
    <w:rsid w:val="003A36BE"/>
    <w:rsid w:val="003A3876"/>
    <w:rsid w:val="003A399E"/>
    <w:rsid w:val="003A3BE1"/>
    <w:rsid w:val="003A3C9E"/>
    <w:rsid w:val="003A41DA"/>
    <w:rsid w:val="003A4CAE"/>
    <w:rsid w:val="003A5C6B"/>
    <w:rsid w:val="003A5EE7"/>
    <w:rsid w:val="003A6147"/>
    <w:rsid w:val="003A6514"/>
    <w:rsid w:val="003A65E0"/>
    <w:rsid w:val="003A6789"/>
    <w:rsid w:val="003A6A7E"/>
    <w:rsid w:val="003A6D98"/>
    <w:rsid w:val="003A7211"/>
    <w:rsid w:val="003A7601"/>
    <w:rsid w:val="003A76E3"/>
    <w:rsid w:val="003A7A4A"/>
    <w:rsid w:val="003B009C"/>
    <w:rsid w:val="003B0285"/>
    <w:rsid w:val="003B053D"/>
    <w:rsid w:val="003B08FB"/>
    <w:rsid w:val="003B0ADE"/>
    <w:rsid w:val="003B1973"/>
    <w:rsid w:val="003B1A45"/>
    <w:rsid w:val="003B1D72"/>
    <w:rsid w:val="003B1E3F"/>
    <w:rsid w:val="003B20BD"/>
    <w:rsid w:val="003B2419"/>
    <w:rsid w:val="003B25CA"/>
    <w:rsid w:val="003B26AB"/>
    <w:rsid w:val="003B26F1"/>
    <w:rsid w:val="003B2773"/>
    <w:rsid w:val="003B29D8"/>
    <w:rsid w:val="003B30CF"/>
    <w:rsid w:val="003B3434"/>
    <w:rsid w:val="003B34A5"/>
    <w:rsid w:val="003B381A"/>
    <w:rsid w:val="003B38F7"/>
    <w:rsid w:val="003B3BFA"/>
    <w:rsid w:val="003B3E10"/>
    <w:rsid w:val="003B4478"/>
    <w:rsid w:val="003B4732"/>
    <w:rsid w:val="003B4921"/>
    <w:rsid w:val="003B4932"/>
    <w:rsid w:val="003B4ABC"/>
    <w:rsid w:val="003B5553"/>
    <w:rsid w:val="003B58A9"/>
    <w:rsid w:val="003B5900"/>
    <w:rsid w:val="003B5AD1"/>
    <w:rsid w:val="003B5DDD"/>
    <w:rsid w:val="003B60DC"/>
    <w:rsid w:val="003B614D"/>
    <w:rsid w:val="003B619D"/>
    <w:rsid w:val="003B661F"/>
    <w:rsid w:val="003B66B6"/>
    <w:rsid w:val="003B6C0F"/>
    <w:rsid w:val="003B6C74"/>
    <w:rsid w:val="003B6EFF"/>
    <w:rsid w:val="003B7096"/>
    <w:rsid w:val="003B71D0"/>
    <w:rsid w:val="003B7443"/>
    <w:rsid w:val="003B79D3"/>
    <w:rsid w:val="003B7A90"/>
    <w:rsid w:val="003B7AD4"/>
    <w:rsid w:val="003C053C"/>
    <w:rsid w:val="003C07B3"/>
    <w:rsid w:val="003C0D55"/>
    <w:rsid w:val="003C0EDD"/>
    <w:rsid w:val="003C0FCC"/>
    <w:rsid w:val="003C1092"/>
    <w:rsid w:val="003C10BE"/>
    <w:rsid w:val="003C135C"/>
    <w:rsid w:val="003C17F5"/>
    <w:rsid w:val="003C19E3"/>
    <w:rsid w:val="003C1DCB"/>
    <w:rsid w:val="003C1DE4"/>
    <w:rsid w:val="003C204C"/>
    <w:rsid w:val="003C2483"/>
    <w:rsid w:val="003C2912"/>
    <w:rsid w:val="003C2BB4"/>
    <w:rsid w:val="003C2C8F"/>
    <w:rsid w:val="003C2E05"/>
    <w:rsid w:val="003C3010"/>
    <w:rsid w:val="003C302D"/>
    <w:rsid w:val="003C3193"/>
    <w:rsid w:val="003C3B2E"/>
    <w:rsid w:val="003C3FFA"/>
    <w:rsid w:val="003C401B"/>
    <w:rsid w:val="003C425B"/>
    <w:rsid w:val="003C4A90"/>
    <w:rsid w:val="003C4BD8"/>
    <w:rsid w:val="003C4BF0"/>
    <w:rsid w:val="003C4C29"/>
    <w:rsid w:val="003C4DB4"/>
    <w:rsid w:val="003C4DD3"/>
    <w:rsid w:val="003C5146"/>
    <w:rsid w:val="003C53CE"/>
    <w:rsid w:val="003C557A"/>
    <w:rsid w:val="003C55C5"/>
    <w:rsid w:val="003C5692"/>
    <w:rsid w:val="003C5AAC"/>
    <w:rsid w:val="003C5D37"/>
    <w:rsid w:val="003C5D72"/>
    <w:rsid w:val="003C60A0"/>
    <w:rsid w:val="003C6106"/>
    <w:rsid w:val="003C6A05"/>
    <w:rsid w:val="003C6B95"/>
    <w:rsid w:val="003C6D06"/>
    <w:rsid w:val="003C6F5E"/>
    <w:rsid w:val="003C715A"/>
    <w:rsid w:val="003C73D3"/>
    <w:rsid w:val="003C7666"/>
    <w:rsid w:val="003C782C"/>
    <w:rsid w:val="003C7C6C"/>
    <w:rsid w:val="003C7CB0"/>
    <w:rsid w:val="003C7E72"/>
    <w:rsid w:val="003C7EFF"/>
    <w:rsid w:val="003D00B8"/>
    <w:rsid w:val="003D068F"/>
    <w:rsid w:val="003D0E60"/>
    <w:rsid w:val="003D0EAB"/>
    <w:rsid w:val="003D1514"/>
    <w:rsid w:val="003D188C"/>
    <w:rsid w:val="003D1A87"/>
    <w:rsid w:val="003D1AC1"/>
    <w:rsid w:val="003D1BDD"/>
    <w:rsid w:val="003D2274"/>
    <w:rsid w:val="003D2DFF"/>
    <w:rsid w:val="003D2F2B"/>
    <w:rsid w:val="003D303D"/>
    <w:rsid w:val="003D368A"/>
    <w:rsid w:val="003D38A7"/>
    <w:rsid w:val="003D39A8"/>
    <w:rsid w:val="003D39AA"/>
    <w:rsid w:val="003D3ADE"/>
    <w:rsid w:val="003D3C7E"/>
    <w:rsid w:val="003D4030"/>
    <w:rsid w:val="003D4774"/>
    <w:rsid w:val="003D526B"/>
    <w:rsid w:val="003D537C"/>
    <w:rsid w:val="003D5678"/>
    <w:rsid w:val="003D5A91"/>
    <w:rsid w:val="003D5AA6"/>
    <w:rsid w:val="003D5F3B"/>
    <w:rsid w:val="003D5F8E"/>
    <w:rsid w:val="003D6169"/>
    <w:rsid w:val="003D6645"/>
    <w:rsid w:val="003D6646"/>
    <w:rsid w:val="003D6E63"/>
    <w:rsid w:val="003D6F91"/>
    <w:rsid w:val="003D7003"/>
    <w:rsid w:val="003D7116"/>
    <w:rsid w:val="003D743C"/>
    <w:rsid w:val="003D756B"/>
    <w:rsid w:val="003D7579"/>
    <w:rsid w:val="003D7766"/>
    <w:rsid w:val="003D7A35"/>
    <w:rsid w:val="003D7C64"/>
    <w:rsid w:val="003D7D2C"/>
    <w:rsid w:val="003D7EFB"/>
    <w:rsid w:val="003D7F46"/>
    <w:rsid w:val="003D7F71"/>
    <w:rsid w:val="003E03A4"/>
    <w:rsid w:val="003E053E"/>
    <w:rsid w:val="003E0A8A"/>
    <w:rsid w:val="003E0A90"/>
    <w:rsid w:val="003E0B27"/>
    <w:rsid w:val="003E0B64"/>
    <w:rsid w:val="003E0C12"/>
    <w:rsid w:val="003E0D22"/>
    <w:rsid w:val="003E0FED"/>
    <w:rsid w:val="003E16EE"/>
    <w:rsid w:val="003E1D2E"/>
    <w:rsid w:val="003E1E8B"/>
    <w:rsid w:val="003E1FB0"/>
    <w:rsid w:val="003E26A4"/>
    <w:rsid w:val="003E2972"/>
    <w:rsid w:val="003E2A32"/>
    <w:rsid w:val="003E2EDA"/>
    <w:rsid w:val="003E36F8"/>
    <w:rsid w:val="003E39A6"/>
    <w:rsid w:val="003E3AB3"/>
    <w:rsid w:val="003E3CC8"/>
    <w:rsid w:val="003E3E9C"/>
    <w:rsid w:val="003E3FD8"/>
    <w:rsid w:val="003E41EE"/>
    <w:rsid w:val="003E475B"/>
    <w:rsid w:val="003E48F5"/>
    <w:rsid w:val="003E4AEA"/>
    <w:rsid w:val="003E4BA8"/>
    <w:rsid w:val="003E4DEA"/>
    <w:rsid w:val="003E4F86"/>
    <w:rsid w:val="003E53D3"/>
    <w:rsid w:val="003E581C"/>
    <w:rsid w:val="003E5A5F"/>
    <w:rsid w:val="003E6327"/>
    <w:rsid w:val="003E6C10"/>
    <w:rsid w:val="003E6E04"/>
    <w:rsid w:val="003E733C"/>
    <w:rsid w:val="003E7391"/>
    <w:rsid w:val="003E7466"/>
    <w:rsid w:val="003E782E"/>
    <w:rsid w:val="003E79C0"/>
    <w:rsid w:val="003F01CB"/>
    <w:rsid w:val="003F0362"/>
    <w:rsid w:val="003F052C"/>
    <w:rsid w:val="003F080F"/>
    <w:rsid w:val="003F08BA"/>
    <w:rsid w:val="003F0CA6"/>
    <w:rsid w:val="003F0D74"/>
    <w:rsid w:val="003F0E7C"/>
    <w:rsid w:val="003F1254"/>
    <w:rsid w:val="003F137D"/>
    <w:rsid w:val="003F1A34"/>
    <w:rsid w:val="003F1EC1"/>
    <w:rsid w:val="003F3264"/>
    <w:rsid w:val="003F3875"/>
    <w:rsid w:val="003F3BF0"/>
    <w:rsid w:val="003F4649"/>
    <w:rsid w:val="003F49E3"/>
    <w:rsid w:val="003F4B2A"/>
    <w:rsid w:val="003F4CEC"/>
    <w:rsid w:val="003F4EC6"/>
    <w:rsid w:val="003F53D9"/>
    <w:rsid w:val="003F571B"/>
    <w:rsid w:val="003F5848"/>
    <w:rsid w:val="003F5AD6"/>
    <w:rsid w:val="003F5B06"/>
    <w:rsid w:val="003F5E00"/>
    <w:rsid w:val="003F6039"/>
    <w:rsid w:val="003F6337"/>
    <w:rsid w:val="003F645F"/>
    <w:rsid w:val="003F6509"/>
    <w:rsid w:val="003F6725"/>
    <w:rsid w:val="003F675B"/>
    <w:rsid w:val="003F6AA4"/>
    <w:rsid w:val="003F6AF2"/>
    <w:rsid w:val="003F6D74"/>
    <w:rsid w:val="003F6ECA"/>
    <w:rsid w:val="003F6ECF"/>
    <w:rsid w:val="003F6F1C"/>
    <w:rsid w:val="003F7024"/>
    <w:rsid w:val="003F73DC"/>
    <w:rsid w:val="0040008B"/>
    <w:rsid w:val="004001E3"/>
    <w:rsid w:val="00400231"/>
    <w:rsid w:val="004003D3"/>
    <w:rsid w:val="00400772"/>
    <w:rsid w:val="00400835"/>
    <w:rsid w:val="00400ECE"/>
    <w:rsid w:val="00401383"/>
    <w:rsid w:val="0040179C"/>
    <w:rsid w:val="004018FC"/>
    <w:rsid w:val="004019E1"/>
    <w:rsid w:val="00401E15"/>
    <w:rsid w:val="0040200E"/>
    <w:rsid w:val="004020C0"/>
    <w:rsid w:val="0040210F"/>
    <w:rsid w:val="004025CA"/>
    <w:rsid w:val="00402FCF"/>
    <w:rsid w:val="00403146"/>
    <w:rsid w:val="004033D1"/>
    <w:rsid w:val="0040361C"/>
    <w:rsid w:val="004038B8"/>
    <w:rsid w:val="004038CD"/>
    <w:rsid w:val="0040393A"/>
    <w:rsid w:val="00403DB4"/>
    <w:rsid w:val="00403F82"/>
    <w:rsid w:val="00403FC9"/>
    <w:rsid w:val="00404269"/>
    <w:rsid w:val="00404C48"/>
    <w:rsid w:val="00404D32"/>
    <w:rsid w:val="00404F7A"/>
    <w:rsid w:val="00405014"/>
    <w:rsid w:val="0040518C"/>
    <w:rsid w:val="004053A1"/>
    <w:rsid w:val="0040601E"/>
    <w:rsid w:val="0040692F"/>
    <w:rsid w:val="00406DDC"/>
    <w:rsid w:val="0040716C"/>
    <w:rsid w:val="004071EE"/>
    <w:rsid w:val="004073D8"/>
    <w:rsid w:val="004076D6"/>
    <w:rsid w:val="004076F8"/>
    <w:rsid w:val="00407ED7"/>
    <w:rsid w:val="004100CE"/>
    <w:rsid w:val="004102D3"/>
    <w:rsid w:val="00410A74"/>
    <w:rsid w:val="00410BF1"/>
    <w:rsid w:val="00411AAE"/>
    <w:rsid w:val="00411DDD"/>
    <w:rsid w:val="004121D4"/>
    <w:rsid w:val="00412BFF"/>
    <w:rsid w:val="00412CE1"/>
    <w:rsid w:val="00413093"/>
    <w:rsid w:val="00413113"/>
    <w:rsid w:val="0041344F"/>
    <w:rsid w:val="0041376B"/>
    <w:rsid w:val="00413A8C"/>
    <w:rsid w:val="00413EBA"/>
    <w:rsid w:val="00413FC8"/>
    <w:rsid w:val="004146F1"/>
    <w:rsid w:val="00414839"/>
    <w:rsid w:val="00414B12"/>
    <w:rsid w:val="00414EF3"/>
    <w:rsid w:val="00414FB9"/>
    <w:rsid w:val="0041546B"/>
    <w:rsid w:val="0041552F"/>
    <w:rsid w:val="0041560B"/>
    <w:rsid w:val="004156D1"/>
    <w:rsid w:val="004159C0"/>
    <w:rsid w:val="00415A8B"/>
    <w:rsid w:val="00415AA6"/>
    <w:rsid w:val="00415EEA"/>
    <w:rsid w:val="00416296"/>
    <w:rsid w:val="004165C4"/>
    <w:rsid w:val="0041675C"/>
    <w:rsid w:val="0041679F"/>
    <w:rsid w:val="00416C7C"/>
    <w:rsid w:val="00416CB1"/>
    <w:rsid w:val="00416DEE"/>
    <w:rsid w:val="00417299"/>
    <w:rsid w:val="004172C8"/>
    <w:rsid w:val="00417519"/>
    <w:rsid w:val="004175F5"/>
    <w:rsid w:val="00417EB7"/>
    <w:rsid w:val="0042036F"/>
    <w:rsid w:val="0042037A"/>
    <w:rsid w:val="00420482"/>
    <w:rsid w:val="004204B9"/>
    <w:rsid w:val="00420583"/>
    <w:rsid w:val="004205E0"/>
    <w:rsid w:val="004208BA"/>
    <w:rsid w:val="00420B1D"/>
    <w:rsid w:val="004210B5"/>
    <w:rsid w:val="004213E0"/>
    <w:rsid w:val="0042158C"/>
    <w:rsid w:val="00421665"/>
    <w:rsid w:val="004221DA"/>
    <w:rsid w:val="0042280D"/>
    <w:rsid w:val="00422B48"/>
    <w:rsid w:val="00422BBF"/>
    <w:rsid w:val="00422C1E"/>
    <w:rsid w:val="004234A4"/>
    <w:rsid w:val="0042386E"/>
    <w:rsid w:val="00423CE3"/>
    <w:rsid w:val="00423F08"/>
    <w:rsid w:val="004245BB"/>
    <w:rsid w:val="00424819"/>
    <w:rsid w:val="00424A1F"/>
    <w:rsid w:val="00424CA2"/>
    <w:rsid w:val="00424D92"/>
    <w:rsid w:val="00424F52"/>
    <w:rsid w:val="004252C7"/>
    <w:rsid w:val="004253F3"/>
    <w:rsid w:val="00425691"/>
    <w:rsid w:val="00425A50"/>
    <w:rsid w:val="0042600C"/>
    <w:rsid w:val="0042613C"/>
    <w:rsid w:val="0042638F"/>
    <w:rsid w:val="0042653D"/>
    <w:rsid w:val="00426693"/>
    <w:rsid w:val="00426752"/>
    <w:rsid w:val="004268F5"/>
    <w:rsid w:val="00426DE7"/>
    <w:rsid w:val="00427088"/>
    <w:rsid w:val="0042723A"/>
    <w:rsid w:val="0042764D"/>
    <w:rsid w:val="0042768D"/>
    <w:rsid w:val="0042788F"/>
    <w:rsid w:val="00427C63"/>
    <w:rsid w:val="00427FAF"/>
    <w:rsid w:val="00430163"/>
    <w:rsid w:val="004301A3"/>
    <w:rsid w:val="00430318"/>
    <w:rsid w:val="00430A56"/>
    <w:rsid w:val="00430DAA"/>
    <w:rsid w:val="00431751"/>
    <w:rsid w:val="00431A5E"/>
    <w:rsid w:val="00431C30"/>
    <w:rsid w:val="00431C8E"/>
    <w:rsid w:val="00431C98"/>
    <w:rsid w:val="0043250B"/>
    <w:rsid w:val="0043258E"/>
    <w:rsid w:val="004327D8"/>
    <w:rsid w:val="00432986"/>
    <w:rsid w:val="004329A5"/>
    <w:rsid w:val="00432AAF"/>
    <w:rsid w:val="00432C46"/>
    <w:rsid w:val="004330ED"/>
    <w:rsid w:val="004331D7"/>
    <w:rsid w:val="0043398B"/>
    <w:rsid w:val="00433AD7"/>
    <w:rsid w:val="00433B94"/>
    <w:rsid w:val="00433E13"/>
    <w:rsid w:val="00434123"/>
    <w:rsid w:val="004342F7"/>
    <w:rsid w:val="0043447A"/>
    <w:rsid w:val="0043450C"/>
    <w:rsid w:val="0043452A"/>
    <w:rsid w:val="004347DD"/>
    <w:rsid w:val="004347FD"/>
    <w:rsid w:val="00434861"/>
    <w:rsid w:val="004348C8"/>
    <w:rsid w:val="00434BE4"/>
    <w:rsid w:val="00435529"/>
    <w:rsid w:val="004359B1"/>
    <w:rsid w:val="00435E4C"/>
    <w:rsid w:val="00435E89"/>
    <w:rsid w:val="00436BD2"/>
    <w:rsid w:val="00436D75"/>
    <w:rsid w:val="00436DE6"/>
    <w:rsid w:val="00436E62"/>
    <w:rsid w:val="00437065"/>
    <w:rsid w:val="0043753B"/>
    <w:rsid w:val="00437711"/>
    <w:rsid w:val="00437BC6"/>
    <w:rsid w:val="00437EB8"/>
    <w:rsid w:val="00437F8A"/>
    <w:rsid w:val="00440626"/>
    <w:rsid w:val="004409ED"/>
    <w:rsid w:val="0044132A"/>
    <w:rsid w:val="00441CC0"/>
    <w:rsid w:val="00441F62"/>
    <w:rsid w:val="00441FD7"/>
    <w:rsid w:val="00442D63"/>
    <w:rsid w:val="00442DDC"/>
    <w:rsid w:val="00442E99"/>
    <w:rsid w:val="004439B2"/>
    <w:rsid w:val="00443EED"/>
    <w:rsid w:val="004441E6"/>
    <w:rsid w:val="004447EA"/>
    <w:rsid w:val="00444820"/>
    <w:rsid w:val="00444891"/>
    <w:rsid w:val="00444916"/>
    <w:rsid w:val="00444C74"/>
    <w:rsid w:val="00445008"/>
    <w:rsid w:val="004454AD"/>
    <w:rsid w:val="004454BD"/>
    <w:rsid w:val="00445C5C"/>
    <w:rsid w:val="0044728D"/>
    <w:rsid w:val="00447BE0"/>
    <w:rsid w:val="00447E91"/>
    <w:rsid w:val="00450197"/>
    <w:rsid w:val="004502C9"/>
    <w:rsid w:val="0045036D"/>
    <w:rsid w:val="00450970"/>
    <w:rsid w:val="00450D13"/>
    <w:rsid w:val="00451093"/>
    <w:rsid w:val="0045114E"/>
    <w:rsid w:val="004514DB"/>
    <w:rsid w:val="00451964"/>
    <w:rsid w:val="0045223B"/>
    <w:rsid w:val="004527D7"/>
    <w:rsid w:val="00452988"/>
    <w:rsid w:val="00452C9D"/>
    <w:rsid w:val="0045348E"/>
    <w:rsid w:val="004534D8"/>
    <w:rsid w:val="0045356E"/>
    <w:rsid w:val="004535F8"/>
    <w:rsid w:val="004536D2"/>
    <w:rsid w:val="00454399"/>
    <w:rsid w:val="004545F9"/>
    <w:rsid w:val="00454B52"/>
    <w:rsid w:val="00455106"/>
    <w:rsid w:val="00455191"/>
    <w:rsid w:val="004551F9"/>
    <w:rsid w:val="0045531D"/>
    <w:rsid w:val="004553CD"/>
    <w:rsid w:val="00455E93"/>
    <w:rsid w:val="00455EC7"/>
    <w:rsid w:val="004560B9"/>
    <w:rsid w:val="004560C5"/>
    <w:rsid w:val="004560CC"/>
    <w:rsid w:val="00456100"/>
    <w:rsid w:val="0045630A"/>
    <w:rsid w:val="00456E81"/>
    <w:rsid w:val="004572F5"/>
    <w:rsid w:val="00457C0A"/>
    <w:rsid w:val="00457CF2"/>
    <w:rsid w:val="00460176"/>
    <w:rsid w:val="00460436"/>
    <w:rsid w:val="00460A96"/>
    <w:rsid w:val="00460BAF"/>
    <w:rsid w:val="00460ED4"/>
    <w:rsid w:val="00460FF2"/>
    <w:rsid w:val="00461B7D"/>
    <w:rsid w:val="00461E25"/>
    <w:rsid w:val="00461FCD"/>
    <w:rsid w:val="00462289"/>
    <w:rsid w:val="00462437"/>
    <w:rsid w:val="0046269A"/>
    <w:rsid w:val="0046299C"/>
    <w:rsid w:val="00462EB1"/>
    <w:rsid w:val="00462EE1"/>
    <w:rsid w:val="00462F6E"/>
    <w:rsid w:val="00463240"/>
    <w:rsid w:val="004633E0"/>
    <w:rsid w:val="0046392B"/>
    <w:rsid w:val="004639F2"/>
    <w:rsid w:val="00463BBF"/>
    <w:rsid w:val="00463D99"/>
    <w:rsid w:val="00463EFF"/>
    <w:rsid w:val="0046430A"/>
    <w:rsid w:val="00464441"/>
    <w:rsid w:val="00464A46"/>
    <w:rsid w:val="00464AC4"/>
    <w:rsid w:val="00464C48"/>
    <w:rsid w:val="00464D12"/>
    <w:rsid w:val="00464F3D"/>
    <w:rsid w:val="00464F65"/>
    <w:rsid w:val="004650B5"/>
    <w:rsid w:val="004655A7"/>
    <w:rsid w:val="0046565C"/>
    <w:rsid w:val="004658D2"/>
    <w:rsid w:val="00465B35"/>
    <w:rsid w:val="00465B87"/>
    <w:rsid w:val="00466046"/>
    <w:rsid w:val="00466061"/>
    <w:rsid w:val="00466697"/>
    <w:rsid w:val="0046674A"/>
    <w:rsid w:val="00466810"/>
    <w:rsid w:val="00466A34"/>
    <w:rsid w:val="00466B66"/>
    <w:rsid w:val="00466E0D"/>
    <w:rsid w:val="004672C0"/>
    <w:rsid w:val="004678BA"/>
    <w:rsid w:val="00467DF5"/>
    <w:rsid w:val="004701F1"/>
    <w:rsid w:val="00470219"/>
    <w:rsid w:val="004705EA"/>
    <w:rsid w:val="0047078C"/>
    <w:rsid w:val="004708E0"/>
    <w:rsid w:val="004709C1"/>
    <w:rsid w:val="0047148A"/>
    <w:rsid w:val="00471B67"/>
    <w:rsid w:val="00471C41"/>
    <w:rsid w:val="00472312"/>
    <w:rsid w:val="004723B1"/>
    <w:rsid w:val="004728F6"/>
    <w:rsid w:val="004729AD"/>
    <w:rsid w:val="00472A25"/>
    <w:rsid w:val="00472DED"/>
    <w:rsid w:val="004730AD"/>
    <w:rsid w:val="00473119"/>
    <w:rsid w:val="004731F5"/>
    <w:rsid w:val="004732F5"/>
    <w:rsid w:val="0047330A"/>
    <w:rsid w:val="0047349F"/>
    <w:rsid w:val="004738AC"/>
    <w:rsid w:val="00473AFB"/>
    <w:rsid w:val="00473DE8"/>
    <w:rsid w:val="004745DE"/>
    <w:rsid w:val="004748F3"/>
    <w:rsid w:val="004749C3"/>
    <w:rsid w:val="00474CE3"/>
    <w:rsid w:val="00475CB9"/>
    <w:rsid w:val="00475CE3"/>
    <w:rsid w:val="00476694"/>
    <w:rsid w:val="00476B07"/>
    <w:rsid w:val="00476BA6"/>
    <w:rsid w:val="00476D2D"/>
    <w:rsid w:val="00477229"/>
    <w:rsid w:val="00477401"/>
    <w:rsid w:val="00477530"/>
    <w:rsid w:val="004776C8"/>
    <w:rsid w:val="0047782F"/>
    <w:rsid w:val="00477C1A"/>
    <w:rsid w:val="0048005F"/>
    <w:rsid w:val="00480E0D"/>
    <w:rsid w:val="00481619"/>
    <w:rsid w:val="00481962"/>
    <w:rsid w:val="00481E80"/>
    <w:rsid w:val="00481F4C"/>
    <w:rsid w:val="00481FA0"/>
    <w:rsid w:val="00482386"/>
    <w:rsid w:val="0048258F"/>
    <w:rsid w:val="004825C8"/>
    <w:rsid w:val="00482CDE"/>
    <w:rsid w:val="00482F19"/>
    <w:rsid w:val="00482F20"/>
    <w:rsid w:val="00483064"/>
    <w:rsid w:val="0048328A"/>
    <w:rsid w:val="00483356"/>
    <w:rsid w:val="00483636"/>
    <w:rsid w:val="0048389A"/>
    <w:rsid w:val="00483ABD"/>
    <w:rsid w:val="00483EF9"/>
    <w:rsid w:val="004840EA"/>
    <w:rsid w:val="00484229"/>
    <w:rsid w:val="004845F8"/>
    <w:rsid w:val="0048462E"/>
    <w:rsid w:val="00484A62"/>
    <w:rsid w:val="00485027"/>
    <w:rsid w:val="004854E3"/>
    <w:rsid w:val="0048648D"/>
    <w:rsid w:val="004864CF"/>
    <w:rsid w:val="00486B16"/>
    <w:rsid w:val="00486D85"/>
    <w:rsid w:val="00486E24"/>
    <w:rsid w:val="0048726A"/>
    <w:rsid w:val="004872CC"/>
    <w:rsid w:val="0048739F"/>
    <w:rsid w:val="004874CC"/>
    <w:rsid w:val="00487809"/>
    <w:rsid w:val="00487909"/>
    <w:rsid w:val="00487A45"/>
    <w:rsid w:val="00487AA9"/>
    <w:rsid w:val="00487B81"/>
    <w:rsid w:val="00487E16"/>
    <w:rsid w:val="0049035B"/>
    <w:rsid w:val="004904C2"/>
    <w:rsid w:val="00490CE5"/>
    <w:rsid w:val="00490D7C"/>
    <w:rsid w:val="00490F0E"/>
    <w:rsid w:val="00491A30"/>
    <w:rsid w:val="00491B83"/>
    <w:rsid w:val="00492455"/>
    <w:rsid w:val="004924BA"/>
    <w:rsid w:val="00492523"/>
    <w:rsid w:val="00492721"/>
    <w:rsid w:val="004928F0"/>
    <w:rsid w:val="00492D0C"/>
    <w:rsid w:val="00492DB6"/>
    <w:rsid w:val="00492DB7"/>
    <w:rsid w:val="00492E80"/>
    <w:rsid w:val="00492E89"/>
    <w:rsid w:val="00492FB0"/>
    <w:rsid w:val="004930C6"/>
    <w:rsid w:val="004935AF"/>
    <w:rsid w:val="00493BE4"/>
    <w:rsid w:val="00493BEA"/>
    <w:rsid w:val="00493C21"/>
    <w:rsid w:val="00493FAD"/>
    <w:rsid w:val="00494B85"/>
    <w:rsid w:val="00494C76"/>
    <w:rsid w:val="00494D73"/>
    <w:rsid w:val="00494D98"/>
    <w:rsid w:val="00494E37"/>
    <w:rsid w:val="00494F82"/>
    <w:rsid w:val="0049500D"/>
    <w:rsid w:val="00495271"/>
    <w:rsid w:val="00495BFA"/>
    <w:rsid w:val="00495CB9"/>
    <w:rsid w:val="004962BF"/>
    <w:rsid w:val="004963AC"/>
    <w:rsid w:val="004963C6"/>
    <w:rsid w:val="00496B31"/>
    <w:rsid w:val="00496DBC"/>
    <w:rsid w:val="00496DCA"/>
    <w:rsid w:val="004970BF"/>
    <w:rsid w:val="00497166"/>
    <w:rsid w:val="004971A1"/>
    <w:rsid w:val="00497262"/>
    <w:rsid w:val="00497802"/>
    <w:rsid w:val="00497B45"/>
    <w:rsid w:val="00497C00"/>
    <w:rsid w:val="00497E12"/>
    <w:rsid w:val="004A0097"/>
    <w:rsid w:val="004A01FC"/>
    <w:rsid w:val="004A0792"/>
    <w:rsid w:val="004A126D"/>
    <w:rsid w:val="004A141B"/>
    <w:rsid w:val="004A14B7"/>
    <w:rsid w:val="004A1D3A"/>
    <w:rsid w:val="004A1F02"/>
    <w:rsid w:val="004A1F4C"/>
    <w:rsid w:val="004A24D6"/>
    <w:rsid w:val="004A261E"/>
    <w:rsid w:val="004A2CFF"/>
    <w:rsid w:val="004A2DBF"/>
    <w:rsid w:val="004A33D9"/>
    <w:rsid w:val="004A35C5"/>
    <w:rsid w:val="004A377A"/>
    <w:rsid w:val="004A3CE4"/>
    <w:rsid w:val="004A3D08"/>
    <w:rsid w:val="004A3D1D"/>
    <w:rsid w:val="004A3DBF"/>
    <w:rsid w:val="004A44B5"/>
    <w:rsid w:val="004A46A9"/>
    <w:rsid w:val="004A489D"/>
    <w:rsid w:val="004A48CC"/>
    <w:rsid w:val="004A5091"/>
    <w:rsid w:val="004A5333"/>
    <w:rsid w:val="004A591C"/>
    <w:rsid w:val="004A5ECA"/>
    <w:rsid w:val="004A614D"/>
    <w:rsid w:val="004A662F"/>
    <w:rsid w:val="004A6880"/>
    <w:rsid w:val="004A6971"/>
    <w:rsid w:val="004A6F77"/>
    <w:rsid w:val="004A6F7A"/>
    <w:rsid w:val="004A713B"/>
    <w:rsid w:val="004B05F4"/>
    <w:rsid w:val="004B088D"/>
    <w:rsid w:val="004B0B81"/>
    <w:rsid w:val="004B107D"/>
    <w:rsid w:val="004B13F7"/>
    <w:rsid w:val="004B1FB6"/>
    <w:rsid w:val="004B234B"/>
    <w:rsid w:val="004B2447"/>
    <w:rsid w:val="004B250E"/>
    <w:rsid w:val="004B2881"/>
    <w:rsid w:val="004B2C88"/>
    <w:rsid w:val="004B2F62"/>
    <w:rsid w:val="004B33D3"/>
    <w:rsid w:val="004B340C"/>
    <w:rsid w:val="004B3414"/>
    <w:rsid w:val="004B3CC3"/>
    <w:rsid w:val="004B3DDF"/>
    <w:rsid w:val="004B3FB9"/>
    <w:rsid w:val="004B4051"/>
    <w:rsid w:val="004B411D"/>
    <w:rsid w:val="004B4279"/>
    <w:rsid w:val="004B4679"/>
    <w:rsid w:val="004B4D1B"/>
    <w:rsid w:val="004B4D91"/>
    <w:rsid w:val="004B4D9C"/>
    <w:rsid w:val="004B4FF3"/>
    <w:rsid w:val="004B556D"/>
    <w:rsid w:val="004B55A5"/>
    <w:rsid w:val="004B581B"/>
    <w:rsid w:val="004B5991"/>
    <w:rsid w:val="004B5D6F"/>
    <w:rsid w:val="004B5FDA"/>
    <w:rsid w:val="004B61F7"/>
    <w:rsid w:val="004B67AC"/>
    <w:rsid w:val="004B6830"/>
    <w:rsid w:val="004B6976"/>
    <w:rsid w:val="004B6B60"/>
    <w:rsid w:val="004B7484"/>
    <w:rsid w:val="004B7BF9"/>
    <w:rsid w:val="004B7C8B"/>
    <w:rsid w:val="004B7F9C"/>
    <w:rsid w:val="004C036E"/>
    <w:rsid w:val="004C0898"/>
    <w:rsid w:val="004C0987"/>
    <w:rsid w:val="004C0C2D"/>
    <w:rsid w:val="004C0E4F"/>
    <w:rsid w:val="004C162D"/>
    <w:rsid w:val="004C1828"/>
    <w:rsid w:val="004C199D"/>
    <w:rsid w:val="004C1B36"/>
    <w:rsid w:val="004C1DB9"/>
    <w:rsid w:val="004C1EA1"/>
    <w:rsid w:val="004C1FBA"/>
    <w:rsid w:val="004C222F"/>
    <w:rsid w:val="004C2556"/>
    <w:rsid w:val="004C28D9"/>
    <w:rsid w:val="004C2BDA"/>
    <w:rsid w:val="004C2EEF"/>
    <w:rsid w:val="004C32FD"/>
    <w:rsid w:val="004C339E"/>
    <w:rsid w:val="004C36D7"/>
    <w:rsid w:val="004C39FC"/>
    <w:rsid w:val="004C3A61"/>
    <w:rsid w:val="004C3B13"/>
    <w:rsid w:val="004C3CFF"/>
    <w:rsid w:val="004C3F5D"/>
    <w:rsid w:val="004C427C"/>
    <w:rsid w:val="004C49A8"/>
    <w:rsid w:val="004C4D04"/>
    <w:rsid w:val="004C4DEA"/>
    <w:rsid w:val="004C4FAB"/>
    <w:rsid w:val="004C5855"/>
    <w:rsid w:val="004C5CA7"/>
    <w:rsid w:val="004C5CC1"/>
    <w:rsid w:val="004C5D22"/>
    <w:rsid w:val="004C5E4A"/>
    <w:rsid w:val="004C5F77"/>
    <w:rsid w:val="004C60F7"/>
    <w:rsid w:val="004C61DA"/>
    <w:rsid w:val="004C65D2"/>
    <w:rsid w:val="004C66A4"/>
    <w:rsid w:val="004C6C13"/>
    <w:rsid w:val="004C6E12"/>
    <w:rsid w:val="004C6E13"/>
    <w:rsid w:val="004C7921"/>
    <w:rsid w:val="004C79B8"/>
    <w:rsid w:val="004C7FCD"/>
    <w:rsid w:val="004C7FD2"/>
    <w:rsid w:val="004D12D4"/>
    <w:rsid w:val="004D13F2"/>
    <w:rsid w:val="004D1947"/>
    <w:rsid w:val="004D1A8A"/>
    <w:rsid w:val="004D1B73"/>
    <w:rsid w:val="004D1F9C"/>
    <w:rsid w:val="004D1FD6"/>
    <w:rsid w:val="004D2170"/>
    <w:rsid w:val="004D219A"/>
    <w:rsid w:val="004D2262"/>
    <w:rsid w:val="004D2378"/>
    <w:rsid w:val="004D23F3"/>
    <w:rsid w:val="004D266F"/>
    <w:rsid w:val="004D2A2B"/>
    <w:rsid w:val="004D31C9"/>
    <w:rsid w:val="004D3285"/>
    <w:rsid w:val="004D376C"/>
    <w:rsid w:val="004D38B7"/>
    <w:rsid w:val="004D3BB1"/>
    <w:rsid w:val="004D4059"/>
    <w:rsid w:val="004D413E"/>
    <w:rsid w:val="004D4353"/>
    <w:rsid w:val="004D44CC"/>
    <w:rsid w:val="004D47CA"/>
    <w:rsid w:val="004D51AC"/>
    <w:rsid w:val="004D52A9"/>
    <w:rsid w:val="004D5382"/>
    <w:rsid w:val="004D55DE"/>
    <w:rsid w:val="004D5A71"/>
    <w:rsid w:val="004D5C46"/>
    <w:rsid w:val="004D5DA9"/>
    <w:rsid w:val="004D6358"/>
    <w:rsid w:val="004D6E55"/>
    <w:rsid w:val="004D70D4"/>
    <w:rsid w:val="004D76CC"/>
    <w:rsid w:val="004D78F6"/>
    <w:rsid w:val="004D7F51"/>
    <w:rsid w:val="004E06F2"/>
    <w:rsid w:val="004E075A"/>
    <w:rsid w:val="004E0CC5"/>
    <w:rsid w:val="004E0F31"/>
    <w:rsid w:val="004E0FFD"/>
    <w:rsid w:val="004E107C"/>
    <w:rsid w:val="004E1094"/>
    <w:rsid w:val="004E1248"/>
    <w:rsid w:val="004E1375"/>
    <w:rsid w:val="004E13AE"/>
    <w:rsid w:val="004E172E"/>
    <w:rsid w:val="004E18EB"/>
    <w:rsid w:val="004E20F6"/>
    <w:rsid w:val="004E22CF"/>
    <w:rsid w:val="004E2426"/>
    <w:rsid w:val="004E2914"/>
    <w:rsid w:val="004E2C6D"/>
    <w:rsid w:val="004E2D40"/>
    <w:rsid w:val="004E2FE8"/>
    <w:rsid w:val="004E30EB"/>
    <w:rsid w:val="004E30EF"/>
    <w:rsid w:val="004E379F"/>
    <w:rsid w:val="004E397D"/>
    <w:rsid w:val="004E397E"/>
    <w:rsid w:val="004E39F5"/>
    <w:rsid w:val="004E3C65"/>
    <w:rsid w:val="004E3DF4"/>
    <w:rsid w:val="004E3E35"/>
    <w:rsid w:val="004E461D"/>
    <w:rsid w:val="004E46E5"/>
    <w:rsid w:val="004E49C3"/>
    <w:rsid w:val="004E50C3"/>
    <w:rsid w:val="004E549B"/>
    <w:rsid w:val="004E54A0"/>
    <w:rsid w:val="004E5D2E"/>
    <w:rsid w:val="004E5F3B"/>
    <w:rsid w:val="004E5F53"/>
    <w:rsid w:val="004E60AF"/>
    <w:rsid w:val="004E64D2"/>
    <w:rsid w:val="004E66DF"/>
    <w:rsid w:val="004E6A67"/>
    <w:rsid w:val="004E6AB8"/>
    <w:rsid w:val="004E6C57"/>
    <w:rsid w:val="004E6CA3"/>
    <w:rsid w:val="004E7434"/>
    <w:rsid w:val="004E7AF2"/>
    <w:rsid w:val="004E7D51"/>
    <w:rsid w:val="004F003B"/>
    <w:rsid w:val="004F02DC"/>
    <w:rsid w:val="004F0310"/>
    <w:rsid w:val="004F04EC"/>
    <w:rsid w:val="004F0534"/>
    <w:rsid w:val="004F1625"/>
    <w:rsid w:val="004F1F0E"/>
    <w:rsid w:val="004F2094"/>
    <w:rsid w:val="004F23D3"/>
    <w:rsid w:val="004F2A0A"/>
    <w:rsid w:val="004F37AC"/>
    <w:rsid w:val="004F3C9A"/>
    <w:rsid w:val="004F3E9C"/>
    <w:rsid w:val="004F3EC1"/>
    <w:rsid w:val="004F4137"/>
    <w:rsid w:val="004F4551"/>
    <w:rsid w:val="004F4894"/>
    <w:rsid w:val="004F4B16"/>
    <w:rsid w:val="004F4D1D"/>
    <w:rsid w:val="004F4E58"/>
    <w:rsid w:val="004F519E"/>
    <w:rsid w:val="004F52DB"/>
    <w:rsid w:val="004F535F"/>
    <w:rsid w:val="004F53E1"/>
    <w:rsid w:val="004F56EE"/>
    <w:rsid w:val="004F5DC1"/>
    <w:rsid w:val="004F63FC"/>
    <w:rsid w:val="004F6520"/>
    <w:rsid w:val="004F670F"/>
    <w:rsid w:val="004F6A0F"/>
    <w:rsid w:val="004F6D6D"/>
    <w:rsid w:val="004F6E03"/>
    <w:rsid w:val="004F7086"/>
    <w:rsid w:val="004F7302"/>
    <w:rsid w:val="004F74AD"/>
    <w:rsid w:val="004F76D4"/>
    <w:rsid w:val="004F7927"/>
    <w:rsid w:val="004F7936"/>
    <w:rsid w:val="004F7977"/>
    <w:rsid w:val="004F7A00"/>
    <w:rsid w:val="004F7ABB"/>
    <w:rsid w:val="004F7B5A"/>
    <w:rsid w:val="004F7BED"/>
    <w:rsid w:val="004F7F77"/>
    <w:rsid w:val="0050002D"/>
    <w:rsid w:val="0050015E"/>
    <w:rsid w:val="0050030C"/>
    <w:rsid w:val="0050067D"/>
    <w:rsid w:val="00500B9D"/>
    <w:rsid w:val="00501029"/>
    <w:rsid w:val="00501129"/>
    <w:rsid w:val="00501250"/>
    <w:rsid w:val="00501313"/>
    <w:rsid w:val="00501397"/>
    <w:rsid w:val="00501787"/>
    <w:rsid w:val="00501CAB"/>
    <w:rsid w:val="00502442"/>
    <w:rsid w:val="005024D0"/>
    <w:rsid w:val="005028B9"/>
    <w:rsid w:val="005028EB"/>
    <w:rsid w:val="00502A05"/>
    <w:rsid w:val="00502BE2"/>
    <w:rsid w:val="00502C93"/>
    <w:rsid w:val="00502EC6"/>
    <w:rsid w:val="0050314E"/>
    <w:rsid w:val="00503430"/>
    <w:rsid w:val="0050346B"/>
    <w:rsid w:val="005034D1"/>
    <w:rsid w:val="0050393F"/>
    <w:rsid w:val="0050397A"/>
    <w:rsid w:val="00503B86"/>
    <w:rsid w:val="0050400F"/>
    <w:rsid w:val="00504160"/>
    <w:rsid w:val="00504205"/>
    <w:rsid w:val="00504542"/>
    <w:rsid w:val="00504650"/>
    <w:rsid w:val="00504F32"/>
    <w:rsid w:val="005052A6"/>
    <w:rsid w:val="005054D9"/>
    <w:rsid w:val="00505571"/>
    <w:rsid w:val="005058B8"/>
    <w:rsid w:val="00505AA9"/>
    <w:rsid w:val="00505F9C"/>
    <w:rsid w:val="00505FBB"/>
    <w:rsid w:val="00506010"/>
    <w:rsid w:val="00507253"/>
    <w:rsid w:val="005073CD"/>
    <w:rsid w:val="00507449"/>
    <w:rsid w:val="005077DE"/>
    <w:rsid w:val="0050783C"/>
    <w:rsid w:val="00507EB4"/>
    <w:rsid w:val="00510508"/>
    <w:rsid w:val="0051071A"/>
    <w:rsid w:val="00510A81"/>
    <w:rsid w:val="00510EC7"/>
    <w:rsid w:val="00510F76"/>
    <w:rsid w:val="005110D6"/>
    <w:rsid w:val="00511882"/>
    <w:rsid w:val="00511BE3"/>
    <w:rsid w:val="00512068"/>
    <w:rsid w:val="00512409"/>
    <w:rsid w:val="00512655"/>
    <w:rsid w:val="00512726"/>
    <w:rsid w:val="0051333D"/>
    <w:rsid w:val="005135BE"/>
    <w:rsid w:val="00513621"/>
    <w:rsid w:val="0051365C"/>
    <w:rsid w:val="0051370B"/>
    <w:rsid w:val="00513796"/>
    <w:rsid w:val="005137B0"/>
    <w:rsid w:val="00513AD9"/>
    <w:rsid w:val="00513F79"/>
    <w:rsid w:val="0051422A"/>
    <w:rsid w:val="005142C8"/>
    <w:rsid w:val="00514F78"/>
    <w:rsid w:val="00515114"/>
    <w:rsid w:val="0051549A"/>
    <w:rsid w:val="00515571"/>
    <w:rsid w:val="00515A37"/>
    <w:rsid w:val="00516071"/>
    <w:rsid w:val="0051607C"/>
    <w:rsid w:val="005160F6"/>
    <w:rsid w:val="005162E4"/>
    <w:rsid w:val="0051659E"/>
    <w:rsid w:val="00516616"/>
    <w:rsid w:val="00516AF1"/>
    <w:rsid w:val="00516B84"/>
    <w:rsid w:val="00516BA5"/>
    <w:rsid w:val="00516DBA"/>
    <w:rsid w:val="00517087"/>
    <w:rsid w:val="0051722F"/>
    <w:rsid w:val="00517369"/>
    <w:rsid w:val="0051737A"/>
    <w:rsid w:val="00517478"/>
    <w:rsid w:val="00517845"/>
    <w:rsid w:val="0051793A"/>
    <w:rsid w:val="005179BF"/>
    <w:rsid w:val="00517B15"/>
    <w:rsid w:val="00520095"/>
    <w:rsid w:val="0052064A"/>
    <w:rsid w:val="00520692"/>
    <w:rsid w:val="005207B3"/>
    <w:rsid w:val="00520B88"/>
    <w:rsid w:val="00520F67"/>
    <w:rsid w:val="005210D9"/>
    <w:rsid w:val="0052125C"/>
    <w:rsid w:val="005214C6"/>
    <w:rsid w:val="00521938"/>
    <w:rsid w:val="00521E0D"/>
    <w:rsid w:val="00521FAF"/>
    <w:rsid w:val="00522074"/>
    <w:rsid w:val="005225A3"/>
    <w:rsid w:val="005225A4"/>
    <w:rsid w:val="005227CE"/>
    <w:rsid w:val="00522AA5"/>
    <w:rsid w:val="00523023"/>
    <w:rsid w:val="00523121"/>
    <w:rsid w:val="00523881"/>
    <w:rsid w:val="00523C78"/>
    <w:rsid w:val="00523CEA"/>
    <w:rsid w:val="00523F08"/>
    <w:rsid w:val="0052433F"/>
    <w:rsid w:val="005243E9"/>
    <w:rsid w:val="0052456A"/>
    <w:rsid w:val="005245A4"/>
    <w:rsid w:val="005245B5"/>
    <w:rsid w:val="00524876"/>
    <w:rsid w:val="00524A36"/>
    <w:rsid w:val="00524A7F"/>
    <w:rsid w:val="0052504C"/>
    <w:rsid w:val="0052525F"/>
    <w:rsid w:val="00525444"/>
    <w:rsid w:val="0052551B"/>
    <w:rsid w:val="0052557B"/>
    <w:rsid w:val="00525D85"/>
    <w:rsid w:val="005261E1"/>
    <w:rsid w:val="00526237"/>
    <w:rsid w:val="0052628D"/>
    <w:rsid w:val="005262EB"/>
    <w:rsid w:val="00526778"/>
    <w:rsid w:val="005267C9"/>
    <w:rsid w:val="00526A10"/>
    <w:rsid w:val="00526AB5"/>
    <w:rsid w:val="00526B90"/>
    <w:rsid w:val="00526BBB"/>
    <w:rsid w:val="00526DC9"/>
    <w:rsid w:val="005270B3"/>
    <w:rsid w:val="00527417"/>
    <w:rsid w:val="00527909"/>
    <w:rsid w:val="00527BB8"/>
    <w:rsid w:val="00530384"/>
    <w:rsid w:val="00530BB1"/>
    <w:rsid w:val="00530DBD"/>
    <w:rsid w:val="00530E21"/>
    <w:rsid w:val="00530E49"/>
    <w:rsid w:val="00530F70"/>
    <w:rsid w:val="00530FD1"/>
    <w:rsid w:val="00532122"/>
    <w:rsid w:val="00532124"/>
    <w:rsid w:val="0053246B"/>
    <w:rsid w:val="00534256"/>
    <w:rsid w:val="0053454D"/>
    <w:rsid w:val="00534908"/>
    <w:rsid w:val="00534ABB"/>
    <w:rsid w:val="00534DB0"/>
    <w:rsid w:val="00534FDF"/>
    <w:rsid w:val="0053504F"/>
    <w:rsid w:val="005353E9"/>
    <w:rsid w:val="00535A61"/>
    <w:rsid w:val="005360D8"/>
    <w:rsid w:val="0053619A"/>
    <w:rsid w:val="00536BD2"/>
    <w:rsid w:val="00536E2D"/>
    <w:rsid w:val="00536E84"/>
    <w:rsid w:val="0053751F"/>
    <w:rsid w:val="005375D4"/>
    <w:rsid w:val="0053782D"/>
    <w:rsid w:val="00537C59"/>
    <w:rsid w:val="00537CE8"/>
    <w:rsid w:val="00537ED0"/>
    <w:rsid w:val="00540639"/>
    <w:rsid w:val="00541000"/>
    <w:rsid w:val="005413B6"/>
    <w:rsid w:val="00541491"/>
    <w:rsid w:val="0054159B"/>
    <w:rsid w:val="00541838"/>
    <w:rsid w:val="00541D0C"/>
    <w:rsid w:val="005420AA"/>
    <w:rsid w:val="005421E5"/>
    <w:rsid w:val="005423D3"/>
    <w:rsid w:val="005424F7"/>
    <w:rsid w:val="00542A6A"/>
    <w:rsid w:val="00542B0C"/>
    <w:rsid w:val="00542B10"/>
    <w:rsid w:val="00542DC7"/>
    <w:rsid w:val="00543D55"/>
    <w:rsid w:val="005448B2"/>
    <w:rsid w:val="00544BE3"/>
    <w:rsid w:val="005453D1"/>
    <w:rsid w:val="0054547E"/>
    <w:rsid w:val="00545F82"/>
    <w:rsid w:val="005460D6"/>
    <w:rsid w:val="00546205"/>
    <w:rsid w:val="005463C6"/>
    <w:rsid w:val="005464D8"/>
    <w:rsid w:val="00546679"/>
    <w:rsid w:val="005467C4"/>
    <w:rsid w:val="00546EF9"/>
    <w:rsid w:val="00547DA2"/>
    <w:rsid w:val="00550335"/>
    <w:rsid w:val="00550577"/>
    <w:rsid w:val="00550931"/>
    <w:rsid w:val="00550C82"/>
    <w:rsid w:val="00550CF2"/>
    <w:rsid w:val="00550F39"/>
    <w:rsid w:val="005515D4"/>
    <w:rsid w:val="00551CD4"/>
    <w:rsid w:val="00552467"/>
    <w:rsid w:val="00552564"/>
    <w:rsid w:val="00552CE0"/>
    <w:rsid w:val="00552DD7"/>
    <w:rsid w:val="00552FB5"/>
    <w:rsid w:val="00553057"/>
    <w:rsid w:val="00553642"/>
    <w:rsid w:val="0055379F"/>
    <w:rsid w:val="00553E24"/>
    <w:rsid w:val="00553F3D"/>
    <w:rsid w:val="00554098"/>
    <w:rsid w:val="005540DF"/>
    <w:rsid w:val="00554288"/>
    <w:rsid w:val="005543D2"/>
    <w:rsid w:val="005546E1"/>
    <w:rsid w:val="00554777"/>
    <w:rsid w:val="005549A4"/>
    <w:rsid w:val="00554E89"/>
    <w:rsid w:val="00555689"/>
    <w:rsid w:val="00555A5C"/>
    <w:rsid w:val="00555B80"/>
    <w:rsid w:val="00555DCA"/>
    <w:rsid w:val="005569E4"/>
    <w:rsid w:val="00556D63"/>
    <w:rsid w:val="005571FC"/>
    <w:rsid w:val="005573C9"/>
    <w:rsid w:val="005574D3"/>
    <w:rsid w:val="00557539"/>
    <w:rsid w:val="005578E9"/>
    <w:rsid w:val="00557963"/>
    <w:rsid w:val="00557E4F"/>
    <w:rsid w:val="005605BD"/>
    <w:rsid w:val="00560981"/>
    <w:rsid w:val="0056114F"/>
    <w:rsid w:val="00561500"/>
    <w:rsid w:val="00561FF1"/>
    <w:rsid w:val="005621B9"/>
    <w:rsid w:val="005623FC"/>
    <w:rsid w:val="00562568"/>
    <w:rsid w:val="005625AF"/>
    <w:rsid w:val="00562898"/>
    <w:rsid w:val="00562D4D"/>
    <w:rsid w:val="0056357F"/>
    <w:rsid w:val="005636E4"/>
    <w:rsid w:val="0056389E"/>
    <w:rsid w:val="00563CFA"/>
    <w:rsid w:val="00563F62"/>
    <w:rsid w:val="0056417A"/>
    <w:rsid w:val="0056482F"/>
    <w:rsid w:val="005648DC"/>
    <w:rsid w:val="00564D37"/>
    <w:rsid w:val="00565369"/>
    <w:rsid w:val="00565516"/>
    <w:rsid w:val="005657BE"/>
    <w:rsid w:val="00565A9E"/>
    <w:rsid w:val="00565B8F"/>
    <w:rsid w:val="00565CE3"/>
    <w:rsid w:val="005661EF"/>
    <w:rsid w:val="00566267"/>
    <w:rsid w:val="0056646A"/>
    <w:rsid w:val="00566A4E"/>
    <w:rsid w:val="00566BD6"/>
    <w:rsid w:val="00566EC2"/>
    <w:rsid w:val="0056744F"/>
    <w:rsid w:val="005674B6"/>
    <w:rsid w:val="00567C85"/>
    <w:rsid w:val="0057049D"/>
    <w:rsid w:val="005704D5"/>
    <w:rsid w:val="005707CA"/>
    <w:rsid w:val="005714DD"/>
    <w:rsid w:val="0057193F"/>
    <w:rsid w:val="00572207"/>
    <w:rsid w:val="005725C2"/>
    <w:rsid w:val="0057298F"/>
    <w:rsid w:val="00573130"/>
    <w:rsid w:val="00573229"/>
    <w:rsid w:val="00573345"/>
    <w:rsid w:val="0057344B"/>
    <w:rsid w:val="0057378A"/>
    <w:rsid w:val="00573AC8"/>
    <w:rsid w:val="00573B2A"/>
    <w:rsid w:val="00573BC9"/>
    <w:rsid w:val="005742DD"/>
    <w:rsid w:val="00574488"/>
    <w:rsid w:val="0057487E"/>
    <w:rsid w:val="00574E9B"/>
    <w:rsid w:val="005755A4"/>
    <w:rsid w:val="005755E5"/>
    <w:rsid w:val="0057571F"/>
    <w:rsid w:val="0057585C"/>
    <w:rsid w:val="005758F2"/>
    <w:rsid w:val="005759DE"/>
    <w:rsid w:val="00575EC3"/>
    <w:rsid w:val="005760E5"/>
    <w:rsid w:val="0057633A"/>
    <w:rsid w:val="00576624"/>
    <w:rsid w:val="00576A32"/>
    <w:rsid w:val="00576ADB"/>
    <w:rsid w:val="00576C53"/>
    <w:rsid w:val="00576EA4"/>
    <w:rsid w:val="00576FF6"/>
    <w:rsid w:val="005772D0"/>
    <w:rsid w:val="00577DE0"/>
    <w:rsid w:val="0058051B"/>
    <w:rsid w:val="00580B0D"/>
    <w:rsid w:val="00580BD3"/>
    <w:rsid w:val="00580BD5"/>
    <w:rsid w:val="00580C89"/>
    <w:rsid w:val="00580DCB"/>
    <w:rsid w:val="0058101F"/>
    <w:rsid w:val="005814ED"/>
    <w:rsid w:val="005816D6"/>
    <w:rsid w:val="005817E6"/>
    <w:rsid w:val="00581C93"/>
    <w:rsid w:val="00581E57"/>
    <w:rsid w:val="00581EF0"/>
    <w:rsid w:val="00582138"/>
    <w:rsid w:val="0058223D"/>
    <w:rsid w:val="005824F8"/>
    <w:rsid w:val="005827D6"/>
    <w:rsid w:val="00582B3B"/>
    <w:rsid w:val="00582C88"/>
    <w:rsid w:val="00582DB1"/>
    <w:rsid w:val="00582EDB"/>
    <w:rsid w:val="0058333E"/>
    <w:rsid w:val="005833B9"/>
    <w:rsid w:val="00583447"/>
    <w:rsid w:val="005835FA"/>
    <w:rsid w:val="00583699"/>
    <w:rsid w:val="00583F10"/>
    <w:rsid w:val="005841F6"/>
    <w:rsid w:val="005842D2"/>
    <w:rsid w:val="0058470A"/>
    <w:rsid w:val="00584A8E"/>
    <w:rsid w:val="00584DC2"/>
    <w:rsid w:val="00584E52"/>
    <w:rsid w:val="00584E74"/>
    <w:rsid w:val="00584FB3"/>
    <w:rsid w:val="005852F2"/>
    <w:rsid w:val="00585510"/>
    <w:rsid w:val="005857E7"/>
    <w:rsid w:val="00586152"/>
    <w:rsid w:val="005864C4"/>
    <w:rsid w:val="00586989"/>
    <w:rsid w:val="00586C19"/>
    <w:rsid w:val="0058734A"/>
    <w:rsid w:val="005874F1"/>
    <w:rsid w:val="0058758B"/>
    <w:rsid w:val="00587658"/>
    <w:rsid w:val="00587785"/>
    <w:rsid w:val="00587DD3"/>
    <w:rsid w:val="00587DDE"/>
    <w:rsid w:val="005904C9"/>
    <w:rsid w:val="00591466"/>
    <w:rsid w:val="00591607"/>
    <w:rsid w:val="0059190A"/>
    <w:rsid w:val="005926E0"/>
    <w:rsid w:val="005928DA"/>
    <w:rsid w:val="005931CF"/>
    <w:rsid w:val="0059377A"/>
    <w:rsid w:val="00593B0B"/>
    <w:rsid w:val="00593B36"/>
    <w:rsid w:val="00593F31"/>
    <w:rsid w:val="00593FE4"/>
    <w:rsid w:val="005941A8"/>
    <w:rsid w:val="0059497B"/>
    <w:rsid w:val="00594E74"/>
    <w:rsid w:val="0059559F"/>
    <w:rsid w:val="005958FF"/>
    <w:rsid w:val="0059604B"/>
    <w:rsid w:val="00596152"/>
    <w:rsid w:val="00596612"/>
    <w:rsid w:val="005969FA"/>
    <w:rsid w:val="00596A56"/>
    <w:rsid w:val="00596B90"/>
    <w:rsid w:val="0059711F"/>
    <w:rsid w:val="00597425"/>
    <w:rsid w:val="005974FB"/>
    <w:rsid w:val="00597619"/>
    <w:rsid w:val="00597B5D"/>
    <w:rsid w:val="00597BC0"/>
    <w:rsid w:val="005A014A"/>
    <w:rsid w:val="005A05EB"/>
    <w:rsid w:val="005A0786"/>
    <w:rsid w:val="005A0CBE"/>
    <w:rsid w:val="005A110E"/>
    <w:rsid w:val="005A1459"/>
    <w:rsid w:val="005A1751"/>
    <w:rsid w:val="005A18D3"/>
    <w:rsid w:val="005A1C06"/>
    <w:rsid w:val="005A1D17"/>
    <w:rsid w:val="005A24E2"/>
    <w:rsid w:val="005A25B3"/>
    <w:rsid w:val="005A2835"/>
    <w:rsid w:val="005A288A"/>
    <w:rsid w:val="005A348E"/>
    <w:rsid w:val="005A3EE2"/>
    <w:rsid w:val="005A4E5E"/>
    <w:rsid w:val="005A56D5"/>
    <w:rsid w:val="005A5D37"/>
    <w:rsid w:val="005A5D70"/>
    <w:rsid w:val="005A5E12"/>
    <w:rsid w:val="005A5F9F"/>
    <w:rsid w:val="005A6530"/>
    <w:rsid w:val="005A6538"/>
    <w:rsid w:val="005A687C"/>
    <w:rsid w:val="005A6E57"/>
    <w:rsid w:val="005A6FB6"/>
    <w:rsid w:val="005A6FFE"/>
    <w:rsid w:val="005A710C"/>
    <w:rsid w:val="005A736E"/>
    <w:rsid w:val="005A78CB"/>
    <w:rsid w:val="005A7994"/>
    <w:rsid w:val="005A7CFD"/>
    <w:rsid w:val="005A7F36"/>
    <w:rsid w:val="005B0830"/>
    <w:rsid w:val="005B0C46"/>
    <w:rsid w:val="005B0FDC"/>
    <w:rsid w:val="005B13FC"/>
    <w:rsid w:val="005B146F"/>
    <w:rsid w:val="005B1638"/>
    <w:rsid w:val="005B1784"/>
    <w:rsid w:val="005B184F"/>
    <w:rsid w:val="005B1878"/>
    <w:rsid w:val="005B19C9"/>
    <w:rsid w:val="005B1BC1"/>
    <w:rsid w:val="005B235E"/>
    <w:rsid w:val="005B2399"/>
    <w:rsid w:val="005B243A"/>
    <w:rsid w:val="005B2D12"/>
    <w:rsid w:val="005B2E12"/>
    <w:rsid w:val="005B31F5"/>
    <w:rsid w:val="005B328A"/>
    <w:rsid w:val="005B35CF"/>
    <w:rsid w:val="005B3A4F"/>
    <w:rsid w:val="005B3C75"/>
    <w:rsid w:val="005B4161"/>
    <w:rsid w:val="005B4435"/>
    <w:rsid w:val="005B467B"/>
    <w:rsid w:val="005B47A5"/>
    <w:rsid w:val="005B4C5B"/>
    <w:rsid w:val="005B4CF9"/>
    <w:rsid w:val="005B4DD4"/>
    <w:rsid w:val="005B4E13"/>
    <w:rsid w:val="005B52D7"/>
    <w:rsid w:val="005B5E42"/>
    <w:rsid w:val="005B6054"/>
    <w:rsid w:val="005B6367"/>
    <w:rsid w:val="005B69DC"/>
    <w:rsid w:val="005B6A88"/>
    <w:rsid w:val="005B6FD8"/>
    <w:rsid w:val="005B6FED"/>
    <w:rsid w:val="005B71AC"/>
    <w:rsid w:val="005B74D0"/>
    <w:rsid w:val="005B7907"/>
    <w:rsid w:val="005C00C8"/>
    <w:rsid w:val="005C05FE"/>
    <w:rsid w:val="005C081F"/>
    <w:rsid w:val="005C0BAA"/>
    <w:rsid w:val="005C1364"/>
    <w:rsid w:val="005C1927"/>
    <w:rsid w:val="005C1A12"/>
    <w:rsid w:val="005C1A33"/>
    <w:rsid w:val="005C1E9A"/>
    <w:rsid w:val="005C23E2"/>
    <w:rsid w:val="005C27ED"/>
    <w:rsid w:val="005C2D40"/>
    <w:rsid w:val="005C3006"/>
    <w:rsid w:val="005C3B21"/>
    <w:rsid w:val="005C3D39"/>
    <w:rsid w:val="005C40D3"/>
    <w:rsid w:val="005C4447"/>
    <w:rsid w:val="005C47EA"/>
    <w:rsid w:val="005C4F09"/>
    <w:rsid w:val="005C536C"/>
    <w:rsid w:val="005C549E"/>
    <w:rsid w:val="005C5559"/>
    <w:rsid w:val="005C577E"/>
    <w:rsid w:val="005C5993"/>
    <w:rsid w:val="005C6379"/>
    <w:rsid w:val="005C64E3"/>
    <w:rsid w:val="005C67F5"/>
    <w:rsid w:val="005C68AD"/>
    <w:rsid w:val="005C69CA"/>
    <w:rsid w:val="005C6AAA"/>
    <w:rsid w:val="005C6B3C"/>
    <w:rsid w:val="005C6D83"/>
    <w:rsid w:val="005C7581"/>
    <w:rsid w:val="005C770E"/>
    <w:rsid w:val="005C7830"/>
    <w:rsid w:val="005C7A9C"/>
    <w:rsid w:val="005C7DFC"/>
    <w:rsid w:val="005C7EC5"/>
    <w:rsid w:val="005D0965"/>
    <w:rsid w:val="005D10CB"/>
    <w:rsid w:val="005D161B"/>
    <w:rsid w:val="005D197F"/>
    <w:rsid w:val="005D1991"/>
    <w:rsid w:val="005D1993"/>
    <w:rsid w:val="005D1E9A"/>
    <w:rsid w:val="005D29DA"/>
    <w:rsid w:val="005D2C27"/>
    <w:rsid w:val="005D2C7A"/>
    <w:rsid w:val="005D3052"/>
    <w:rsid w:val="005D3D60"/>
    <w:rsid w:val="005D4357"/>
    <w:rsid w:val="005D4518"/>
    <w:rsid w:val="005D469E"/>
    <w:rsid w:val="005D4C1C"/>
    <w:rsid w:val="005D4D88"/>
    <w:rsid w:val="005D5246"/>
    <w:rsid w:val="005D537D"/>
    <w:rsid w:val="005D58B9"/>
    <w:rsid w:val="005D594E"/>
    <w:rsid w:val="005D5AA9"/>
    <w:rsid w:val="005D5C3F"/>
    <w:rsid w:val="005D5C49"/>
    <w:rsid w:val="005D5DAC"/>
    <w:rsid w:val="005D638F"/>
    <w:rsid w:val="005D63FF"/>
    <w:rsid w:val="005D66EB"/>
    <w:rsid w:val="005D6C17"/>
    <w:rsid w:val="005D6EC1"/>
    <w:rsid w:val="005D724B"/>
    <w:rsid w:val="005D7B07"/>
    <w:rsid w:val="005D7B2B"/>
    <w:rsid w:val="005D7D76"/>
    <w:rsid w:val="005E054C"/>
    <w:rsid w:val="005E0709"/>
    <w:rsid w:val="005E07AA"/>
    <w:rsid w:val="005E10E9"/>
    <w:rsid w:val="005E193A"/>
    <w:rsid w:val="005E1C8E"/>
    <w:rsid w:val="005E2146"/>
    <w:rsid w:val="005E235D"/>
    <w:rsid w:val="005E2750"/>
    <w:rsid w:val="005E2ADF"/>
    <w:rsid w:val="005E2B8C"/>
    <w:rsid w:val="005E2F7E"/>
    <w:rsid w:val="005E3639"/>
    <w:rsid w:val="005E3676"/>
    <w:rsid w:val="005E38FC"/>
    <w:rsid w:val="005E3BE4"/>
    <w:rsid w:val="005E3E0D"/>
    <w:rsid w:val="005E427F"/>
    <w:rsid w:val="005E486B"/>
    <w:rsid w:val="005E5C15"/>
    <w:rsid w:val="005E63E7"/>
    <w:rsid w:val="005E706C"/>
    <w:rsid w:val="005E736C"/>
    <w:rsid w:val="005E7B81"/>
    <w:rsid w:val="005E7C67"/>
    <w:rsid w:val="005F01A8"/>
    <w:rsid w:val="005F09E7"/>
    <w:rsid w:val="005F0C1E"/>
    <w:rsid w:val="005F0DE4"/>
    <w:rsid w:val="005F0E1D"/>
    <w:rsid w:val="005F0F01"/>
    <w:rsid w:val="005F14CA"/>
    <w:rsid w:val="005F158D"/>
    <w:rsid w:val="005F1FE7"/>
    <w:rsid w:val="005F20BA"/>
    <w:rsid w:val="005F211E"/>
    <w:rsid w:val="005F2354"/>
    <w:rsid w:val="005F26EC"/>
    <w:rsid w:val="005F3464"/>
    <w:rsid w:val="005F35AB"/>
    <w:rsid w:val="005F36CF"/>
    <w:rsid w:val="005F396A"/>
    <w:rsid w:val="005F405D"/>
    <w:rsid w:val="005F4266"/>
    <w:rsid w:val="005F4273"/>
    <w:rsid w:val="005F44CC"/>
    <w:rsid w:val="005F459B"/>
    <w:rsid w:val="005F49AB"/>
    <w:rsid w:val="005F4BB3"/>
    <w:rsid w:val="005F4BF8"/>
    <w:rsid w:val="005F4F6C"/>
    <w:rsid w:val="005F5095"/>
    <w:rsid w:val="005F51F1"/>
    <w:rsid w:val="005F58E3"/>
    <w:rsid w:val="005F5AE1"/>
    <w:rsid w:val="005F5C5A"/>
    <w:rsid w:val="005F5F84"/>
    <w:rsid w:val="005F5F94"/>
    <w:rsid w:val="005F60D9"/>
    <w:rsid w:val="005F6441"/>
    <w:rsid w:val="005F6D37"/>
    <w:rsid w:val="005F74CD"/>
    <w:rsid w:val="005F75C8"/>
    <w:rsid w:val="005F76E9"/>
    <w:rsid w:val="005F7C70"/>
    <w:rsid w:val="005F7D7B"/>
    <w:rsid w:val="005F7E3C"/>
    <w:rsid w:val="006001A2"/>
    <w:rsid w:val="00600282"/>
    <w:rsid w:val="006003D5"/>
    <w:rsid w:val="00600508"/>
    <w:rsid w:val="006009CE"/>
    <w:rsid w:val="00600A29"/>
    <w:rsid w:val="00600A58"/>
    <w:rsid w:val="00600A9D"/>
    <w:rsid w:val="00600DBE"/>
    <w:rsid w:val="00600FB4"/>
    <w:rsid w:val="00601268"/>
    <w:rsid w:val="006014B5"/>
    <w:rsid w:val="006015EC"/>
    <w:rsid w:val="0060163A"/>
    <w:rsid w:val="006019A2"/>
    <w:rsid w:val="00601BED"/>
    <w:rsid w:val="0060289F"/>
    <w:rsid w:val="00602918"/>
    <w:rsid w:val="00602C08"/>
    <w:rsid w:val="00602D15"/>
    <w:rsid w:val="00602DC6"/>
    <w:rsid w:val="00602EF6"/>
    <w:rsid w:val="00603794"/>
    <w:rsid w:val="0060379E"/>
    <w:rsid w:val="00603961"/>
    <w:rsid w:val="00603B2B"/>
    <w:rsid w:val="00603EAE"/>
    <w:rsid w:val="0060412B"/>
    <w:rsid w:val="00604268"/>
    <w:rsid w:val="0060441F"/>
    <w:rsid w:val="00604581"/>
    <w:rsid w:val="00604697"/>
    <w:rsid w:val="006048DE"/>
    <w:rsid w:val="00604FB1"/>
    <w:rsid w:val="00605191"/>
    <w:rsid w:val="00605A4E"/>
    <w:rsid w:val="00605FCF"/>
    <w:rsid w:val="006062D3"/>
    <w:rsid w:val="006063A8"/>
    <w:rsid w:val="00606B6B"/>
    <w:rsid w:val="00606C6F"/>
    <w:rsid w:val="00607160"/>
    <w:rsid w:val="006072F2"/>
    <w:rsid w:val="006079CB"/>
    <w:rsid w:val="00607DC5"/>
    <w:rsid w:val="00610659"/>
    <w:rsid w:val="00610911"/>
    <w:rsid w:val="00610F05"/>
    <w:rsid w:val="00611016"/>
    <w:rsid w:val="00611390"/>
    <w:rsid w:val="006113F7"/>
    <w:rsid w:val="006115B5"/>
    <w:rsid w:val="0061179D"/>
    <w:rsid w:val="00611889"/>
    <w:rsid w:val="00611D36"/>
    <w:rsid w:val="00612715"/>
    <w:rsid w:val="00612963"/>
    <w:rsid w:val="00612BDF"/>
    <w:rsid w:val="00612D83"/>
    <w:rsid w:val="00613182"/>
    <w:rsid w:val="00613229"/>
    <w:rsid w:val="00613331"/>
    <w:rsid w:val="0061363B"/>
    <w:rsid w:val="00613810"/>
    <w:rsid w:val="006138A6"/>
    <w:rsid w:val="00613E84"/>
    <w:rsid w:val="00614116"/>
    <w:rsid w:val="0061412F"/>
    <w:rsid w:val="006141E2"/>
    <w:rsid w:val="00614330"/>
    <w:rsid w:val="006143A5"/>
    <w:rsid w:val="006144C3"/>
    <w:rsid w:val="00614F13"/>
    <w:rsid w:val="00614F75"/>
    <w:rsid w:val="00615419"/>
    <w:rsid w:val="006154B2"/>
    <w:rsid w:val="00615810"/>
    <w:rsid w:val="00615904"/>
    <w:rsid w:val="00616089"/>
    <w:rsid w:val="00616490"/>
    <w:rsid w:val="006168B7"/>
    <w:rsid w:val="006168D0"/>
    <w:rsid w:val="00616B91"/>
    <w:rsid w:val="006170BD"/>
    <w:rsid w:val="006171B8"/>
    <w:rsid w:val="0061753D"/>
    <w:rsid w:val="00617EC1"/>
    <w:rsid w:val="00620221"/>
    <w:rsid w:val="00620775"/>
    <w:rsid w:val="0062093F"/>
    <w:rsid w:val="00620A17"/>
    <w:rsid w:val="0062154A"/>
    <w:rsid w:val="0062191C"/>
    <w:rsid w:val="006219E1"/>
    <w:rsid w:val="00621A77"/>
    <w:rsid w:val="00621B9C"/>
    <w:rsid w:val="006228E8"/>
    <w:rsid w:val="00622913"/>
    <w:rsid w:val="00622A00"/>
    <w:rsid w:val="00622A6E"/>
    <w:rsid w:val="00622BB9"/>
    <w:rsid w:val="00622D59"/>
    <w:rsid w:val="00622E8D"/>
    <w:rsid w:val="0062337B"/>
    <w:rsid w:val="006239D1"/>
    <w:rsid w:val="00623A74"/>
    <w:rsid w:val="00623AE7"/>
    <w:rsid w:val="00623FE1"/>
    <w:rsid w:val="006240A1"/>
    <w:rsid w:val="006242A6"/>
    <w:rsid w:val="006249F0"/>
    <w:rsid w:val="00624EB9"/>
    <w:rsid w:val="0062526C"/>
    <w:rsid w:val="00625564"/>
    <w:rsid w:val="00625751"/>
    <w:rsid w:val="006257CB"/>
    <w:rsid w:val="0062585C"/>
    <w:rsid w:val="00625944"/>
    <w:rsid w:val="006259CB"/>
    <w:rsid w:val="00625B2D"/>
    <w:rsid w:val="0062668A"/>
    <w:rsid w:val="006266A3"/>
    <w:rsid w:val="00626845"/>
    <w:rsid w:val="00626B27"/>
    <w:rsid w:val="00627143"/>
    <w:rsid w:val="006273CF"/>
    <w:rsid w:val="00627B3F"/>
    <w:rsid w:val="00627B66"/>
    <w:rsid w:val="00630841"/>
    <w:rsid w:val="00630B4C"/>
    <w:rsid w:val="006311B3"/>
    <w:rsid w:val="00631368"/>
    <w:rsid w:val="00631837"/>
    <w:rsid w:val="00631AE3"/>
    <w:rsid w:val="00631BFD"/>
    <w:rsid w:val="00631CAD"/>
    <w:rsid w:val="00632226"/>
    <w:rsid w:val="006324AC"/>
    <w:rsid w:val="00632A69"/>
    <w:rsid w:val="00632C86"/>
    <w:rsid w:val="00632F07"/>
    <w:rsid w:val="006343D9"/>
    <w:rsid w:val="006344A6"/>
    <w:rsid w:val="00634756"/>
    <w:rsid w:val="00634873"/>
    <w:rsid w:val="00634A92"/>
    <w:rsid w:val="00634FB9"/>
    <w:rsid w:val="00635039"/>
    <w:rsid w:val="006351D1"/>
    <w:rsid w:val="00635248"/>
    <w:rsid w:val="006352DC"/>
    <w:rsid w:val="006358F7"/>
    <w:rsid w:val="006359FC"/>
    <w:rsid w:val="00635A33"/>
    <w:rsid w:val="00635BAF"/>
    <w:rsid w:val="00635E10"/>
    <w:rsid w:val="00635F42"/>
    <w:rsid w:val="00635FC9"/>
    <w:rsid w:val="00636376"/>
    <w:rsid w:val="00636467"/>
    <w:rsid w:val="00636890"/>
    <w:rsid w:val="00636C9B"/>
    <w:rsid w:val="00636E0D"/>
    <w:rsid w:val="00636E87"/>
    <w:rsid w:val="006370D6"/>
    <w:rsid w:val="006377A0"/>
    <w:rsid w:val="0063784E"/>
    <w:rsid w:val="00637864"/>
    <w:rsid w:val="00637E53"/>
    <w:rsid w:val="00640201"/>
    <w:rsid w:val="00640371"/>
    <w:rsid w:val="006406B1"/>
    <w:rsid w:val="006406F8"/>
    <w:rsid w:val="00640C77"/>
    <w:rsid w:val="00641494"/>
    <w:rsid w:val="006414BB"/>
    <w:rsid w:val="00641511"/>
    <w:rsid w:val="006415C7"/>
    <w:rsid w:val="00641A86"/>
    <w:rsid w:val="00641C63"/>
    <w:rsid w:val="00641CDA"/>
    <w:rsid w:val="00641E4F"/>
    <w:rsid w:val="00642160"/>
    <w:rsid w:val="006421ED"/>
    <w:rsid w:val="00642305"/>
    <w:rsid w:val="00642436"/>
    <w:rsid w:val="00642E3E"/>
    <w:rsid w:val="0064348D"/>
    <w:rsid w:val="0064366F"/>
    <w:rsid w:val="006438FE"/>
    <w:rsid w:val="00643B94"/>
    <w:rsid w:val="00643E82"/>
    <w:rsid w:val="0064433A"/>
    <w:rsid w:val="00644522"/>
    <w:rsid w:val="006446D4"/>
    <w:rsid w:val="006448DB"/>
    <w:rsid w:val="00644956"/>
    <w:rsid w:val="00644957"/>
    <w:rsid w:val="00644A89"/>
    <w:rsid w:val="00644E44"/>
    <w:rsid w:val="006457C2"/>
    <w:rsid w:val="00645C17"/>
    <w:rsid w:val="00645E52"/>
    <w:rsid w:val="00645F0A"/>
    <w:rsid w:val="006463AA"/>
    <w:rsid w:val="006463EC"/>
    <w:rsid w:val="00646DB5"/>
    <w:rsid w:val="00646FE3"/>
    <w:rsid w:val="006470E9"/>
    <w:rsid w:val="00647709"/>
    <w:rsid w:val="00647AAE"/>
    <w:rsid w:val="00647B87"/>
    <w:rsid w:val="00647E02"/>
    <w:rsid w:val="006500E7"/>
    <w:rsid w:val="006506CA"/>
    <w:rsid w:val="0065080C"/>
    <w:rsid w:val="00650B03"/>
    <w:rsid w:val="00650B95"/>
    <w:rsid w:val="00650CEA"/>
    <w:rsid w:val="00651254"/>
    <w:rsid w:val="0065130A"/>
    <w:rsid w:val="0065143D"/>
    <w:rsid w:val="0065183B"/>
    <w:rsid w:val="006518CD"/>
    <w:rsid w:val="00651C83"/>
    <w:rsid w:val="00651E37"/>
    <w:rsid w:val="00651F25"/>
    <w:rsid w:val="00651F46"/>
    <w:rsid w:val="0065204C"/>
    <w:rsid w:val="00652312"/>
    <w:rsid w:val="00652590"/>
    <w:rsid w:val="00652885"/>
    <w:rsid w:val="00652942"/>
    <w:rsid w:val="00652A08"/>
    <w:rsid w:val="00652CE2"/>
    <w:rsid w:val="006532FD"/>
    <w:rsid w:val="0065335C"/>
    <w:rsid w:val="006534A9"/>
    <w:rsid w:val="006534F6"/>
    <w:rsid w:val="006538FB"/>
    <w:rsid w:val="00653968"/>
    <w:rsid w:val="00654038"/>
    <w:rsid w:val="006546AE"/>
    <w:rsid w:val="00654780"/>
    <w:rsid w:val="006547D4"/>
    <w:rsid w:val="00654A80"/>
    <w:rsid w:val="006551EC"/>
    <w:rsid w:val="00655B21"/>
    <w:rsid w:val="00655B99"/>
    <w:rsid w:val="00655FAE"/>
    <w:rsid w:val="00656082"/>
    <w:rsid w:val="00656248"/>
    <w:rsid w:val="006562F8"/>
    <w:rsid w:val="0065640C"/>
    <w:rsid w:val="006566FB"/>
    <w:rsid w:val="00656930"/>
    <w:rsid w:val="00656BFC"/>
    <w:rsid w:val="00656CB9"/>
    <w:rsid w:val="00656D43"/>
    <w:rsid w:val="00656FE4"/>
    <w:rsid w:val="00657267"/>
    <w:rsid w:val="006572E1"/>
    <w:rsid w:val="00657429"/>
    <w:rsid w:val="00657D83"/>
    <w:rsid w:val="00657FC0"/>
    <w:rsid w:val="006601CC"/>
    <w:rsid w:val="0066048D"/>
    <w:rsid w:val="00660741"/>
    <w:rsid w:val="006607D6"/>
    <w:rsid w:val="00660CDD"/>
    <w:rsid w:val="006610E8"/>
    <w:rsid w:val="00661170"/>
    <w:rsid w:val="00661439"/>
    <w:rsid w:val="006615DB"/>
    <w:rsid w:val="00661BAE"/>
    <w:rsid w:val="00661BF6"/>
    <w:rsid w:val="00661C25"/>
    <w:rsid w:val="00661C97"/>
    <w:rsid w:val="0066217E"/>
    <w:rsid w:val="00662344"/>
    <w:rsid w:val="0066273A"/>
    <w:rsid w:val="00662C1F"/>
    <w:rsid w:val="00662CF6"/>
    <w:rsid w:val="00662E8E"/>
    <w:rsid w:val="006637A3"/>
    <w:rsid w:val="006638B6"/>
    <w:rsid w:val="00663AB1"/>
    <w:rsid w:val="00663D8C"/>
    <w:rsid w:val="00663FA2"/>
    <w:rsid w:val="00664070"/>
    <w:rsid w:val="006640BD"/>
    <w:rsid w:val="006641CF"/>
    <w:rsid w:val="00664311"/>
    <w:rsid w:val="00664344"/>
    <w:rsid w:val="0066498C"/>
    <w:rsid w:val="00664B98"/>
    <w:rsid w:val="00664FB1"/>
    <w:rsid w:val="00665095"/>
    <w:rsid w:val="00665245"/>
    <w:rsid w:val="00665351"/>
    <w:rsid w:val="00665736"/>
    <w:rsid w:val="00665B5B"/>
    <w:rsid w:val="00665D98"/>
    <w:rsid w:val="0066667A"/>
    <w:rsid w:val="006672C6"/>
    <w:rsid w:val="0066742C"/>
    <w:rsid w:val="00667B45"/>
    <w:rsid w:val="00667CCB"/>
    <w:rsid w:val="00667CF2"/>
    <w:rsid w:val="00667FE4"/>
    <w:rsid w:val="006700E2"/>
    <w:rsid w:val="00670558"/>
    <w:rsid w:val="00670945"/>
    <w:rsid w:val="0067128A"/>
    <w:rsid w:val="006713E3"/>
    <w:rsid w:val="006716B0"/>
    <w:rsid w:val="00671731"/>
    <w:rsid w:val="00671737"/>
    <w:rsid w:val="0067185A"/>
    <w:rsid w:val="0067248B"/>
    <w:rsid w:val="0067271A"/>
    <w:rsid w:val="006728C7"/>
    <w:rsid w:val="00672C98"/>
    <w:rsid w:val="00672D76"/>
    <w:rsid w:val="00672FAB"/>
    <w:rsid w:val="006733F1"/>
    <w:rsid w:val="00673AB1"/>
    <w:rsid w:val="00673D55"/>
    <w:rsid w:val="00674134"/>
    <w:rsid w:val="0067421B"/>
    <w:rsid w:val="006743E9"/>
    <w:rsid w:val="006743EB"/>
    <w:rsid w:val="00674526"/>
    <w:rsid w:val="0067464C"/>
    <w:rsid w:val="00674718"/>
    <w:rsid w:val="00674960"/>
    <w:rsid w:val="00674C51"/>
    <w:rsid w:val="00675172"/>
    <w:rsid w:val="006751A1"/>
    <w:rsid w:val="00675538"/>
    <w:rsid w:val="0067562C"/>
    <w:rsid w:val="006758DF"/>
    <w:rsid w:val="00675949"/>
    <w:rsid w:val="006759FA"/>
    <w:rsid w:val="00675E1A"/>
    <w:rsid w:val="00675E3E"/>
    <w:rsid w:val="0067625C"/>
    <w:rsid w:val="006764C0"/>
    <w:rsid w:val="006766BB"/>
    <w:rsid w:val="00677122"/>
    <w:rsid w:val="00677363"/>
    <w:rsid w:val="0067774D"/>
    <w:rsid w:val="00677800"/>
    <w:rsid w:val="00677CC5"/>
    <w:rsid w:val="00680099"/>
    <w:rsid w:val="00680691"/>
    <w:rsid w:val="00680D03"/>
    <w:rsid w:val="00681C1A"/>
    <w:rsid w:val="00681EE9"/>
    <w:rsid w:val="00681F58"/>
    <w:rsid w:val="00682183"/>
    <w:rsid w:val="006824D4"/>
    <w:rsid w:val="0068293B"/>
    <w:rsid w:val="00682CEA"/>
    <w:rsid w:val="006831DC"/>
    <w:rsid w:val="00683523"/>
    <w:rsid w:val="00683DC8"/>
    <w:rsid w:val="006842B9"/>
    <w:rsid w:val="0068479F"/>
    <w:rsid w:val="00684DAE"/>
    <w:rsid w:val="00684EA1"/>
    <w:rsid w:val="006858CC"/>
    <w:rsid w:val="0068598E"/>
    <w:rsid w:val="00685A28"/>
    <w:rsid w:val="00685BCE"/>
    <w:rsid w:val="006860DC"/>
    <w:rsid w:val="0068639A"/>
    <w:rsid w:val="006867AE"/>
    <w:rsid w:val="00687425"/>
    <w:rsid w:val="00687E60"/>
    <w:rsid w:val="00687F23"/>
    <w:rsid w:val="00687FA0"/>
    <w:rsid w:val="006902D2"/>
    <w:rsid w:val="0069070A"/>
    <w:rsid w:val="00690AD8"/>
    <w:rsid w:val="006913CA"/>
    <w:rsid w:val="0069160C"/>
    <w:rsid w:val="006919D1"/>
    <w:rsid w:val="00691FFE"/>
    <w:rsid w:val="006923EB"/>
    <w:rsid w:val="00692923"/>
    <w:rsid w:val="00692DA4"/>
    <w:rsid w:val="00693622"/>
    <w:rsid w:val="00693969"/>
    <w:rsid w:val="006940F8"/>
    <w:rsid w:val="00694545"/>
    <w:rsid w:val="00694618"/>
    <w:rsid w:val="00694F34"/>
    <w:rsid w:val="0069518C"/>
    <w:rsid w:val="006951A9"/>
    <w:rsid w:val="0069533B"/>
    <w:rsid w:val="00695558"/>
    <w:rsid w:val="00695614"/>
    <w:rsid w:val="006957B2"/>
    <w:rsid w:val="00695910"/>
    <w:rsid w:val="006959B0"/>
    <w:rsid w:val="00695ABC"/>
    <w:rsid w:val="00695D50"/>
    <w:rsid w:val="00695D65"/>
    <w:rsid w:val="00696954"/>
    <w:rsid w:val="00696A83"/>
    <w:rsid w:val="00697052"/>
    <w:rsid w:val="0069769B"/>
    <w:rsid w:val="006976D9"/>
    <w:rsid w:val="00697FC9"/>
    <w:rsid w:val="00697FD6"/>
    <w:rsid w:val="006A0009"/>
    <w:rsid w:val="006A023C"/>
    <w:rsid w:val="006A0327"/>
    <w:rsid w:val="006A053E"/>
    <w:rsid w:val="006A058C"/>
    <w:rsid w:val="006A0902"/>
    <w:rsid w:val="006A11D5"/>
    <w:rsid w:val="006A1287"/>
    <w:rsid w:val="006A18D2"/>
    <w:rsid w:val="006A1C09"/>
    <w:rsid w:val="006A3061"/>
    <w:rsid w:val="006A34AA"/>
    <w:rsid w:val="006A3E48"/>
    <w:rsid w:val="006A42AA"/>
    <w:rsid w:val="006A42C5"/>
    <w:rsid w:val="006A46A9"/>
    <w:rsid w:val="006A5008"/>
    <w:rsid w:val="006A546A"/>
    <w:rsid w:val="006A54F9"/>
    <w:rsid w:val="006A5E5D"/>
    <w:rsid w:val="006A5FF8"/>
    <w:rsid w:val="006A6042"/>
    <w:rsid w:val="006A6405"/>
    <w:rsid w:val="006A6A8A"/>
    <w:rsid w:val="006A6DFC"/>
    <w:rsid w:val="006A7219"/>
    <w:rsid w:val="006A739D"/>
    <w:rsid w:val="006A73AE"/>
    <w:rsid w:val="006A75CE"/>
    <w:rsid w:val="006A7A08"/>
    <w:rsid w:val="006A7A0C"/>
    <w:rsid w:val="006A7A7E"/>
    <w:rsid w:val="006A7B57"/>
    <w:rsid w:val="006A7D97"/>
    <w:rsid w:val="006A7FCB"/>
    <w:rsid w:val="006B00F1"/>
    <w:rsid w:val="006B0134"/>
    <w:rsid w:val="006B0156"/>
    <w:rsid w:val="006B048F"/>
    <w:rsid w:val="006B0630"/>
    <w:rsid w:val="006B077B"/>
    <w:rsid w:val="006B0E9B"/>
    <w:rsid w:val="006B0F1A"/>
    <w:rsid w:val="006B109E"/>
    <w:rsid w:val="006B1355"/>
    <w:rsid w:val="006B162E"/>
    <w:rsid w:val="006B1695"/>
    <w:rsid w:val="006B1BC4"/>
    <w:rsid w:val="006B1C4D"/>
    <w:rsid w:val="006B1FA0"/>
    <w:rsid w:val="006B201C"/>
    <w:rsid w:val="006B20F1"/>
    <w:rsid w:val="006B2160"/>
    <w:rsid w:val="006B27EB"/>
    <w:rsid w:val="006B2AC9"/>
    <w:rsid w:val="006B2BB7"/>
    <w:rsid w:val="006B2C10"/>
    <w:rsid w:val="006B2C66"/>
    <w:rsid w:val="006B31F2"/>
    <w:rsid w:val="006B375E"/>
    <w:rsid w:val="006B3D02"/>
    <w:rsid w:val="006B3E3D"/>
    <w:rsid w:val="006B3F6B"/>
    <w:rsid w:val="006B44C9"/>
    <w:rsid w:val="006B4524"/>
    <w:rsid w:val="006B4602"/>
    <w:rsid w:val="006B471C"/>
    <w:rsid w:val="006B4779"/>
    <w:rsid w:val="006B4A0F"/>
    <w:rsid w:val="006B4A6A"/>
    <w:rsid w:val="006B4AAC"/>
    <w:rsid w:val="006B4C02"/>
    <w:rsid w:val="006B4EE1"/>
    <w:rsid w:val="006B508E"/>
    <w:rsid w:val="006B5670"/>
    <w:rsid w:val="006B5951"/>
    <w:rsid w:val="006B5DC4"/>
    <w:rsid w:val="006B5F20"/>
    <w:rsid w:val="006B6C91"/>
    <w:rsid w:val="006B72F4"/>
    <w:rsid w:val="006C02C6"/>
    <w:rsid w:val="006C0363"/>
    <w:rsid w:val="006C0553"/>
    <w:rsid w:val="006C0B75"/>
    <w:rsid w:val="006C0C34"/>
    <w:rsid w:val="006C0D02"/>
    <w:rsid w:val="006C0E76"/>
    <w:rsid w:val="006C0F08"/>
    <w:rsid w:val="006C11BB"/>
    <w:rsid w:val="006C1296"/>
    <w:rsid w:val="006C142B"/>
    <w:rsid w:val="006C1469"/>
    <w:rsid w:val="006C1475"/>
    <w:rsid w:val="006C1CBD"/>
    <w:rsid w:val="006C2093"/>
    <w:rsid w:val="006C240F"/>
    <w:rsid w:val="006C251D"/>
    <w:rsid w:val="006C2644"/>
    <w:rsid w:val="006C2CB6"/>
    <w:rsid w:val="006C2E71"/>
    <w:rsid w:val="006C2EAC"/>
    <w:rsid w:val="006C346D"/>
    <w:rsid w:val="006C37FE"/>
    <w:rsid w:val="006C3803"/>
    <w:rsid w:val="006C3820"/>
    <w:rsid w:val="006C38E7"/>
    <w:rsid w:val="006C3F91"/>
    <w:rsid w:val="006C41A1"/>
    <w:rsid w:val="006C4492"/>
    <w:rsid w:val="006C5163"/>
    <w:rsid w:val="006C579B"/>
    <w:rsid w:val="006C5B34"/>
    <w:rsid w:val="006C5FCC"/>
    <w:rsid w:val="006C620C"/>
    <w:rsid w:val="006C64AC"/>
    <w:rsid w:val="006C64D7"/>
    <w:rsid w:val="006C66FD"/>
    <w:rsid w:val="006C6B10"/>
    <w:rsid w:val="006C6C33"/>
    <w:rsid w:val="006C6C6A"/>
    <w:rsid w:val="006C790B"/>
    <w:rsid w:val="006C79DF"/>
    <w:rsid w:val="006C7AB8"/>
    <w:rsid w:val="006C7B41"/>
    <w:rsid w:val="006C7E2B"/>
    <w:rsid w:val="006C7EB3"/>
    <w:rsid w:val="006D01EE"/>
    <w:rsid w:val="006D0213"/>
    <w:rsid w:val="006D0448"/>
    <w:rsid w:val="006D04AC"/>
    <w:rsid w:val="006D057B"/>
    <w:rsid w:val="006D090C"/>
    <w:rsid w:val="006D091B"/>
    <w:rsid w:val="006D0C9A"/>
    <w:rsid w:val="006D10BF"/>
    <w:rsid w:val="006D1558"/>
    <w:rsid w:val="006D1888"/>
    <w:rsid w:val="006D1B1F"/>
    <w:rsid w:val="006D2258"/>
    <w:rsid w:val="006D2687"/>
    <w:rsid w:val="006D338E"/>
    <w:rsid w:val="006D3829"/>
    <w:rsid w:val="006D3ABC"/>
    <w:rsid w:val="006D4042"/>
    <w:rsid w:val="006D43E3"/>
    <w:rsid w:val="006D4478"/>
    <w:rsid w:val="006D4755"/>
    <w:rsid w:val="006D4B17"/>
    <w:rsid w:val="006D4C2A"/>
    <w:rsid w:val="006D4EB9"/>
    <w:rsid w:val="006D4EE4"/>
    <w:rsid w:val="006D52B1"/>
    <w:rsid w:val="006D53CF"/>
    <w:rsid w:val="006D59B0"/>
    <w:rsid w:val="006D59D6"/>
    <w:rsid w:val="006D5A4C"/>
    <w:rsid w:val="006D5C57"/>
    <w:rsid w:val="006D5D26"/>
    <w:rsid w:val="006D5DD8"/>
    <w:rsid w:val="006D608B"/>
    <w:rsid w:val="006D6215"/>
    <w:rsid w:val="006D6259"/>
    <w:rsid w:val="006D6AFE"/>
    <w:rsid w:val="006D6C32"/>
    <w:rsid w:val="006D6E92"/>
    <w:rsid w:val="006D778B"/>
    <w:rsid w:val="006D77D2"/>
    <w:rsid w:val="006D7BAF"/>
    <w:rsid w:val="006D7E82"/>
    <w:rsid w:val="006D7FD2"/>
    <w:rsid w:val="006E0448"/>
    <w:rsid w:val="006E046C"/>
    <w:rsid w:val="006E04CA"/>
    <w:rsid w:val="006E077B"/>
    <w:rsid w:val="006E0DE8"/>
    <w:rsid w:val="006E0F2A"/>
    <w:rsid w:val="006E11D7"/>
    <w:rsid w:val="006E179B"/>
    <w:rsid w:val="006E1B23"/>
    <w:rsid w:val="006E1D2A"/>
    <w:rsid w:val="006E1FC5"/>
    <w:rsid w:val="006E23C3"/>
    <w:rsid w:val="006E26E5"/>
    <w:rsid w:val="006E274B"/>
    <w:rsid w:val="006E286F"/>
    <w:rsid w:val="006E28E4"/>
    <w:rsid w:val="006E2C59"/>
    <w:rsid w:val="006E2EB4"/>
    <w:rsid w:val="006E2F48"/>
    <w:rsid w:val="006E32A9"/>
    <w:rsid w:val="006E3576"/>
    <w:rsid w:val="006E3D5F"/>
    <w:rsid w:val="006E3E2D"/>
    <w:rsid w:val="006E4B90"/>
    <w:rsid w:val="006E4F10"/>
    <w:rsid w:val="006E52ED"/>
    <w:rsid w:val="006E53F8"/>
    <w:rsid w:val="006E55D8"/>
    <w:rsid w:val="006E5BD6"/>
    <w:rsid w:val="006E5CCA"/>
    <w:rsid w:val="006E5DD4"/>
    <w:rsid w:val="006E5FBE"/>
    <w:rsid w:val="006E6047"/>
    <w:rsid w:val="006E608A"/>
    <w:rsid w:val="006E60E5"/>
    <w:rsid w:val="006E63C9"/>
    <w:rsid w:val="006E6538"/>
    <w:rsid w:val="006E6DA9"/>
    <w:rsid w:val="006E6FA3"/>
    <w:rsid w:val="006E72EB"/>
    <w:rsid w:val="006E75FA"/>
    <w:rsid w:val="006E77B4"/>
    <w:rsid w:val="006E7823"/>
    <w:rsid w:val="006E7920"/>
    <w:rsid w:val="006E7AB1"/>
    <w:rsid w:val="006F026E"/>
    <w:rsid w:val="006F048B"/>
    <w:rsid w:val="006F07C6"/>
    <w:rsid w:val="006F0C50"/>
    <w:rsid w:val="006F0CE3"/>
    <w:rsid w:val="006F0D78"/>
    <w:rsid w:val="006F138C"/>
    <w:rsid w:val="006F144C"/>
    <w:rsid w:val="006F1924"/>
    <w:rsid w:val="006F1AC1"/>
    <w:rsid w:val="006F1B1D"/>
    <w:rsid w:val="006F1C36"/>
    <w:rsid w:val="006F1CAE"/>
    <w:rsid w:val="006F1D64"/>
    <w:rsid w:val="006F1D99"/>
    <w:rsid w:val="006F21B5"/>
    <w:rsid w:val="006F2A12"/>
    <w:rsid w:val="006F2DF0"/>
    <w:rsid w:val="006F2E15"/>
    <w:rsid w:val="006F2F13"/>
    <w:rsid w:val="006F3342"/>
    <w:rsid w:val="006F348B"/>
    <w:rsid w:val="006F3592"/>
    <w:rsid w:val="006F35C9"/>
    <w:rsid w:val="006F36DC"/>
    <w:rsid w:val="006F376B"/>
    <w:rsid w:val="006F3EB3"/>
    <w:rsid w:val="006F3F0E"/>
    <w:rsid w:val="006F423A"/>
    <w:rsid w:val="006F462F"/>
    <w:rsid w:val="006F4918"/>
    <w:rsid w:val="006F4B50"/>
    <w:rsid w:val="006F585E"/>
    <w:rsid w:val="006F5B74"/>
    <w:rsid w:val="006F5BC1"/>
    <w:rsid w:val="006F5C4A"/>
    <w:rsid w:val="006F5E31"/>
    <w:rsid w:val="006F6034"/>
    <w:rsid w:val="006F6088"/>
    <w:rsid w:val="006F64BA"/>
    <w:rsid w:val="006F6A8E"/>
    <w:rsid w:val="006F6D89"/>
    <w:rsid w:val="006F6F15"/>
    <w:rsid w:val="006F726B"/>
    <w:rsid w:val="006F7464"/>
    <w:rsid w:val="006F75A0"/>
    <w:rsid w:val="006F7671"/>
    <w:rsid w:val="006F770D"/>
    <w:rsid w:val="006F7784"/>
    <w:rsid w:val="006F78B3"/>
    <w:rsid w:val="006F7D76"/>
    <w:rsid w:val="006F7F04"/>
    <w:rsid w:val="0070053F"/>
    <w:rsid w:val="00700594"/>
    <w:rsid w:val="007007B0"/>
    <w:rsid w:val="00700A13"/>
    <w:rsid w:val="00700AAB"/>
    <w:rsid w:val="00700C10"/>
    <w:rsid w:val="00700F05"/>
    <w:rsid w:val="00700F22"/>
    <w:rsid w:val="007010F7"/>
    <w:rsid w:val="0070180C"/>
    <w:rsid w:val="007018BF"/>
    <w:rsid w:val="007025B0"/>
    <w:rsid w:val="00702822"/>
    <w:rsid w:val="00702D1C"/>
    <w:rsid w:val="00702EDB"/>
    <w:rsid w:val="00703020"/>
    <w:rsid w:val="0070313F"/>
    <w:rsid w:val="00703168"/>
    <w:rsid w:val="0070374F"/>
    <w:rsid w:val="00703805"/>
    <w:rsid w:val="00703B8C"/>
    <w:rsid w:val="00704763"/>
    <w:rsid w:val="00704B7F"/>
    <w:rsid w:val="00704CEC"/>
    <w:rsid w:val="00704F4F"/>
    <w:rsid w:val="00705101"/>
    <w:rsid w:val="0070581A"/>
    <w:rsid w:val="00705C99"/>
    <w:rsid w:val="00706140"/>
    <w:rsid w:val="0070615F"/>
    <w:rsid w:val="007066B0"/>
    <w:rsid w:val="007067C7"/>
    <w:rsid w:val="00706948"/>
    <w:rsid w:val="00706D57"/>
    <w:rsid w:val="00706E06"/>
    <w:rsid w:val="00706E99"/>
    <w:rsid w:val="00707198"/>
    <w:rsid w:val="007075F0"/>
    <w:rsid w:val="00707684"/>
    <w:rsid w:val="007076ED"/>
    <w:rsid w:val="007079F1"/>
    <w:rsid w:val="00707EFD"/>
    <w:rsid w:val="0071013C"/>
    <w:rsid w:val="00710343"/>
    <w:rsid w:val="00710B23"/>
    <w:rsid w:val="00710BB6"/>
    <w:rsid w:val="0071102B"/>
    <w:rsid w:val="007113DA"/>
    <w:rsid w:val="0071152C"/>
    <w:rsid w:val="00711895"/>
    <w:rsid w:val="007118B2"/>
    <w:rsid w:val="00711AEF"/>
    <w:rsid w:val="00711F28"/>
    <w:rsid w:val="00711F4A"/>
    <w:rsid w:val="00711FA9"/>
    <w:rsid w:val="007121F7"/>
    <w:rsid w:val="007122C2"/>
    <w:rsid w:val="007124E9"/>
    <w:rsid w:val="007129CA"/>
    <w:rsid w:val="00713309"/>
    <w:rsid w:val="007139BB"/>
    <w:rsid w:val="0071409C"/>
    <w:rsid w:val="00714345"/>
    <w:rsid w:val="007143AE"/>
    <w:rsid w:val="00714A64"/>
    <w:rsid w:val="00714BA7"/>
    <w:rsid w:val="00714CA8"/>
    <w:rsid w:val="007153DF"/>
    <w:rsid w:val="00715592"/>
    <w:rsid w:val="00715904"/>
    <w:rsid w:val="00716489"/>
    <w:rsid w:val="00716510"/>
    <w:rsid w:val="007165D6"/>
    <w:rsid w:val="00716A4A"/>
    <w:rsid w:val="00716B17"/>
    <w:rsid w:val="00716F2F"/>
    <w:rsid w:val="007171F8"/>
    <w:rsid w:val="00717319"/>
    <w:rsid w:val="0071732F"/>
    <w:rsid w:val="00717441"/>
    <w:rsid w:val="00717775"/>
    <w:rsid w:val="00717A61"/>
    <w:rsid w:val="00717B13"/>
    <w:rsid w:val="00717C90"/>
    <w:rsid w:val="007200EB"/>
    <w:rsid w:val="00720236"/>
    <w:rsid w:val="007204BF"/>
    <w:rsid w:val="0072062D"/>
    <w:rsid w:val="007209CE"/>
    <w:rsid w:val="00721132"/>
    <w:rsid w:val="00721478"/>
    <w:rsid w:val="00721652"/>
    <w:rsid w:val="00721989"/>
    <w:rsid w:val="00721C05"/>
    <w:rsid w:val="00721D3A"/>
    <w:rsid w:val="00721D87"/>
    <w:rsid w:val="0072211F"/>
    <w:rsid w:val="00722282"/>
    <w:rsid w:val="00722378"/>
    <w:rsid w:val="00722C99"/>
    <w:rsid w:val="00722D66"/>
    <w:rsid w:val="007234A0"/>
    <w:rsid w:val="00723768"/>
    <w:rsid w:val="00723912"/>
    <w:rsid w:val="00723C5F"/>
    <w:rsid w:val="00723D7B"/>
    <w:rsid w:val="0072401F"/>
    <w:rsid w:val="00724389"/>
    <w:rsid w:val="007246E3"/>
    <w:rsid w:val="00724721"/>
    <w:rsid w:val="0072479C"/>
    <w:rsid w:val="00724924"/>
    <w:rsid w:val="00724EEA"/>
    <w:rsid w:val="00724F85"/>
    <w:rsid w:val="007251F9"/>
    <w:rsid w:val="0072562E"/>
    <w:rsid w:val="0072581F"/>
    <w:rsid w:val="00725DB4"/>
    <w:rsid w:val="00726170"/>
    <w:rsid w:val="0072684C"/>
    <w:rsid w:val="00726E7C"/>
    <w:rsid w:val="00727336"/>
    <w:rsid w:val="007274C7"/>
    <w:rsid w:val="00727F48"/>
    <w:rsid w:val="00727FA3"/>
    <w:rsid w:val="0073016D"/>
    <w:rsid w:val="00730E1C"/>
    <w:rsid w:val="00731147"/>
    <w:rsid w:val="0073117D"/>
    <w:rsid w:val="00731283"/>
    <w:rsid w:val="007317BA"/>
    <w:rsid w:val="0073189B"/>
    <w:rsid w:val="0073191D"/>
    <w:rsid w:val="00731F53"/>
    <w:rsid w:val="00732A68"/>
    <w:rsid w:val="00732B17"/>
    <w:rsid w:val="00732D0F"/>
    <w:rsid w:val="00732EF1"/>
    <w:rsid w:val="007330D2"/>
    <w:rsid w:val="0073318E"/>
    <w:rsid w:val="007331F2"/>
    <w:rsid w:val="0073337E"/>
    <w:rsid w:val="007339C4"/>
    <w:rsid w:val="00733B67"/>
    <w:rsid w:val="00733E65"/>
    <w:rsid w:val="0073407F"/>
    <w:rsid w:val="00734332"/>
    <w:rsid w:val="007349E3"/>
    <w:rsid w:val="007351E6"/>
    <w:rsid w:val="0073557D"/>
    <w:rsid w:val="007355ED"/>
    <w:rsid w:val="007361DC"/>
    <w:rsid w:val="00736366"/>
    <w:rsid w:val="00736750"/>
    <w:rsid w:val="00736799"/>
    <w:rsid w:val="00736A92"/>
    <w:rsid w:val="00736BA5"/>
    <w:rsid w:val="00736FC3"/>
    <w:rsid w:val="007370F9"/>
    <w:rsid w:val="007372C1"/>
    <w:rsid w:val="0073758B"/>
    <w:rsid w:val="0073765F"/>
    <w:rsid w:val="007378C1"/>
    <w:rsid w:val="007379BA"/>
    <w:rsid w:val="00737A4E"/>
    <w:rsid w:val="00737D0C"/>
    <w:rsid w:val="00737E78"/>
    <w:rsid w:val="0074003B"/>
    <w:rsid w:val="00740129"/>
    <w:rsid w:val="00740974"/>
    <w:rsid w:val="00740A32"/>
    <w:rsid w:val="00740B5A"/>
    <w:rsid w:val="00740BCC"/>
    <w:rsid w:val="0074127D"/>
    <w:rsid w:val="007414AA"/>
    <w:rsid w:val="00741AAA"/>
    <w:rsid w:val="00741C14"/>
    <w:rsid w:val="00742186"/>
    <w:rsid w:val="007422DC"/>
    <w:rsid w:val="0074269C"/>
    <w:rsid w:val="0074274D"/>
    <w:rsid w:val="00742D77"/>
    <w:rsid w:val="00742EFA"/>
    <w:rsid w:val="00743714"/>
    <w:rsid w:val="0074400B"/>
    <w:rsid w:val="00744034"/>
    <w:rsid w:val="00744525"/>
    <w:rsid w:val="00744C0F"/>
    <w:rsid w:val="00744FA4"/>
    <w:rsid w:val="007451FE"/>
    <w:rsid w:val="00745266"/>
    <w:rsid w:val="007452A3"/>
    <w:rsid w:val="00745530"/>
    <w:rsid w:val="00745612"/>
    <w:rsid w:val="00745A9A"/>
    <w:rsid w:val="00745DCE"/>
    <w:rsid w:val="007461D1"/>
    <w:rsid w:val="00746872"/>
    <w:rsid w:val="00746B1C"/>
    <w:rsid w:val="00746C85"/>
    <w:rsid w:val="00746ED1"/>
    <w:rsid w:val="00746EF1"/>
    <w:rsid w:val="00747546"/>
    <w:rsid w:val="0074759E"/>
    <w:rsid w:val="00747CDA"/>
    <w:rsid w:val="0075010F"/>
    <w:rsid w:val="007507DF"/>
    <w:rsid w:val="0075080A"/>
    <w:rsid w:val="00750816"/>
    <w:rsid w:val="007508FE"/>
    <w:rsid w:val="00750E8E"/>
    <w:rsid w:val="00751460"/>
    <w:rsid w:val="00751636"/>
    <w:rsid w:val="0075180D"/>
    <w:rsid w:val="0075194F"/>
    <w:rsid w:val="00751EA0"/>
    <w:rsid w:val="0075223D"/>
    <w:rsid w:val="00752410"/>
    <w:rsid w:val="00752830"/>
    <w:rsid w:val="00752B4F"/>
    <w:rsid w:val="00753056"/>
    <w:rsid w:val="007532AA"/>
    <w:rsid w:val="007532DC"/>
    <w:rsid w:val="007534FC"/>
    <w:rsid w:val="007536F4"/>
    <w:rsid w:val="00753745"/>
    <w:rsid w:val="0075388F"/>
    <w:rsid w:val="00753982"/>
    <w:rsid w:val="00753CC2"/>
    <w:rsid w:val="00753F7B"/>
    <w:rsid w:val="00754C03"/>
    <w:rsid w:val="00754C87"/>
    <w:rsid w:val="00754F1E"/>
    <w:rsid w:val="00755059"/>
    <w:rsid w:val="00755298"/>
    <w:rsid w:val="007556BF"/>
    <w:rsid w:val="00755797"/>
    <w:rsid w:val="00755A2B"/>
    <w:rsid w:val="00756321"/>
    <w:rsid w:val="007567B5"/>
    <w:rsid w:val="0075686E"/>
    <w:rsid w:val="00757C42"/>
    <w:rsid w:val="00757D63"/>
    <w:rsid w:val="00760031"/>
    <w:rsid w:val="007600A5"/>
    <w:rsid w:val="007602AF"/>
    <w:rsid w:val="0076099E"/>
    <w:rsid w:val="00760D6B"/>
    <w:rsid w:val="00760D9D"/>
    <w:rsid w:val="0076109E"/>
    <w:rsid w:val="00761532"/>
    <w:rsid w:val="00761BE7"/>
    <w:rsid w:val="00761C21"/>
    <w:rsid w:val="00761C9D"/>
    <w:rsid w:val="00762168"/>
    <w:rsid w:val="007622A1"/>
    <w:rsid w:val="00762338"/>
    <w:rsid w:val="0076263D"/>
    <w:rsid w:val="007626D1"/>
    <w:rsid w:val="00762922"/>
    <w:rsid w:val="00762FD3"/>
    <w:rsid w:val="007630D7"/>
    <w:rsid w:val="0076341D"/>
    <w:rsid w:val="00763A7A"/>
    <w:rsid w:val="00763D93"/>
    <w:rsid w:val="0076409D"/>
    <w:rsid w:val="007642F4"/>
    <w:rsid w:val="007644B3"/>
    <w:rsid w:val="007649D5"/>
    <w:rsid w:val="00764C50"/>
    <w:rsid w:val="00764D99"/>
    <w:rsid w:val="00764DE4"/>
    <w:rsid w:val="00765177"/>
    <w:rsid w:val="00765219"/>
    <w:rsid w:val="00765694"/>
    <w:rsid w:val="007656EF"/>
    <w:rsid w:val="00765DDD"/>
    <w:rsid w:val="00765F0A"/>
    <w:rsid w:val="0076633D"/>
    <w:rsid w:val="00766DAA"/>
    <w:rsid w:val="00767396"/>
    <w:rsid w:val="00767626"/>
    <w:rsid w:val="0076777C"/>
    <w:rsid w:val="00767AB7"/>
    <w:rsid w:val="00767DD9"/>
    <w:rsid w:val="007701CC"/>
    <w:rsid w:val="0077078C"/>
    <w:rsid w:val="007709DF"/>
    <w:rsid w:val="00770EA1"/>
    <w:rsid w:val="00771209"/>
    <w:rsid w:val="00771906"/>
    <w:rsid w:val="00771952"/>
    <w:rsid w:val="00771B03"/>
    <w:rsid w:val="00771C0A"/>
    <w:rsid w:val="00772038"/>
    <w:rsid w:val="0077215A"/>
    <w:rsid w:val="007721D2"/>
    <w:rsid w:val="007722CE"/>
    <w:rsid w:val="007725BE"/>
    <w:rsid w:val="0077283E"/>
    <w:rsid w:val="00772A23"/>
    <w:rsid w:val="00772ADD"/>
    <w:rsid w:val="00773007"/>
    <w:rsid w:val="0077338D"/>
    <w:rsid w:val="007734BB"/>
    <w:rsid w:val="007736AF"/>
    <w:rsid w:val="00773B52"/>
    <w:rsid w:val="00773EA8"/>
    <w:rsid w:val="007741A3"/>
    <w:rsid w:val="0077429A"/>
    <w:rsid w:val="0077497C"/>
    <w:rsid w:val="00774F35"/>
    <w:rsid w:val="007750C5"/>
    <w:rsid w:val="0077540B"/>
    <w:rsid w:val="007756E3"/>
    <w:rsid w:val="00775A3E"/>
    <w:rsid w:val="00775A9E"/>
    <w:rsid w:val="00775E0F"/>
    <w:rsid w:val="00776000"/>
    <w:rsid w:val="00776035"/>
    <w:rsid w:val="007761B6"/>
    <w:rsid w:val="00776987"/>
    <w:rsid w:val="00776F07"/>
    <w:rsid w:val="0077716B"/>
    <w:rsid w:val="0077736C"/>
    <w:rsid w:val="00777627"/>
    <w:rsid w:val="00777720"/>
    <w:rsid w:val="00777C7D"/>
    <w:rsid w:val="00777D44"/>
    <w:rsid w:val="00777EDA"/>
    <w:rsid w:val="007802DB"/>
    <w:rsid w:val="0078038A"/>
    <w:rsid w:val="00780448"/>
    <w:rsid w:val="007805F0"/>
    <w:rsid w:val="007806FF"/>
    <w:rsid w:val="00780C0B"/>
    <w:rsid w:val="00780CD6"/>
    <w:rsid w:val="00780E57"/>
    <w:rsid w:val="00780F94"/>
    <w:rsid w:val="0078108D"/>
    <w:rsid w:val="007810C7"/>
    <w:rsid w:val="0078119C"/>
    <w:rsid w:val="00781394"/>
    <w:rsid w:val="007814EC"/>
    <w:rsid w:val="0078190F"/>
    <w:rsid w:val="0078197E"/>
    <w:rsid w:val="00781D32"/>
    <w:rsid w:val="007820D3"/>
    <w:rsid w:val="0078220B"/>
    <w:rsid w:val="0078227E"/>
    <w:rsid w:val="00782630"/>
    <w:rsid w:val="00782947"/>
    <w:rsid w:val="00783019"/>
    <w:rsid w:val="0078313A"/>
    <w:rsid w:val="007834DC"/>
    <w:rsid w:val="00783A6D"/>
    <w:rsid w:val="00783EA4"/>
    <w:rsid w:val="00784355"/>
    <w:rsid w:val="007845F0"/>
    <w:rsid w:val="007848BC"/>
    <w:rsid w:val="00784DE1"/>
    <w:rsid w:val="00785DA7"/>
    <w:rsid w:val="00786181"/>
    <w:rsid w:val="007861EE"/>
    <w:rsid w:val="0078636F"/>
    <w:rsid w:val="0078644D"/>
    <w:rsid w:val="007867B0"/>
    <w:rsid w:val="007868CC"/>
    <w:rsid w:val="007869E7"/>
    <w:rsid w:val="00786A37"/>
    <w:rsid w:val="00786A63"/>
    <w:rsid w:val="007873D2"/>
    <w:rsid w:val="00787815"/>
    <w:rsid w:val="0078788F"/>
    <w:rsid w:val="00787DD5"/>
    <w:rsid w:val="007905C1"/>
    <w:rsid w:val="0079076F"/>
    <w:rsid w:val="0079081B"/>
    <w:rsid w:val="00790D88"/>
    <w:rsid w:val="00790EB0"/>
    <w:rsid w:val="00790ED1"/>
    <w:rsid w:val="007911C9"/>
    <w:rsid w:val="00791D63"/>
    <w:rsid w:val="00791F0D"/>
    <w:rsid w:val="007922F8"/>
    <w:rsid w:val="00792320"/>
    <w:rsid w:val="00792469"/>
    <w:rsid w:val="0079295F"/>
    <w:rsid w:val="00793317"/>
    <w:rsid w:val="007937A4"/>
    <w:rsid w:val="007937C8"/>
    <w:rsid w:val="007937EC"/>
    <w:rsid w:val="0079389D"/>
    <w:rsid w:val="00793A42"/>
    <w:rsid w:val="00793A97"/>
    <w:rsid w:val="00793AB5"/>
    <w:rsid w:val="00793B23"/>
    <w:rsid w:val="00793E1E"/>
    <w:rsid w:val="007941BE"/>
    <w:rsid w:val="0079488B"/>
    <w:rsid w:val="00794A12"/>
    <w:rsid w:val="00794B1E"/>
    <w:rsid w:val="00794FB3"/>
    <w:rsid w:val="0079564F"/>
    <w:rsid w:val="007956A7"/>
    <w:rsid w:val="007959F1"/>
    <w:rsid w:val="007962B5"/>
    <w:rsid w:val="007963AA"/>
    <w:rsid w:val="0079681A"/>
    <w:rsid w:val="00796B16"/>
    <w:rsid w:val="00796F56"/>
    <w:rsid w:val="00797080"/>
    <w:rsid w:val="00797091"/>
    <w:rsid w:val="00797412"/>
    <w:rsid w:val="007979B8"/>
    <w:rsid w:val="00797E49"/>
    <w:rsid w:val="00797F88"/>
    <w:rsid w:val="007A094F"/>
    <w:rsid w:val="007A0F3D"/>
    <w:rsid w:val="007A1423"/>
    <w:rsid w:val="007A1949"/>
    <w:rsid w:val="007A1A2E"/>
    <w:rsid w:val="007A2664"/>
    <w:rsid w:val="007A2770"/>
    <w:rsid w:val="007A2842"/>
    <w:rsid w:val="007A2AF5"/>
    <w:rsid w:val="007A327E"/>
    <w:rsid w:val="007A341C"/>
    <w:rsid w:val="007A35A3"/>
    <w:rsid w:val="007A46B4"/>
    <w:rsid w:val="007A472D"/>
    <w:rsid w:val="007A4866"/>
    <w:rsid w:val="007A4C01"/>
    <w:rsid w:val="007A4D0F"/>
    <w:rsid w:val="007A4DA5"/>
    <w:rsid w:val="007A525F"/>
    <w:rsid w:val="007A584F"/>
    <w:rsid w:val="007A5892"/>
    <w:rsid w:val="007A5A54"/>
    <w:rsid w:val="007A5D6F"/>
    <w:rsid w:val="007A5F22"/>
    <w:rsid w:val="007A5F52"/>
    <w:rsid w:val="007A6301"/>
    <w:rsid w:val="007A665E"/>
    <w:rsid w:val="007A66D3"/>
    <w:rsid w:val="007A6A84"/>
    <w:rsid w:val="007A73AC"/>
    <w:rsid w:val="007A74C2"/>
    <w:rsid w:val="007A75CD"/>
    <w:rsid w:val="007A7625"/>
    <w:rsid w:val="007A7FB9"/>
    <w:rsid w:val="007B024E"/>
    <w:rsid w:val="007B028F"/>
    <w:rsid w:val="007B054C"/>
    <w:rsid w:val="007B0DE2"/>
    <w:rsid w:val="007B0EE8"/>
    <w:rsid w:val="007B1158"/>
    <w:rsid w:val="007B167E"/>
    <w:rsid w:val="007B177A"/>
    <w:rsid w:val="007B1A92"/>
    <w:rsid w:val="007B1B3F"/>
    <w:rsid w:val="007B1EED"/>
    <w:rsid w:val="007B1F4E"/>
    <w:rsid w:val="007B22EE"/>
    <w:rsid w:val="007B2AEF"/>
    <w:rsid w:val="007B2B1A"/>
    <w:rsid w:val="007B2DE3"/>
    <w:rsid w:val="007B3874"/>
    <w:rsid w:val="007B3DB7"/>
    <w:rsid w:val="007B4047"/>
    <w:rsid w:val="007B414F"/>
    <w:rsid w:val="007B4436"/>
    <w:rsid w:val="007B444A"/>
    <w:rsid w:val="007B4C9D"/>
    <w:rsid w:val="007B51C0"/>
    <w:rsid w:val="007B5540"/>
    <w:rsid w:val="007B56C0"/>
    <w:rsid w:val="007B56D2"/>
    <w:rsid w:val="007B59C6"/>
    <w:rsid w:val="007B5B02"/>
    <w:rsid w:val="007B5B4C"/>
    <w:rsid w:val="007B61A2"/>
    <w:rsid w:val="007B61AE"/>
    <w:rsid w:val="007B62CF"/>
    <w:rsid w:val="007B65D6"/>
    <w:rsid w:val="007B68F1"/>
    <w:rsid w:val="007B68FA"/>
    <w:rsid w:val="007B6D2D"/>
    <w:rsid w:val="007B6F6A"/>
    <w:rsid w:val="007B725F"/>
    <w:rsid w:val="007B7833"/>
    <w:rsid w:val="007B7885"/>
    <w:rsid w:val="007B7C45"/>
    <w:rsid w:val="007B7C83"/>
    <w:rsid w:val="007B7EE7"/>
    <w:rsid w:val="007C01B0"/>
    <w:rsid w:val="007C05E9"/>
    <w:rsid w:val="007C08F6"/>
    <w:rsid w:val="007C0AC4"/>
    <w:rsid w:val="007C0AE6"/>
    <w:rsid w:val="007C12A3"/>
    <w:rsid w:val="007C1485"/>
    <w:rsid w:val="007C1A94"/>
    <w:rsid w:val="007C1C44"/>
    <w:rsid w:val="007C25B8"/>
    <w:rsid w:val="007C26F2"/>
    <w:rsid w:val="007C2ACC"/>
    <w:rsid w:val="007C2B77"/>
    <w:rsid w:val="007C36EA"/>
    <w:rsid w:val="007C3700"/>
    <w:rsid w:val="007C37D6"/>
    <w:rsid w:val="007C3AF4"/>
    <w:rsid w:val="007C3BE4"/>
    <w:rsid w:val="007C3FF4"/>
    <w:rsid w:val="007C421E"/>
    <w:rsid w:val="007C4377"/>
    <w:rsid w:val="007C48B3"/>
    <w:rsid w:val="007C4B3F"/>
    <w:rsid w:val="007C4FD2"/>
    <w:rsid w:val="007C527F"/>
    <w:rsid w:val="007C57E2"/>
    <w:rsid w:val="007C5818"/>
    <w:rsid w:val="007C5A10"/>
    <w:rsid w:val="007C5BC2"/>
    <w:rsid w:val="007C5C56"/>
    <w:rsid w:val="007C5D91"/>
    <w:rsid w:val="007C650D"/>
    <w:rsid w:val="007C6B96"/>
    <w:rsid w:val="007C6DCB"/>
    <w:rsid w:val="007C6E22"/>
    <w:rsid w:val="007C6FF2"/>
    <w:rsid w:val="007C7084"/>
    <w:rsid w:val="007C7153"/>
    <w:rsid w:val="007C7314"/>
    <w:rsid w:val="007C7FBB"/>
    <w:rsid w:val="007D0131"/>
    <w:rsid w:val="007D016E"/>
    <w:rsid w:val="007D01C7"/>
    <w:rsid w:val="007D023B"/>
    <w:rsid w:val="007D056D"/>
    <w:rsid w:val="007D06DE"/>
    <w:rsid w:val="007D0BFB"/>
    <w:rsid w:val="007D0D1E"/>
    <w:rsid w:val="007D1010"/>
    <w:rsid w:val="007D1903"/>
    <w:rsid w:val="007D23CC"/>
    <w:rsid w:val="007D2414"/>
    <w:rsid w:val="007D2682"/>
    <w:rsid w:val="007D2982"/>
    <w:rsid w:val="007D2A72"/>
    <w:rsid w:val="007D2C75"/>
    <w:rsid w:val="007D2DB3"/>
    <w:rsid w:val="007D3016"/>
    <w:rsid w:val="007D33C6"/>
    <w:rsid w:val="007D33F1"/>
    <w:rsid w:val="007D386C"/>
    <w:rsid w:val="007D3984"/>
    <w:rsid w:val="007D4516"/>
    <w:rsid w:val="007D4BAF"/>
    <w:rsid w:val="007D4ED3"/>
    <w:rsid w:val="007D4EED"/>
    <w:rsid w:val="007D546F"/>
    <w:rsid w:val="007D56D0"/>
    <w:rsid w:val="007D592E"/>
    <w:rsid w:val="007D5CA8"/>
    <w:rsid w:val="007D5EE1"/>
    <w:rsid w:val="007D6535"/>
    <w:rsid w:val="007D6621"/>
    <w:rsid w:val="007D6811"/>
    <w:rsid w:val="007D6AE2"/>
    <w:rsid w:val="007D6B4C"/>
    <w:rsid w:val="007D7160"/>
    <w:rsid w:val="007D75E8"/>
    <w:rsid w:val="007D7E0C"/>
    <w:rsid w:val="007E0145"/>
    <w:rsid w:val="007E0194"/>
    <w:rsid w:val="007E0552"/>
    <w:rsid w:val="007E0BDA"/>
    <w:rsid w:val="007E0CA8"/>
    <w:rsid w:val="007E15D3"/>
    <w:rsid w:val="007E171C"/>
    <w:rsid w:val="007E193C"/>
    <w:rsid w:val="007E285B"/>
    <w:rsid w:val="007E2BEB"/>
    <w:rsid w:val="007E390A"/>
    <w:rsid w:val="007E3EC4"/>
    <w:rsid w:val="007E3F74"/>
    <w:rsid w:val="007E4033"/>
    <w:rsid w:val="007E4CCC"/>
    <w:rsid w:val="007E4D9C"/>
    <w:rsid w:val="007E4E92"/>
    <w:rsid w:val="007E4FBE"/>
    <w:rsid w:val="007E54F1"/>
    <w:rsid w:val="007E5541"/>
    <w:rsid w:val="007E55EF"/>
    <w:rsid w:val="007E56AD"/>
    <w:rsid w:val="007E5ECA"/>
    <w:rsid w:val="007E607D"/>
    <w:rsid w:val="007E6554"/>
    <w:rsid w:val="007E6569"/>
    <w:rsid w:val="007E683A"/>
    <w:rsid w:val="007E693F"/>
    <w:rsid w:val="007E697D"/>
    <w:rsid w:val="007E6A17"/>
    <w:rsid w:val="007F0358"/>
    <w:rsid w:val="007F0CB9"/>
    <w:rsid w:val="007F1668"/>
    <w:rsid w:val="007F167D"/>
    <w:rsid w:val="007F16B3"/>
    <w:rsid w:val="007F1B27"/>
    <w:rsid w:val="007F1F54"/>
    <w:rsid w:val="007F283A"/>
    <w:rsid w:val="007F29E3"/>
    <w:rsid w:val="007F2DC7"/>
    <w:rsid w:val="007F2FF7"/>
    <w:rsid w:val="007F3318"/>
    <w:rsid w:val="007F3591"/>
    <w:rsid w:val="007F3615"/>
    <w:rsid w:val="007F3C91"/>
    <w:rsid w:val="007F3E35"/>
    <w:rsid w:val="007F41C9"/>
    <w:rsid w:val="007F44DB"/>
    <w:rsid w:val="007F4642"/>
    <w:rsid w:val="007F4AA1"/>
    <w:rsid w:val="007F4EDD"/>
    <w:rsid w:val="007F5131"/>
    <w:rsid w:val="007F5568"/>
    <w:rsid w:val="007F5A0A"/>
    <w:rsid w:val="007F658A"/>
    <w:rsid w:val="007F671B"/>
    <w:rsid w:val="007F695B"/>
    <w:rsid w:val="007F6C5C"/>
    <w:rsid w:val="007F6E65"/>
    <w:rsid w:val="007F718A"/>
    <w:rsid w:val="007F734B"/>
    <w:rsid w:val="007F7521"/>
    <w:rsid w:val="007F7662"/>
    <w:rsid w:val="007F798B"/>
    <w:rsid w:val="007F7B4A"/>
    <w:rsid w:val="007F7B6E"/>
    <w:rsid w:val="007F7C45"/>
    <w:rsid w:val="0080002E"/>
    <w:rsid w:val="00800058"/>
    <w:rsid w:val="008003F2"/>
    <w:rsid w:val="008005FF"/>
    <w:rsid w:val="00800B4C"/>
    <w:rsid w:val="00800C52"/>
    <w:rsid w:val="00801520"/>
    <w:rsid w:val="0080156C"/>
    <w:rsid w:val="0080185E"/>
    <w:rsid w:val="00801F55"/>
    <w:rsid w:val="00801FD6"/>
    <w:rsid w:val="008021C8"/>
    <w:rsid w:val="00802883"/>
    <w:rsid w:val="00802AF1"/>
    <w:rsid w:val="00802C2C"/>
    <w:rsid w:val="00802DE9"/>
    <w:rsid w:val="00803330"/>
    <w:rsid w:val="00803557"/>
    <w:rsid w:val="0080362B"/>
    <w:rsid w:val="00803F1E"/>
    <w:rsid w:val="00803F43"/>
    <w:rsid w:val="00804245"/>
    <w:rsid w:val="00804922"/>
    <w:rsid w:val="008056A7"/>
    <w:rsid w:val="008059BC"/>
    <w:rsid w:val="00805C62"/>
    <w:rsid w:val="00805D3D"/>
    <w:rsid w:val="00805F34"/>
    <w:rsid w:val="00806129"/>
    <w:rsid w:val="00806161"/>
    <w:rsid w:val="008061FF"/>
    <w:rsid w:val="0080631F"/>
    <w:rsid w:val="00806500"/>
    <w:rsid w:val="0080657C"/>
    <w:rsid w:val="00806651"/>
    <w:rsid w:val="00806F74"/>
    <w:rsid w:val="0080759A"/>
    <w:rsid w:val="00807815"/>
    <w:rsid w:val="00807914"/>
    <w:rsid w:val="00807917"/>
    <w:rsid w:val="0081004B"/>
    <w:rsid w:val="00810E34"/>
    <w:rsid w:val="00810F29"/>
    <w:rsid w:val="0081166B"/>
    <w:rsid w:val="00811B0F"/>
    <w:rsid w:val="00811C85"/>
    <w:rsid w:val="008121D4"/>
    <w:rsid w:val="00812234"/>
    <w:rsid w:val="008124CA"/>
    <w:rsid w:val="008124EE"/>
    <w:rsid w:val="00812D0F"/>
    <w:rsid w:val="00813717"/>
    <w:rsid w:val="00813AC8"/>
    <w:rsid w:val="00813EB5"/>
    <w:rsid w:val="00814041"/>
    <w:rsid w:val="00814510"/>
    <w:rsid w:val="00814AF0"/>
    <w:rsid w:val="00814B57"/>
    <w:rsid w:val="00814DA5"/>
    <w:rsid w:val="00814E39"/>
    <w:rsid w:val="0081500E"/>
    <w:rsid w:val="008153D4"/>
    <w:rsid w:val="0081574C"/>
    <w:rsid w:val="00815DB7"/>
    <w:rsid w:val="00815DBE"/>
    <w:rsid w:val="00815FAB"/>
    <w:rsid w:val="008162B1"/>
    <w:rsid w:val="008166A7"/>
    <w:rsid w:val="00816AF6"/>
    <w:rsid w:val="008176FB"/>
    <w:rsid w:val="00817796"/>
    <w:rsid w:val="00817BC0"/>
    <w:rsid w:val="00817BED"/>
    <w:rsid w:val="00817D84"/>
    <w:rsid w:val="00820500"/>
    <w:rsid w:val="008209B7"/>
    <w:rsid w:val="00820AC2"/>
    <w:rsid w:val="00820DBC"/>
    <w:rsid w:val="00820DE3"/>
    <w:rsid w:val="0082117C"/>
    <w:rsid w:val="008212D2"/>
    <w:rsid w:val="00821444"/>
    <w:rsid w:val="0082175E"/>
    <w:rsid w:val="00821A12"/>
    <w:rsid w:val="00821A2D"/>
    <w:rsid w:val="00821B79"/>
    <w:rsid w:val="00821BB1"/>
    <w:rsid w:val="008220AC"/>
    <w:rsid w:val="008224EE"/>
    <w:rsid w:val="0082289B"/>
    <w:rsid w:val="00822EFF"/>
    <w:rsid w:val="008230B0"/>
    <w:rsid w:val="00823C16"/>
    <w:rsid w:val="00823E0B"/>
    <w:rsid w:val="00823E25"/>
    <w:rsid w:val="00823F9B"/>
    <w:rsid w:val="00824045"/>
    <w:rsid w:val="008244BD"/>
    <w:rsid w:val="00824795"/>
    <w:rsid w:val="00824851"/>
    <w:rsid w:val="00824F80"/>
    <w:rsid w:val="0082516E"/>
    <w:rsid w:val="008255E5"/>
    <w:rsid w:val="0082576A"/>
    <w:rsid w:val="008258D2"/>
    <w:rsid w:val="00825AC2"/>
    <w:rsid w:val="00825CA5"/>
    <w:rsid w:val="00825E99"/>
    <w:rsid w:val="00826011"/>
    <w:rsid w:val="008262E9"/>
    <w:rsid w:val="00826566"/>
    <w:rsid w:val="008267AD"/>
    <w:rsid w:val="00826AF1"/>
    <w:rsid w:val="00826B4A"/>
    <w:rsid w:val="00827096"/>
    <w:rsid w:val="00827378"/>
    <w:rsid w:val="008273D0"/>
    <w:rsid w:val="008273E1"/>
    <w:rsid w:val="008275CA"/>
    <w:rsid w:val="008276DF"/>
    <w:rsid w:val="00827713"/>
    <w:rsid w:val="008277B3"/>
    <w:rsid w:val="00827C10"/>
    <w:rsid w:val="00827E5E"/>
    <w:rsid w:val="0083014C"/>
    <w:rsid w:val="00830390"/>
    <w:rsid w:val="00830421"/>
    <w:rsid w:val="0083075E"/>
    <w:rsid w:val="00830ED5"/>
    <w:rsid w:val="00831201"/>
    <w:rsid w:val="00831592"/>
    <w:rsid w:val="008319CF"/>
    <w:rsid w:val="00831BC8"/>
    <w:rsid w:val="00831D63"/>
    <w:rsid w:val="00831D93"/>
    <w:rsid w:val="0083208D"/>
    <w:rsid w:val="00832254"/>
    <w:rsid w:val="00832A65"/>
    <w:rsid w:val="00832A82"/>
    <w:rsid w:val="00832C94"/>
    <w:rsid w:val="00832C9A"/>
    <w:rsid w:val="00832CD2"/>
    <w:rsid w:val="00832F02"/>
    <w:rsid w:val="008335FF"/>
    <w:rsid w:val="00833A32"/>
    <w:rsid w:val="00833A3E"/>
    <w:rsid w:val="00833A9D"/>
    <w:rsid w:val="00833D9E"/>
    <w:rsid w:val="00833E25"/>
    <w:rsid w:val="0083484E"/>
    <w:rsid w:val="008348C4"/>
    <w:rsid w:val="00834ABB"/>
    <w:rsid w:val="00834B7D"/>
    <w:rsid w:val="00835178"/>
    <w:rsid w:val="0083537C"/>
    <w:rsid w:val="00835680"/>
    <w:rsid w:val="00835769"/>
    <w:rsid w:val="008359AD"/>
    <w:rsid w:val="00835C37"/>
    <w:rsid w:val="00835D0D"/>
    <w:rsid w:val="0083639A"/>
    <w:rsid w:val="0083664B"/>
    <w:rsid w:val="008366B8"/>
    <w:rsid w:val="00836733"/>
    <w:rsid w:val="00836B84"/>
    <w:rsid w:val="00836DA5"/>
    <w:rsid w:val="00836F40"/>
    <w:rsid w:val="008379B6"/>
    <w:rsid w:val="00837D0E"/>
    <w:rsid w:val="00837DCB"/>
    <w:rsid w:val="00840017"/>
    <w:rsid w:val="008401FE"/>
    <w:rsid w:val="008402D2"/>
    <w:rsid w:val="0084039A"/>
    <w:rsid w:val="008406C8"/>
    <w:rsid w:val="0084088B"/>
    <w:rsid w:val="00840A26"/>
    <w:rsid w:val="00840DE4"/>
    <w:rsid w:val="008410CE"/>
    <w:rsid w:val="0084171B"/>
    <w:rsid w:val="008419F8"/>
    <w:rsid w:val="00841A97"/>
    <w:rsid w:val="00841BD8"/>
    <w:rsid w:val="00841D50"/>
    <w:rsid w:val="00841FF4"/>
    <w:rsid w:val="008422DA"/>
    <w:rsid w:val="0084293B"/>
    <w:rsid w:val="00843024"/>
    <w:rsid w:val="00843293"/>
    <w:rsid w:val="0084368E"/>
    <w:rsid w:val="00843699"/>
    <w:rsid w:val="00843734"/>
    <w:rsid w:val="008437FE"/>
    <w:rsid w:val="00843F04"/>
    <w:rsid w:val="00843F61"/>
    <w:rsid w:val="00843FDE"/>
    <w:rsid w:val="00844768"/>
    <w:rsid w:val="0084488E"/>
    <w:rsid w:val="008458A0"/>
    <w:rsid w:val="00845A05"/>
    <w:rsid w:val="00845A8A"/>
    <w:rsid w:val="00845B4C"/>
    <w:rsid w:val="00845B9E"/>
    <w:rsid w:val="00845E45"/>
    <w:rsid w:val="008460BF"/>
    <w:rsid w:val="008463DD"/>
    <w:rsid w:val="00846719"/>
    <w:rsid w:val="00850055"/>
    <w:rsid w:val="0085005B"/>
    <w:rsid w:val="008500D0"/>
    <w:rsid w:val="00850175"/>
    <w:rsid w:val="008501E7"/>
    <w:rsid w:val="0085105F"/>
    <w:rsid w:val="008518A7"/>
    <w:rsid w:val="00851980"/>
    <w:rsid w:val="00851C34"/>
    <w:rsid w:val="00851E79"/>
    <w:rsid w:val="008523E6"/>
    <w:rsid w:val="008523EA"/>
    <w:rsid w:val="0085248D"/>
    <w:rsid w:val="008529BE"/>
    <w:rsid w:val="00852B9D"/>
    <w:rsid w:val="0085337E"/>
    <w:rsid w:val="0085355F"/>
    <w:rsid w:val="0085356F"/>
    <w:rsid w:val="00853825"/>
    <w:rsid w:val="00853AC8"/>
    <w:rsid w:val="00853B71"/>
    <w:rsid w:val="00853E10"/>
    <w:rsid w:val="00853E5F"/>
    <w:rsid w:val="00854453"/>
    <w:rsid w:val="008546C9"/>
    <w:rsid w:val="008547FD"/>
    <w:rsid w:val="00855209"/>
    <w:rsid w:val="00855354"/>
    <w:rsid w:val="00855886"/>
    <w:rsid w:val="00855EBE"/>
    <w:rsid w:val="00855F18"/>
    <w:rsid w:val="00855F93"/>
    <w:rsid w:val="00856428"/>
    <w:rsid w:val="0085644D"/>
    <w:rsid w:val="00856B7F"/>
    <w:rsid w:val="00856B82"/>
    <w:rsid w:val="008572D0"/>
    <w:rsid w:val="0085779D"/>
    <w:rsid w:val="00857D28"/>
    <w:rsid w:val="00860DA2"/>
    <w:rsid w:val="00860DF4"/>
    <w:rsid w:val="00860EF9"/>
    <w:rsid w:val="00861364"/>
    <w:rsid w:val="00861C6C"/>
    <w:rsid w:val="00862053"/>
    <w:rsid w:val="00862218"/>
    <w:rsid w:val="00862A86"/>
    <w:rsid w:val="00862AA3"/>
    <w:rsid w:val="00862F79"/>
    <w:rsid w:val="00862F7C"/>
    <w:rsid w:val="00863112"/>
    <w:rsid w:val="008632EF"/>
    <w:rsid w:val="00863445"/>
    <w:rsid w:val="00863890"/>
    <w:rsid w:val="00863EE4"/>
    <w:rsid w:val="0086415C"/>
    <w:rsid w:val="008641B1"/>
    <w:rsid w:val="00864421"/>
    <w:rsid w:val="0086530F"/>
    <w:rsid w:val="008655C9"/>
    <w:rsid w:val="00865983"/>
    <w:rsid w:val="00865BA8"/>
    <w:rsid w:val="00865E47"/>
    <w:rsid w:val="008662A4"/>
    <w:rsid w:val="00866933"/>
    <w:rsid w:val="00866A79"/>
    <w:rsid w:val="00867389"/>
    <w:rsid w:val="008673E0"/>
    <w:rsid w:val="00867496"/>
    <w:rsid w:val="008675EB"/>
    <w:rsid w:val="0086779D"/>
    <w:rsid w:val="00867A31"/>
    <w:rsid w:val="00867B39"/>
    <w:rsid w:val="00867C63"/>
    <w:rsid w:val="00867FFA"/>
    <w:rsid w:val="0087036A"/>
    <w:rsid w:val="00870456"/>
    <w:rsid w:val="008706C3"/>
    <w:rsid w:val="00870A35"/>
    <w:rsid w:val="00870B9A"/>
    <w:rsid w:val="00871897"/>
    <w:rsid w:val="0087189A"/>
    <w:rsid w:val="008719FF"/>
    <w:rsid w:val="00871BB5"/>
    <w:rsid w:val="00871EC9"/>
    <w:rsid w:val="00872304"/>
    <w:rsid w:val="0087234A"/>
    <w:rsid w:val="0087259B"/>
    <w:rsid w:val="00872E69"/>
    <w:rsid w:val="00872F3B"/>
    <w:rsid w:val="0087329C"/>
    <w:rsid w:val="008735C9"/>
    <w:rsid w:val="00873C5A"/>
    <w:rsid w:val="008743EB"/>
    <w:rsid w:val="008745D4"/>
    <w:rsid w:val="00874821"/>
    <w:rsid w:val="00874953"/>
    <w:rsid w:val="00874BC4"/>
    <w:rsid w:val="00874F03"/>
    <w:rsid w:val="008750C6"/>
    <w:rsid w:val="0087526D"/>
    <w:rsid w:val="008753B6"/>
    <w:rsid w:val="008753B9"/>
    <w:rsid w:val="00875C05"/>
    <w:rsid w:val="00875C68"/>
    <w:rsid w:val="0087609E"/>
    <w:rsid w:val="00876485"/>
    <w:rsid w:val="008765FA"/>
    <w:rsid w:val="0087661C"/>
    <w:rsid w:val="0087688C"/>
    <w:rsid w:val="008769FF"/>
    <w:rsid w:val="00876AA0"/>
    <w:rsid w:val="00876BA5"/>
    <w:rsid w:val="00876BD9"/>
    <w:rsid w:val="00876BFE"/>
    <w:rsid w:val="00876CD4"/>
    <w:rsid w:val="008776AC"/>
    <w:rsid w:val="0087773E"/>
    <w:rsid w:val="00877F7B"/>
    <w:rsid w:val="008802EC"/>
    <w:rsid w:val="008803E6"/>
    <w:rsid w:val="00880766"/>
    <w:rsid w:val="00880DB5"/>
    <w:rsid w:val="0088128E"/>
    <w:rsid w:val="008819B9"/>
    <w:rsid w:val="00881BD2"/>
    <w:rsid w:val="00881C44"/>
    <w:rsid w:val="00881D08"/>
    <w:rsid w:val="00881D35"/>
    <w:rsid w:val="008827D8"/>
    <w:rsid w:val="008828C7"/>
    <w:rsid w:val="00882C51"/>
    <w:rsid w:val="0088305C"/>
    <w:rsid w:val="0088309E"/>
    <w:rsid w:val="0088317A"/>
    <w:rsid w:val="0088335B"/>
    <w:rsid w:val="00883835"/>
    <w:rsid w:val="0088416E"/>
    <w:rsid w:val="0088441A"/>
    <w:rsid w:val="00884B9B"/>
    <w:rsid w:val="00884CFB"/>
    <w:rsid w:val="008853A0"/>
    <w:rsid w:val="008857A4"/>
    <w:rsid w:val="008857C1"/>
    <w:rsid w:val="00885C3E"/>
    <w:rsid w:val="00885D23"/>
    <w:rsid w:val="00885F64"/>
    <w:rsid w:val="00885FB5"/>
    <w:rsid w:val="008860C4"/>
    <w:rsid w:val="00886295"/>
    <w:rsid w:val="0088636F"/>
    <w:rsid w:val="008866C7"/>
    <w:rsid w:val="008869C5"/>
    <w:rsid w:val="00886A7F"/>
    <w:rsid w:val="00886C52"/>
    <w:rsid w:val="00886E21"/>
    <w:rsid w:val="008872BA"/>
    <w:rsid w:val="008874EB"/>
    <w:rsid w:val="00887C4F"/>
    <w:rsid w:val="00887E71"/>
    <w:rsid w:val="00887ED1"/>
    <w:rsid w:val="00887EEF"/>
    <w:rsid w:val="00887FD7"/>
    <w:rsid w:val="0089063F"/>
    <w:rsid w:val="00890676"/>
    <w:rsid w:val="00890727"/>
    <w:rsid w:val="0089089E"/>
    <w:rsid w:val="00890D15"/>
    <w:rsid w:val="00890D7D"/>
    <w:rsid w:val="00890ED0"/>
    <w:rsid w:val="008917CA"/>
    <w:rsid w:val="00891CF0"/>
    <w:rsid w:val="00891DC6"/>
    <w:rsid w:val="00891F34"/>
    <w:rsid w:val="00892024"/>
    <w:rsid w:val="0089233B"/>
    <w:rsid w:val="008924DC"/>
    <w:rsid w:val="00892A73"/>
    <w:rsid w:val="00892D15"/>
    <w:rsid w:val="00892DC1"/>
    <w:rsid w:val="00892F3E"/>
    <w:rsid w:val="00893056"/>
    <w:rsid w:val="00893360"/>
    <w:rsid w:val="0089339E"/>
    <w:rsid w:val="00893413"/>
    <w:rsid w:val="008939E0"/>
    <w:rsid w:val="00893BE7"/>
    <w:rsid w:val="008940E8"/>
    <w:rsid w:val="008941DE"/>
    <w:rsid w:val="00894255"/>
    <w:rsid w:val="0089426E"/>
    <w:rsid w:val="0089480B"/>
    <w:rsid w:val="00894A1D"/>
    <w:rsid w:val="00894C03"/>
    <w:rsid w:val="00894E53"/>
    <w:rsid w:val="0089514B"/>
    <w:rsid w:val="0089520A"/>
    <w:rsid w:val="008952AD"/>
    <w:rsid w:val="0089549E"/>
    <w:rsid w:val="00895DAC"/>
    <w:rsid w:val="008960C6"/>
    <w:rsid w:val="008963BF"/>
    <w:rsid w:val="00896946"/>
    <w:rsid w:val="00896BA6"/>
    <w:rsid w:val="00896E69"/>
    <w:rsid w:val="008971F3"/>
    <w:rsid w:val="0089762B"/>
    <w:rsid w:val="008976FC"/>
    <w:rsid w:val="008977AC"/>
    <w:rsid w:val="008977E1"/>
    <w:rsid w:val="00897BBF"/>
    <w:rsid w:val="00897F39"/>
    <w:rsid w:val="008A010C"/>
    <w:rsid w:val="008A02B8"/>
    <w:rsid w:val="008A0341"/>
    <w:rsid w:val="008A097E"/>
    <w:rsid w:val="008A09C1"/>
    <w:rsid w:val="008A0C1B"/>
    <w:rsid w:val="008A1132"/>
    <w:rsid w:val="008A1AB9"/>
    <w:rsid w:val="008A1BF7"/>
    <w:rsid w:val="008A2064"/>
    <w:rsid w:val="008A2447"/>
    <w:rsid w:val="008A314A"/>
    <w:rsid w:val="008A33C1"/>
    <w:rsid w:val="008A3784"/>
    <w:rsid w:val="008A380F"/>
    <w:rsid w:val="008A41E4"/>
    <w:rsid w:val="008A4AA8"/>
    <w:rsid w:val="008A4B39"/>
    <w:rsid w:val="008A4D5C"/>
    <w:rsid w:val="008A4EB3"/>
    <w:rsid w:val="008A52D2"/>
    <w:rsid w:val="008A5408"/>
    <w:rsid w:val="008A555D"/>
    <w:rsid w:val="008A58E3"/>
    <w:rsid w:val="008A5D11"/>
    <w:rsid w:val="008A626F"/>
    <w:rsid w:val="008A62E6"/>
    <w:rsid w:val="008A63CB"/>
    <w:rsid w:val="008A6454"/>
    <w:rsid w:val="008A6485"/>
    <w:rsid w:val="008A6891"/>
    <w:rsid w:val="008A6983"/>
    <w:rsid w:val="008A69C4"/>
    <w:rsid w:val="008A6B60"/>
    <w:rsid w:val="008A6D60"/>
    <w:rsid w:val="008A7011"/>
    <w:rsid w:val="008A7AC9"/>
    <w:rsid w:val="008B01AE"/>
    <w:rsid w:val="008B01CE"/>
    <w:rsid w:val="008B0258"/>
    <w:rsid w:val="008B040E"/>
    <w:rsid w:val="008B0540"/>
    <w:rsid w:val="008B05F6"/>
    <w:rsid w:val="008B0769"/>
    <w:rsid w:val="008B0B38"/>
    <w:rsid w:val="008B0C7C"/>
    <w:rsid w:val="008B0D4E"/>
    <w:rsid w:val="008B0F7C"/>
    <w:rsid w:val="008B10FC"/>
    <w:rsid w:val="008B126D"/>
    <w:rsid w:val="008B16C6"/>
    <w:rsid w:val="008B183D"/>
    <w:rsid w:val="008B1A38"/>
    <w:rsid w:val="008B1C7E"/>
    <w:rsid w:val="008B1E50"/>
    <w:rsid w:val="008B1FC1"/>
    <w:rsid w:val="008B21A9"/>
    <w:rsid w:val="008B267D"/>
    <w:rsid w:val="008B3381"/>
    <w:rsid w:val="008B3688"/>
    <w:rsid w:val="008B3847"/>
    <w:rsid w:val="008B4009"/>
    <w:rsid w:val="008B45B3"/>
    <w:rsid w:val="008B49C4"/>
    <w:rsid w:val="008B56CF"/>
    <w:rsid w:val="008B5865"/>
    <w:rsid w:val="008B5D75"/>
    <w:rsid w:val="008B5EA8"/>
    <w:rsid w:val="008B643C"/>
    <w:rsid w:val="008B6729"/>
    <w:rsid w:val="008B6F30"/>
    <w:rsid w:val="008B7B4B"/>
    <w:rsid w:val="008B7CD6"/>
    <w:rsid w:val="008B7E1B"/>
    <w:rsid w:val="008B7EDA"/>
    <w:rsid w:val="008B7F8E"/>
    <w:rsid w:val="008B7FEA"/>
    <w:rsid w:val="008B7FF0"/>
    <w:rsid w:val="008C000D"/>
    <w:rsid w:val="008C00EE"/>
    <w:rsid w:val="008C0486"/>
    <w:rsid w:val="008C04F0"/>
    <w:rsid w:val="008C06E9"/>
    <w:rsid w:val="008C08D4"/>
    <w:rsid w:val="008C0C0F"/>
    <w:rsid w:val="008C0C25"/>
    <w:rsid w:val="008C0D38"/>
    <w:rsid w:val="008C0D6C"/>
    <w:rsid w:val="008C0DD0"/>
    <w:rsid w:val="008C0E6F"/>
    <w:rsid w:val="008C0F22"/>
    <w:rsid w:val="008C1034"/>
    <w:rsid w:val="008C117D"/>
    <w:rsid w:val="008C11AB"/>
    <w:rsid w:val="008C13C8"/>
    <w:rsid w:val="008C15E0"/>
    <w:rsid w:val="008C16C9"/>
    <w:rsid w:val="008C16ED"/>
    <w:rsid w:val="008C2055"/>
    <w:rsid w:val="008C31B4"/>
    <w:rsid w:val="008C3499"/>
    <w:rsid w:val="008C353D"/>
    <w:rsid w:val="008C3815"/>
    <w:rsid w:val="008C38AA"/>
    <w:rsid w:val="008C3A78"/>
    <w:rsid w:val="008C4284"/>
    <w:rsid w:val="008C44B3"/>
    <w:rsid w:val="008C4574"/>
    <w:rsid w:val="008C4C7C"/>
    <w:rsid w:val="008C4D41"/>
    <w:rsid w:val="008C4E1A"/>
    <w:rsid w:val="008C4EC1"/>
    <w:rsid w:val="008C54DF"/>
    <w:rsid w:val="008C5708"/>
    <w:rsid w:val="008C5803"/>
    <w:rsid w:val="008C588C"/>
    <w:rsid w:val="008C5F0B"/>
    <w:rsid w:val="008C6C53"/>
    <w:rsid w:val="008C6D5F"/>
    <w:rsid w:val="008C6E5E"/>
    <w:rsid w:val="008C6EF9"/>
    <w:rsid w:val="008C70E6"/>
    <w:rsid w:val="008C79F1"/>
    <w:rsid w:val="008C7B9D"/>
    <w:rsid w:val="008C7BD0"/>
    <w:rsid w:val="008C7C81"/>
    <w:rsid w:val="008D06F5"/>
    <w:rsid w:val="008D070E"/>
    <w:rsid w:val="008D0CDF"/>
    <w:rsid w:val="008D0D9F"/>
    <w:rsid w:val="008D0F46"/>
    <w:rsid w:val="008D126F"/>
    <w:rsid w:val="008D12F1"/>
    <w:rsid w:val="008D14C9"/>
    <w:rsid w:val="008D191E"/>
    <w:rsid w:val="008D1B2F"/>
    <w:rsid w:val="008D212D"/>
    <w:rsid w:val="008D255B"/>
    <w:rsid w:val="008D266D"/>
    <w:rsid w:val="008D2925"/>
    <w:rsid w:val="008D297C"/>
    <w:rsid w:val="008D2AFA"/>
    <w:rsid w:val="008D35A1"/>
    <w:rsid w:val="008D3746"/>
    <w:rsid w:val="008D3E8D"/>
    <w:rsid w:val="008D4264"/>
    <w:rsid w:val="008D46F6"/>
    <w:rsid w:val="008D4AD0"/>
    <w:rsid w:val="008D4B21"/>
    <w:rsid w:val="008D4F2C"/>
    <w:rsid w:val="008D5068"/>
    <w:rsid w:val="008D587B"/>
    <w:rsid w:val="008D5B9B"/>
    <w:rsid w:val="008D5BA3"/>
    <w:rsid w:val="008D5BDD"/>
    <w:rsid w:val="008D5E98"/>
    <w:rsid w:val="008D5EE5"/>
    <w:rsid w:val="008D60A8"/>
    <w:rsid w:val="008D60AC"/>
    <w:rsid w:val="008D6255"/>
    <w:rsid w:val="008D63DE"/>
    <w:rsid w:val="008D668B"/>
    <w:rsid w:val="008D66C0"/>
    <w:rsid w:val="008D6737"/>
    <w:rsid w:val="008D6952"/>
    <w:rsid w:val="008D6B8B"/>
    <w:rsid w:val="008D7060"/>
    <w:rsid w:val="008D72C7"/>
    <w:rsid w:val="008D78E4"/>
    <w:rsid w:val="008E025D"/>
    <w:rsid w:val="008E0481"/>
    <w:rsid w:val="008E07FE"/>
    <w:rsid w:val="008E08E8"/>
    <w:rsid w:val="008E0970"/>
    <w:rsid w:val="008E09C4"/>
    <w:rsid w:val="008E0B5E"/>
    <w:rsid w:val="008E0D79"/>
    <w:rsid w:val="008E1321"/>
    <w:rsid w:val="008E1691"/>
    <w:rsid w:val="008E17B9"/>
    <w:rsid w:val="008E17DF"/>
    <w:rsid w:val="008E19B3"/>
    <w:rsid w:val="008E1A8A"/>
    <w:rsid w:val="008E1CFE"/>
    <w:rsid w:val="008E1CFF"/>
    <w:rsid w:val="008E1EDC"/>
    <w:rsid w:val="008E214B"/>
    <w:rsid w:val="008E23BC"/>
    <w:rsid w:val="008E2694"/>
    <w:rsid w:val="008E298F"/>
    <w:rsid w:val="008E2A57"/>
    <w:rsid w:val="008E2FE6"/>
    <w:rsid w:val="008E314E"/>
    <w:rsid w:val="008E3253"/>
    <w:rsid w:val="008E32A2"/>
    <w:rsid w:val="008E32B4"/>
    <w:rsid w:val="008E3416"/>
    <w:rsid w:val="008E34C9"/>
    <w:rsid w:val="008E3519"/>
    <w:rsid w:val="008E35AC"/>
    <w:rsid w:val="008E38F0"/>
    <w:rsid w:val="008E3B08"/>
    <w:rsid w:val="008E3B93"/>
    <w:rsid w:val="008E3F28"/>
    <w:rsid w:val="008E404F"/>
    <w:rsid w:val="008E4268"/>
    <w:rsid w:val="008E44AB"/>
    <w:rsid w:val="008E473C"/>
    <w:rsid w:val="008E4761"/>
    <w:rsid w:val="008E49AD"/>
    <w:rsid w:val="008E4A2C"/>
    <w:rsid w:val="008E4F76"/>
    <w:rsid w:val="008E52A6"/>
    <w:rsid w:val="008E5ED8"/>
    <w:rsid w:val="008E614A"/>
    <w:rsid w:val="008E6313"/>
    <w:rsid w:val="008E6379"/>
    <w:rsid w:val="008E6638"/>
    <w:rsid w:val="008E694D"/>
    <w:rsid w:val="008E6B98"/>
    <w:rsid w:val="008E6BF2"/>
    <w:rsid w:val="008E6DFF"/>
    <w:rsid w:val="008E7982"/>
    <w:rsid w:val="008E7AB2"/>
    <w:rsid w:val="008E7E21"/>
    <w:rsid w:val="008E7F9B"/>
    <w:rsid w:val="008F001A"/>
    <w:rsid w:val="008F02BB"/>
    <w:rsid w:val="008F02E9"/>
    <w:rsid w:val="008F049A"/>
    <w:rsid w:val="008F0707"/>
    <w:rsid w:val="008F0C30"/>
    <w:rsid w:val="008F0D24"/>
    <w:rsid w:val="008F0DDB"/>
    <w:rsid w:val="008F0FD5"/>
    <w:rsid w:val="008F1304"/>
    <w:rsid w:val="008F152A"/>
    <w:rsid w:val="008F1C1F"/>
    <w:rsid w:val="008F1D37"/>
    <w:rsid w:val="008F1E66"/>
    <w:rsid w:val="008F275A"/>
    <w:rsid w:val="008F2E17"/>
    <w:rsid w:val="008F2F69"/>
    <w:rsid w:val="008F3015"/>
    <w:rsid w:val="008F3467"/>
    <w:rsid w:val="008F3691"/>
    <w:rsid w:val="008F371D"/>
    <w:rsid w:val="008F3D15"/>
    <w:rsid w:val="008F4181"/>
    <w:rsid w:val="008F4524"/>
    <w:rsid w:val="008F460B"/>
    <w:rsid w:val="008F486D"/>
    <w:rsid w:val="008F4B4F"/>
    <w:rsid w:val="008F5683"/>
    <w:rsid w:val="008F598A"/>
    <w:rsid w:val="008F5C26"/>
    <w:rsid w:val="008F5F58"/>
    <w:rsid w:val="008F64B7"/>
    <w:rsid w:val="008F69E4"/>
    <w:rsid w:val="008F6E16"/>
    <w:rsid w:val="008F6F01"/>
    <w:rsid w:val="008F76ED"/>
    <w:rsid w:val="00900290"/>
    <w:rsid w:val="009007C2"/>
    <w:rsid w:val="0090096E"/>
    <w:rsid w:val="00900B8F"/>
    <w:rsid w:val="00900D79"/>
    <w:rsid w:val="00900E5A"/>
    <w:rsid w:val="00901298"/>
    <w:rsid w:val="009013BD"/>
    <w:rsid w:val="009013F4"/>
    <w:rsid w:val="00901488"/>
    <w:rsid w:val="009015DD"/>
    <w:rsid w:val="00901750"/>
    <w:rsid w:val="00901A9A"/>
    <w:rsid w:val="00901AAE"/>
    <w:rsid w:val="00901D6D"/>
    <w:rsid w:val="009022C6"/>
    <w:rsid w:val="0090232C"/>
    <w:rsid w:val="009024F1"/>
    <w:rsid w:val="009025B7"/>
    <w:rsid w:val="00902F78"/>
    <w:rsid w:val="009030BA"/>
    <w:rsid w:val="00903219"/>
    <w:rsid w:val="0090321B"/>
    <w:rsid w:val="00903723"/>
    <w:rsid w:val="00903AC7"/>
    <w:rsid w:val="00903D94"/>
    <w:rsid w:val="00903F71"/>
    <w:rsid w:val="00903FBC"/>
    <w:rsid w:val="00904657"/>
    <w:rsid w:val="00904877"/>
    <w:rsid w:val="009049A7"/>
    <w:rsid w:val="00904F96"/>
    <w:rsid w:val="00905220"/>
    <w:rsid w:val="00905309"/>
    <w:rsid w:val="00905454"/>
    <w:rsid w:val="00905B47"/>
    <w:rsid w:val="00906588"/>
    <w:rsid w:val="009066C0"/>
    <w:rsid w:val="00906800"/>
    <w:rsid w:val="009069AC"/>
    <w:rsid w:val="00906A72"/>
    <w:rsid w:val="00906B03"/>
    <w:rsid w:val="00906F5C"/>
    <w:rsid w:val="00906F71"/>
    <w:rsid w:val="00907033"/>
    <w:rsid w:val="00907180"/>
    <w:rsid w:val="00907192"/>
    <w:rsid w:val="00907608"/>
    <w:rsid w:val="0091060B"/>
    <w:rsid w:val="009109AD"/>
    <w:rsid w:val="00910B62"/>
    <w:rsid w:val="00910DD3"/>
    <w:rsid w:val="0091177B"/>
    <w:rsid w:val="009117EE"/>
    <w:rsid w:val="00911D43"/>
    <w:rsid w:val="00911EC3"/>
    <w:rsid w:val="00912244"/>
    <w:rsid w:val="009127C8"/>
    <w:rsid w:val="009129B9"/>
    <w:rsid w:val="00912AD7"/>
    <w:rsid w:val="00912D9F"/>
    <w:rsid w:val="009135D0"/>
    <w:rsid w:val="009135FE"/>
    <w:rsid w:val="009137AD"/>
    <w:rsid w:val="00913A78"/>
    <w:rsid w:val="00913D0F"/>
    <w:rsid w:val="00913E00"/>
    <w:rsid w:val="00913ECB"/>
    <w:rsid w:val="00914384"/>
    <w:rsid w:val="00914616"/>
    <w:rsid w:val="00914A3F"/>
    <w:rsid w:val="00914CAB"/>
    <w:rsid w:val="00914D30"/>
    <w:rsid w:val="0091575D"/>
    <w:rsid w:val="009161C3"/>
    <w:rsid w:val="009163DC"/>
    <w:rsid w:val="009166F8"/>
    <w:rsid w:val="009167D2"/>
    <w:rsid w:val="00916889"/>
    <w:rsid w:val="0091695F"/>
    <w:rsid w:val="00916C8B"/>
    <w:rsid w:val="00916D2D"/>
    <w:rsid w:val="00916F1D"/>
    <w:rsid w:val="009175B9"/>
    <w:rsid w:val="0091772B"/>
    <w:rsid w:val="00917998"/>
    <w:rsid w:val="00917A8F"/>
    <w:rsid w:val="00917C0C"/>
    <w:rsid w:val="0092059A"/>
    <w:rsid w:val="0092065B"/>
    <w:rsid w:val="0092070C"/>
    <w:rsid w:val="009207AD"/>
    <w:rsid w:val="009207DA"/>
    <w:rsid w:val="00920834"/>
    <w:rsid w:val="00920A6E"/>
    <w:rsid w:val="009210EE"/>
    <w:rsid w:val="009213A3"/>
    <w:rsid w:val="0092148C"/>
    <w:rsid w:val="00921F55"/>
    <w:rsid w:val="00922058"/>
    <w:rsid w:val="00922107"/>
    <w:rsid w:val="009224E1"/>
    <w:rsid w:val="009224EB"/>
    <w:rsid w:val="00922554"/>
    <w:rsid w:val="00922572"/>
    <w:rsid w:val="0092271B"/>
    <w:rsid w:val="0092275B"/>
    <w:rsid w:val="00922D82"/>
    <w:rsid w:val="009230F1"/>
    <w:rsid w:val="00923328"/>
    <w:rsid w:val="009234BF"/>
    <w:rsid w:val="009235C9"/>
    <w:rsid w:val="00923AB1"/>
    <w:rsid w:val="00923B30"/>
    <w:rsid w:val="00923CB5"/>
    <w:rsid w:val="00923CE8"/>
    <w:rsid w:val="00923FCC"/>
    <w:rsid w:val="009241DF"/>
    <w:rsid w:val="009242EF"/>
    <w:rsid w:val="009242F0"/>
    <w:rsid w:val="00924527"/>
    <w:rsid w:val="0092462F"/>
    <w:rsid w:val="009249A9"/>
    <w:rsid w:val="00924BC9"/>
    <w:rsid w:val="009252E4"/>
    <w:rsid w:val="0092536D"/>
    <w:rsid w:val="009254E1"/>
    <w:rsid w:val="00925B01"/>
    <w:rsid w:val="00925D88"/>
    <w:rsid w:val="00925E27"/>
    <w:rsid w:val="009263DA"/>
    <w:rsid w:val="0092640A"/>
    <w:rsid w:val="009265B8"/>
    <w:rsid w:val="0092660D"/>
    <w:rsid w:val="0092669B"/>
    <w:rsid w:val="009266EF"/>
    <w:rsid w:val="00926782"/>
    <w:rsid w:val="009269B4"/>
    <w:rsid w:val="00927023"/>
    <w:rsid w:val="009270A2"/>
    <w:rsid w:val="00927654"/>
    <w:rsid w:val="009277DF"/>
    <w:rsid w:val="009278A6"/>
    <w:rsid w:val="00927E05"/>
    <w:rsid w:val="00927E77"/>
    <w:rsid w:val="00927FE1"/>
    <w:rsid w:val="00930212"/>
    <w:rsid w:val="00930C81"/>
    <w:rsid w:val="009310E3"/>
    <w:rsid w:val="009314BB"/>
    <w:rsid w:val="00931674"/>
    <w:rsid w:val="00931A53"/>
    <w:rsid w:val="00931AFE"/>
    <w:rsid w:val="00931DCB"/>
    <w:rsid w:val="00931EBD"/>
    <w:rsid w:val="0093206B"/>
    <w:rsid w:val="00932142"/>
    <w:rsid w:val="009323A9"/>
    <w:rsid w:val="00932458"/>
    <w:rsid w:val="009324D4"/>
    <w:rsid w:val="00932859"/>
    <w:rsid w:val="00932A12"/>
    <w:rsid w:val="00932AB0"/>
    <w:rsid w:val="00932D8F"/>
    <w:rsid w:val="0093386E"/>
    <w:rsid w:val="00933B42"/>
    <w:rsid w:val="00933BD6"/>
    <w:rsid w:val="00933C29"/>
    <w:rsid w:val="00933DCF"/>
    <w:rsid w:val="00934444"/>
    <w:rsid w:val="009344D7"/>
    <w:rsid w:val="0093462C"/>
    <w:rsid w:val="00934AEF"/>
    <w:rsid w:val="00934FFC"/>
    <w:rsid w:val="009351FA"/>
    <w:rsid w:val="0093520B"/>
    <w:rsid w:val="009356A9"/>
    <w:rsid w:val="009359ED"/>
    <w:rsid w:val="00935A8F"/>
    <w:rsid w:val="0093647C"/>
    <w:rsid w:val="009364EB"/>
    <w:rsid w:val="009369E3"/>
    <w:rsid w:val="00936A0D"/>
    <w:rsid w:val="00936BF6"/>
    <w:rsid w:val="00936C4D"/>
    <w:rsid w:val="00936D7F"/>
    <w:rsid w:val="00936DE2"/>
    <w:rsid w:val="009371C7"/>
    <w:rsid w:val="00937309"/>
    <w:rsid w:val="009374E9"/>
    <w:rsid w:val="00937576"/>
    <w:rsid w:val="00937670"/>
    <w:rsid w:val="00937671"/>
    <w:rsid w:val="0093769E"/>
    <w:rsid w:val="0093784E"/>
    <w:rsid w:val="00937AE8"/>
    <w:rsid w:val="00937B1E"/>
    <w:rsid w:val="00940172"/>
    <w:rsid w:val="00940333"/>
    <w:rsid w:val="0094041D"/>
    <w:rsid w:val="00940E13"/>
    <w:rsid w:val="00941010"/>
    <w:rsid w:val="0094119B"/>
    <w:rsid w:val="009415C8"/>
    <w:rsid w:val="0094165C"/>
    <w:rsid w:val="00941687"/>
    <w:rsid w:val="00941A25"/>
    <w:rsid w:val="00941E9F"/>
    <w:rsid w:val="00941FFD"/>
    <w:rsid w:val="00942611"/>
    <w:rsid w:val="00942700"/>
    <w:rsid w:val="009430E0"/>
    <w:rsid w:val="009434EF"/>
    <w:rsid w:val="00943518"/>
    <w:rsid w:val="00943535"/>
    <w:rsid w:val="009435AC"/>
    <w:rsid w:val="0094463D"/>
    <w:rsid w:val="00945134"/>
    <w:rsid w:val="00945223"/>
    <w:rsid w:val="00945956"/>
    <w:rsid w:val="00945B93"/>
    <w:rsid w:val="00945E34"/>
    <w:rsid w:val="00945FC7"/>
    <w:rsid w:val="009464AD"/>
    <w:rsid w:val="009464F3"/>
    <w:rsid w:val="00946686"/>
    <w:rsid w:val="0094692D"/>
    <w:rsid w:val="00946A0B"/>
    <w:rsid w:val="00946A86"/>
    <w:rsid w:val="00946B92"/>
    <w:rsid w:val="00946C5D"/>
    <w:rsid w:val="00946CBC"/>
    <w:rsid w:val="00946F31"/>
    <w:rsid w:val="009475C6"/>
    <w:rsid w:val="00947A88"/>
    <w:rsid w:val="00947D76"/>
    <w:rsid w:val="0095007B"/>
    <w:rsid w:val="009500A8"/>
    <w:rsid w:val="00950728"/>
    <w:rsid w:val="00950DAC"/>
    <w:rsid w:val="009515E2"/>
    <w:rsid w:val="009516C3"/>
    <w:rsid w:val="009519B2"/>
    <w:rsid w:val="00951A01"/>
    <w:rsid w:val="009521FF"/>
    <w:rsid w:val="0095245F"/>
    <w:rsid w:val="00952524"/>
    <w:rsid w:val="00952888"/>
    <w:rsid w:val="00952C79"/>
    <w:rsid w:val="00952C96"/>
    <w:rsid w:val="00952EB5"/>
    <w:rsid w:val="009536E8"/>
    <w:rsid w:val="00953B20"/>
    <w:rsid w:val="00953C49"/>
    <w:rsid w:val="0095419D"/>
    <w:rsid w:val="009545CD"/>
    <w:rsid w:val="00954664"/>
    <w:rsid w:val="00954D92"/>
    <w:rsid w:val="00955367"/>
    <w:rsid w:val="0095544A"/>
    <w:rsid w:val="009557CA"/>
    <w:rsid w:val="00955997"/>
    <w:rsid w:val="00955B04"/>
    <w:rsid w:val="00955D53"/>
    <w:rsid w:val="00955FD7"/>
    <w:rsid w:val="00956123"/>
    <w:rsid w:val="00956209"/>
    <w:rsid w:val="00956288"/>
    <w:rsid w:val="009562DE"/>
    <w:rsid w:val="00956949"/>
    <w:rsid w:val="00956BDA"/>
    <w:rsid w:val="00956CB4"/>
    <w:rsid w:val="00956F9F"/>
    <w:rsid w:val="00956FD0"/>
    <w:rsid w:val="00957484"/>
    <w:rsid w:val="00957DA6"/>
    <w:rsid w:val="009601D9"/>
    <w:rsid w:val="00961399"/>
    <w:rsid w:val="009616D2"/>
    <w:rsid w:val="00962115"/>
    <w:rsid w:val="009622FC"/>
    <w:rsid w:val="009624B1"/>
    <w:rsid w:val="00962D6D"/>
    <w:rsid w:val="00962E08"/>
    <w:rsid w:val="00962E31"/>
    <w:rsid w:val="009632B5"/>
    <w:rsid w:val="009632BD"/>
    <w:rsid w:val="009639E3"/>
    <w:rsid w:val="00963DFE"/>
    <w:rsid w:val="00964966"/>
    <w:rsid w:val="00964E59"/>
    <w:rsid w:val="00965293"/>
    <w:rsid w:val="00965294"/>
    <w:rsid w:val="009652BC"/>
    <w:rsid w:val="00965346"/>
    <w:rsid w:val="0096662B"/>
    <w:rsid w:val="00966B3B"/>
    <w:rsid w:val="00966C6E"/>
    <w:rsid w:val="00967449"/>
    <w:rsid w:val="00967B23"/>
    <w:rsid w:val="00967F0F"/>
    <w:rsid w:val="009700AB"/>
    <w:rsid w:val="00970217"/>
    <w:rsid w:val="009702B4"/>
    <w:rsid w:val="009704B3"/>
    <w:rsid w:val="00970913"/>
    <w:rsid w:val="009709E7"/>
    <w:rsid w:val="00970B3C"/>
    <w:rsid w:val="00970C9A"/>
    <w:rsid w:val="00971209"/>
    <w:rsid w:val="0097179D"/>
    <w:rsid w:val="009719CB"/>
    <w:rsid w:val="00971C8D"/>
    <w:rsid w:val="00971E84"/>
    <w:rsid w:val="009722C5"/>
    <w:rsid w:val="00972568"/>
    <w:rsid w:val="00972726"/>
    <w:rsid w:val="009727BB"/>
    <w:rsid w:val="00972810"/>
    <w:rsid w:val="00972E76"/>
    <w:rsid w:val="00972FCA"/>
    <w:rsid w:val="009730F7"/>
    <w:rsid w:val="0097323A"/>
    <w:rsid w:val="009732C7"/>
    <w:rsid w:val="009733EE"/>
    <w:rsid w:val="009734E0"/>
    <w:rsid w:val="009737F0"/>
    <w:rsid w:val="00973BAF"/>
    <w:rsid w:val="00973FD4"/>
    <w:rsid w:val="00974051"/>
    <w:rsid w:val="0097436F"/>
    <w:rsid w:val="00974556"/>
    <w:rsid w:val="00974755"/>
    <w:rsid w:val="009749F8"/>
    <w:rsid w:val="00974BA0"/>
    <w:rsid w:val="00974D8A"/>
    <w:rsid w:val="009750C4"/>
    <w:rsid w:val="0097564F"/>
    <w:rsid w:val="009757A9"/>
    <w:rsid w:val="00975901"/>
    <w:rsid w:val="009759F7"/>
    <w:rsid w:val="00975AEC"/>
    <w:rsid w:val="00975B81"/>
    <w:rsid w:val="00975BF7"/>
    <w:rsid w:val="00975C8A"/>
    <w:rsid w:val="0097621B"/>
    <w:rsid w:val="009766C9"/>
    <w:rsid w:val="00976D43"/>
    <w:rsid w:val="00976F4A"/>
    <w:rsid w:val="009770BF"/>
    <w:rsid w:val="00977659"/>
    <w:rsid w:val="00977BA2"/>
    <w:rsid w:val="00977EFA"/>
    <w:rsid w:val="009805F9"/>
    <w:rsid w:val="00980B4F"/>
    <w:rsid w:val="00980F9D"/>
    <w:rsid w:val="009813C9"/>
    <w:rsid w:val="00981A21"/>
    <w:rsid w:val="00981B76"/>
    <w:rsid w:val="00982482"/>
    <w:rsid w:val="009827A4"/>
    <w:rsid w:val="00982AA0"/>
    <w:rsid w:val="00982AFE"/>
    <w:rsid w:val="00982CEE"/>
    <w:rsid w:val="00982E82"/>
    <w:rsid w:val="00982ECD"/>
    <w:rsid w:val="00982FA6"/>
    <w:rsid w:val="0098345B"/>
    <w:rsid w:val="009834B2"/>
    <w:rsid w:val="00983710"/>
    <w:rsid w:val="00983B3A"/>
    <w:rsid w:val="00983CF3"/>
    <w:rsid w:val="009840E2"/>
    <w:rsid w:val="00984810"/>
    <w:rsid w:val="00984E33"/>
    <w:rsid w:val="00984F5C"/>
    <w:rsid w:val="00985161"/>
    <w:rsid w:val="00985194"/>
    <w:rsid w:val="009851B6"/>
    <w:rsid w:val="00985947"/>
    <w:rsid w:val="00985AD4"/>
    <w:rsid w:val="00985CF6"/>
    <w:rsid w:val="00986044"/>
    <w:rsid w:val="009861C8"/>
    <w:rsid w:val="0098620A"/>
    <w:rsid w:val="00986405"/>
    <w:rsid w:val="00986451"/>
    <w:rsid w:val="009864F3"/>
    <w:rsid w:val="009866FA"/>
    <w:rsid w:val="009868C0"/>
    <w:rsid w:val="009869FC"/>
    <w:rsid w:val="00987170"/>
    <w:rsid w:val="009871B9"/>
    <w:rsid w:val="009871FB"/>
    <w:rsid w:val="0098738F"/>
    <w:rsid w:val="00987478"/>
    <w:rsid w:val="00987549"/>
    <w:rsid w:val="009877EC"/>
    <w:rsid w:val="009901BA"/>
    <w:rsid w:val="00990265"/>
    <w:rsid w:val="009903EF"/>
    <w:rsid w:val="00990758"/>
    <w:rsid w:val="009907FE"/>
    <w:rsid w:val="00991491"/>
    <w:rsid w:val="0099161A"/>
    <w:rsid w:val="00991921"/>
    <w:rsid w:val="00991C31"/>
    <w:rsid w:val="00991F41"/>
    <w:rsid w:val="009920B3"/>
    <w:rsid w:val="009921B6"/>
    <w:rsid w:val="009922DC"/>
    <w:rsid w:val="00992450"/>
    <w:rsid w:val="009925A7"/>
    <w:rsid w:val="0099270C"/>
    <w:rsid w:val="0099279D"/>
    <w:rsid w:val="00992937"/>
    <w:rsid w:val="00992B72"/>
    <w:rsid w:val="00992DB2"/>
    <w:rsid w:val="0099317E"/>
    <w:rsid w:val="009931A8"/>
    <w:rsid w:val="00993587"/>
    <w:rsid w:val="009939F5"/>
    <w:rsid w:val="00994030"/>
    <w:rsid w:val="009945AC"/>
    <w:rsid w:val="009945BD"/>
    <w:rsid w:val="00995DA3"/>
    <w:rsid w:val="009961EE"/>
    <w:rsid w:val="00996457"/>
    <w:rsid w:val="009965DD"/>
    <w:rsid w:val="00996B32"/>
    <w:rsid w:val="00997127"/>
    <w:rsid w:val="0099735C"/>
    <w:rsid w:val="009975D3"/>
    <w:rsid w:val="009978D2"/>
    <w:rsid w:val="00997A40"/>
    <w:rsid w:val="009A089F"/>
    <w:rsid w:val="009A17D7"/>
    <w:rsid w:val="009A1A95"/>
    <w:rsid w:val="009A2A1E"/>
    <w:rsid w:val="009A2FBB"/>
    <w:rsid w:val="009A3104"/>
    <w:rsid w:val="009A3210"/>
    <w:rsid w:val="009A33A3"/>
    <w:rsid w:val="009A3748"/>
    <w:rsid w:val="009A38B4"/>
    <w:rsid w:val="009A3A49"/>
    <w:rsid w:val="009A3CFB"/>
    <w:rsid w:val="009A3DCC"/>
    <w:rsid w:val="009A3F1D"/>
    <w:rsid w:val="009A3F4E"/>
    <w:rsid w:val="009A3F61"/>
    <w:rsid w:val="009A42B4"/>
    <w:rsid w:val="009A4C5C"/>
    <w:rsid w:val="009A51F6"/>
    <w:rsid w:val="009A54E7"/>
    <w:rsid w:val="009A5523"/>
    <w:rsid w:val="009A562C"/>
    <w:rsid w:val="009A5A0C"/>
    <w:rsid w:val="009A5E56"/>
    <w:rsid w:val="009A5EDA"/>
    <w:rsid w:val="009A66A8"/>
    <w:rsid w:val="009A6837"/>
    <w:rsid w:val="009A6850"/>
    <w:rsid w:val="009A6A06"/>
    <w:rsid w:val="009A6E3F"/>
    <w:rsid w:val="009A71E3"/>
    <w:rsid w:val="009A732C"/>
    <w:rsid w:val="009A73D3"/>
    <w:rsid w:val="009A78D7"/>
    <w:rsid w:val="009A7D38"/>
    <w:rsid w:val="009A7FD4"/>
    <w:rsid w:val="009A7FFC"/>
    <w:rsid w:val="009B06FB"/>
    <w:rsid w:val="009B111C"/>
    <w:rsid w:val="009B171E"/>
    <w:rsid w:val="009B18B6"/>
    <w:rsid w:val="009B195C"/>
    <w:rsid w:val="009B1C79"/>
    <w:rsid w:val="009B1ED5"/>
    <w:rsid w:val="009B2906"/>
    <w:rsid w:val="009B3B17"/>
    <w:rsid w:val="009B412A"/>
    <w:rsid w:val="009B43A7"/>
    <w:rsid w:val="009B4486"/>
    <w:rsid w:val="009B4CAD"/>
    <w:rsid w:val="009B5331"/>
    <w:rsid w:val="009B59FD"/>
    <w:rsid w:val="009B5B42"/>
    <w:rsid w:val="009B5F36"/>
    <w:rsid w:val="009B62DE"/>
    <w:rsid w:val="009B6380"/>
    <w:rsid w:val="009B63CE"/>
    <w:rsid w:val="009B6B81"/>
    <w:rsid w:val="009B6C86"/>
    <w:rsid w:val="009B6CE1"/>
    <w:rsid w:val="009B6E52"/>
    <w:rsid w:val="009B6FC0"/>
    <w:rsid w:val="009B7125"/>
    <w:rsid w:val="009B7314"/>
    <w:rsid w:val="009B7333"/>
    <w:rsid w:val="009B7476"/>
    <w:rsid w:val="009B7C5A"/>
    <w:rsid w:val="009C0086"/>
    <w:rsid w:val="009C040A"/>
    <w:rsid w:val="009C0948"/>
    <w:rsid w:val="009C0F9E"/>
    <w:rsid w:val="009C1134"/>
    <w:rsid w:val="009C1492"/>
    <w:rsid w:val="009C1831"/>
    <w:rsid w:val="009C1AF2"/>
    <w:rsid w:val="009C1BC0"/>
    <w:rsid w:val="009C1D0C"/>
    <w:rsid w:val="009C1DFC"/>
    <w:rsid w:val="009C20A8"/>
    <w:rsid w:val="009C2221"/>
    <w:rsid w:val="009C2431"/>
    <w:rsid w:val="009C2496"/>
    <w:rsid w:val="009C251D"/>
    <w:rsid w:val="009C2F36"/>
    <w:rsid w:val="009C31CE"/>
    <w:rsid w:val="009C47E4"/>
    <w:rsid w:val="009C4825"/>
    <w:rsid w:val="009C4AE4"/>
    <w:rsid w:val="009C4DD4"/>
    <w:rsid w:val="009C4ED5"/>
    <w:rsid w:val="009C4FF9"/>
    <w:rsid w:val="009C5152"/>
    <w:rsid w:val="009C544D"/>
    <w:rsid w:val="009C5525"/>
    <w:rsid w:val="009C5561"/>
    <w:rsid w:val="009C568A"/>
    <w:rsid w:val="009C5814"/>
    <w:rsid w:val="009C605D"/>
    <w:rsid w:val="009C6774"/>
    <w:rsid w:val="009C6895"/>
    <w:rsid w:val="009C6A81"/>
    <w:rsid w:val="009C6B1C"/>
    <w:rsid w:val="009C7624"/>
    <w:rsid w:val="009C7D42"/>
    <w:rsid w:val="009C7FC8"/>
    <w:rsid w:val="009D04B1"/>
    <w:rsid w:val="009D06F6"/>
    <w:rsid w:val="009D0AE0"/>
    <w:rsid w:val="009D0B9F"/>
    <w:rsid w:val="009D0F26"/>
    <w:rsid w:val="009D1081"/>
    <w:rsid w:val="009D12E9"/>
    <w:rsid w:val="009D1725"/>
    <w:rsid w:val="009D1C37"/>
    <w:rsid w:val="009D1FA8"/>
    <w:rsid w:val="009D2015"/>
    <w:rsid w:val="009D206D"/>
    <w:rsid w:val="009D23A4"/>
    <w:rsid w:val="009D2683"/>
    <w:rsid w:val="009D2BAF"/>
    <w:rsid w:val="009D2DCA"/>
    <w:rsid w:val="009D3258"/>
    <w:rsid w:val="009D334F"/>
    <w:rsid w:val="009D35B8"/>
    <w:rsid w:val="009D3898"/>
    <w:rsid w:val="009D3C9A"/>
    <w:rsid w:val="009D3F36"/>
    <w:rsid w:val="009D3F68"/>
    <w:rsid w:val="009D44E9"/>
    <w:rsid w:val="009D454C"/>
    <w:rsid w:val="009D4619"/>
    <w:rsid w:val="009D47EA"/>
    <w:rsid w:val="009D4957"/>
    <w:rsid w:val="009D4B83"/>
    <w:rsid w:val="009D4ECC"/>
    <w:rsid w:val="009D5310"/>
    <w:rsid w:val="009D54E4"/>
    <w:rsid w:val="009D59DF"/>
    <w:rsid w:val="009D5B5B"/>
    <w:rsid w:val="009D5E03"/>
    <w:rsid w:val="009D5ED0"/>
    <w:rsid w:val="009D625B"/>
    <w:rsid w:val="009D6372"/>
    <w:rsid w:val="009D6458"/>
    <w:rsid w:val="009D6464"/>
    <w:rsid w:val="009D64F7"/>
    <w:rsid w:val="009D6550"/>
    <w:rsid w:val="009D660C"/>
    <w:rsid w:val="009D679A"/>
    <w:rsid w:val="009D682A"/>
    <w:rsid w:val="009D6F75"/>
    <w:rsid w:val="009D6F77"/>
    <w:rsid w:val="009D72AC"/>
    <w:rsid w:val="009D7BE7"/>
    <w:rsid w:val="009D7BEE"/>
    <w:rsid w:val="009E055D"/>
    <w:rsid w:val="009E081B"/>
    <w:rsid w:val="009E0A78"/>
    <w:rsid w:val="009E0F0C"/>
    <w:rsid w:val="009E0FAD"/>
    <w:rsid w:val="009E12DB"/>
    <w:rsid w:val="009E1D3E"/>
    <w:rsid w:val="009E1E74"/>
    <w:rsid w:val="009E2156"/>
    <w:rsid w:val="009E21F8"/>
    <w:rsid w:val="009E2482"/>
    <w:rsid w:val="009E24E5"/>
    <w:rsid w:val="009E25E8"/>
    <w:rsid w:val="009E2746"/>
    <w:rsid w:val="009E2788"/>
    <w:rsid w:val="009E2DA5"/>
    <w:rsid w:val="009E2E90"/>
    <w:rsid w:val="009E3001"/>
    <w:rsid w:val="009E3380"/>
    <w:rsid w:val="009E4215"/>
    <w:rsid w:val="009E49A8"/>
    <w:rsid w:val="009E4A22"/>
    <w:rsid w:val="009E4A47"/>
    <w:rsid w:val="009E4C13"/>
    <w:rsid w:val="009E4C36"/>
    <w:rsid w:val="009E4D94"/>
    <w:rsid w:val="009E4F20"/>
    <w:rsid w:val="009E54CB"/>
    <w:rsid w:val="009E59FD"/>
    <w:rsid w:val="009E5F58"/>
    <w:rsid w:val="009E643E"/>
    <w:rsid w:val="009E65ED"/>
    <w:rsid w:val="009E69D9"/>
    <w:rsid w:val="009E6A4F"/>
    <w:rsid w:val="009E6F1A"/>
    <w:rsid w:val="009E6F3A"/>
    <w:rsid w:val="009E7266"/>
    <w:rsid w:val="009E740F"/>
    <w:rsid w:val="009E7EE7"/>
    <w:rsid w:val="009F09BA"/>
    <w:rsid w:val="009F0D70"/>
    <w:rsid w:val="009F0F6C"/>
    <w:rsid w:val="009F141A"/>
    <w:rsid w:val="009F1B27"/>
    <w:rsid w:val="009F1C8D"/>
    <w:rsid w:val="009F1DDC"/>
    <w:rsid w:val="009F1F01"/>
    <w:rsid w:val="009F21F2"/>
    <w:rsid w:val="009F223D"/>
    <w:rsid w:val="009F2246"/>
    <w:rsid w:val="009F2265"/>
    <w:rsid w:val="009F244D"/>
    <w:rsid w:val="009F27C6"/>
    <w:rsid w:val="009F36A5"/>
    <w:rsid w:val="009F37FB"/>
    <w:rsid w:val="009F39A7"/>
    <w:rsid w:val="009F3A6C"/>
    <w:rsid w:val="009F3B38"/>
    <w:rsid w:val="009F3C88"/>
    <w:rsid w:val="009F4127"/>
    <w:rsid w:val="009F4336"/>
    <w:rsid w:val="009F4615"/>
    <w:rsid w:val="009F4649"/>
    <w:rsid w:val="009F4731"/>
    <w:rsid w:val="009F477B"/>
    <w:rsid w:val="009F47B7"/>
    <w:rsid w:val="009F4A01"/>
    <w:rsid w:val="009F4D12"/>
    <w:rsid w:val="009F4E96"/>
    <w:rsid w:val="009F4EB0"/>
    <w:rsid w:val="009F4EF4"/>
    <w:rsid w:val="009F560E"/>
    <w:rsid w:val="009F581D"/>
    <w:rsid w:val="009F58B3"/>
    <w:rsid w:val="009F5F2B"/>
    <w:rsid w:val="009F5F42"/>
    <w:rsid w:val="009F613F"/>
    <w:rsid w:val="009F61B6"/>
    <w:rsid w:val="009F671B"/>
    <w:rsid w:val="009F6E87"/>
    <w:rsid w:val="009F73B7"/>
    <w:rsid w:val="009F76A5"/>
    <w:rsid w:val="009F7925"/>
    <w:rsid w:val="009F7E01"/>
    <w:rsid w:val="00A00132"/>
    <w:rsid w:val="00A002CF"/>
    <w:rsid w:val="00A00304"/>
    <w:rsid w:val="00A00DED"/>
    <w:rsid w:val="00A00ECD"/>
    <w:rsid w:val="00A01D9A"/>
    <w:rsid w:val="00A01FEF"/>
    <w:rsid w:val="00A02007"/>
    <w:rsid w:val="00A02915"/>
    <w:rsid w:val="00A029BC"/>
    <w:rsid w:val="00A02CB6"/>
    <w:rsid w:val="00A02EAB"/>
    <w:rsid w:val="00A03061"/>
    <w:rsid w:val="00A033CD"/>
    <w:rsid w:val="00A03F01"/>
    <w:rsid w:val="00A0416E"/>
    <w:rsid w:val="00A04248"/>
    <w:rsid w:val="00A044C6"/>
    <w:rsid w:val="00A046C1"/>
    <w:rsid w:val="00A04905"/>
    <w:rsid w:val="00A049B8"/>
    <w:rsid w:val="00A04D19"/>
    <w:rsid w:val="00A04DF5"/>
    <w:rsid w:val="00A05099"/>
    <w:rsid w:val="00A050D5"/>
    <w:rsid w:val="00A055F5"/>
    <w:rsid w:val="00A0570E"/>
    <w:rsid w:val="00A057FA"/>
    <w:rsid w:val="00A05A27"/>
    <w:rsid w:val="00A05C0E"/>
    <w:rsid w:val="00A061D7"/>
    <w:rsid w:val="00A065E4"/>
    <w:rsid w:val="00A06CEE"/>
    <w:rsid w:val="00A072C9"/>
    <w:rsid w:val="00A075EB"/>
    <w:rsid w:val="00A0776F"/>
    <w:rsid w:val="00A07838"/>
    <w:rsid w:val="00A0789B"/>
    <w:rsid w:val="00A07D71"/>
    <w:rsid w:val="00A07E3A"/>
    <w:rsid w:val="00A07EB4"/>
    <w:rsid w:val="00A07FC2"/>
    <w:rsid w:val="00A1010E"/>
    <w:rsid w:val="00A10282"/>
    <w:rsid w:val="00A106B3"/>
    <w:rsid w:val="00A106B7"/>
    <w:rsid w:val="00A108F2"/>
    <w:rsid w:val="00A10C61"/>
    <w:rsid w:val="00A10DD8"/>
    <w:rsid w:val="00A10EAD"/>
    <w:rsid w:val="00A10F20"/>
    <w:rsid w:val="00A11291"/>
    <w:rsid w:val="00A118A9"/>
    <w:rsid w:val="00A11B76"/>
    <w:rsid w:val="00A120D8"/>
    <w:rsid w:val="00A12B7C"/>
    <w:rsid w:val="00A12EFB"/>
    <w:rsid w:val="00A12FCE"/>
    <w:rsid w:val="00A12FFB"/>
    <w:rsid w:val="00A13040"/>
    <w:rsid w:val="00A1320E"/>
    <w:rsid w:val="00A136C6"/>
    <w:rsid w:val="00A137CF"/>
    <w:rsid w:val="00A13868"/>
    <w:rsid w:val="00A13919"/>
    <w:rsid w:val="00A13A93"/>
    <w:rsid w:val="00A13AAE"/>
    <w:rsid w:val="00A13AB5"/>
    <w:rsid w:val="00A13C59"/>
    <w:rsid w:val="00A14048"/>
    <w:rsid w:val="00A14EE9"/>
    <w:rsid w:val="00A150FD"/>
    <w:rsid w:val="00A15C8B"/>
    <w:rsid w:val="00A161A5"/>
    <w:rsid w:val="00A16C43"/>
    <w:rsid w:val="00A16C81"/>
    <w:rsid w:val="00A16E44"/>
    <w:rsid w:val="00A16E97"/>
    <w:rsid w:val="00A17266"/>
    <w:rsid w:val="00A173B9"/>
    <w:rsid w:val="00A1750C"/>
    <w:rsid w:val="00A17684"/>
    <w:rsid w:val="00A2005C"/>
    <w:rsid w:val="00A2013E"/>
    <w:rsid w:val="00A20963"/>
    <w:rsid w:val="00A20999"/>
    <w:rsid w:val="00A20DB9"/>
    <w:rsid w:val="00A20DDE"/>
    <w:rsid w:val="00A20E6C"/>
    <w:rsid w:val="00A2173B"/>
    <w:rsid w:val="00A21AE2"/>
    <w:rsid w:val="00A2214D"/>
    <w:rsid w:val="00A22386"/>
    <w:rsid w:val="00A2238E"/>
    <w:rsid w:val="00A223F8"/>
    <w:rsid w:val="00A2248E"/>
    <w:rsid w:val="00A22743"/>
    <w:rsid w:val="00A22A9B"/>
    <w:rsid w:val="00A22D73"/>
    <w:rsid w:val="00A231AD"/>
    <w:rsid w:val="00A23A68"/>
    <w:rsid w:val="00A23CE6"/>
    <w:rsid w:val="00A244BD"/>
    <w:rsid w:val="00A244F0"/>
    <w:rsid w:val="00A249D5"/>
    <w:rsid w:val="00A24B5E"/>
    <w:rsid w:val="00A24D02"/>
    <w:rsid w:val="00A24D04"/>
    <w:rsid w:val="00A24D2A"/>
    <w:rsid w:val="00A25273"/>
    <w:rsid w:val="00A25316"/>
    <w:rsid w:val="00A253BC"/>
    <w:rsid w:val="00A257D2"/>
    <w:rsid w:val="00A258DF"/>
    <w:rsid w:val="00A25A53"/>
    <w:rsid w:val="00A25B5F"/>
    <w:rsid w:val="00A25DD1"/>
    <w:rsid w:val="00A25F1D"/>
    <w:rsid w:val="00A25FA0"/>
    <w:rsid w:val="00A26095"/>
    <w:rsid w:val="00A26284"/>
    <w:rsid w:val="00A263B4"/>
    <w:rsid w:val="00A2682B"/>
    <w:rsid w:val="00A26ADA"/>
    <w:rsid w:val="00A26E00"/>
    <w:rsid w:val="00A27288"/>
    <w:rsid w:val="00A2729B"/>
    <w:rsid w:val="00A2762A"/>
    <w:rsid w:val="00A276DC"/>
    <w:rsid w:val="00A27AE3"/>
    <w:rsid w:val="00A30360"/>
    <w:rsid w:val="00A3037E"/>
    <w:rsid w:val="00A30941"/>
    <w:rsid w:val="00A30B68"/>
    <w:rsid w:val="00A30F15"/>
    <w:rsid w:val="00A3103D"/>
    <w:rsid w:val="00A31854"/>
    <w:rsid w:val="00A319BD"/>
    <w:rsid w:val="00A31FFF"/>
    <w:rsid w:val="00A320DB"/>
    <w:rsid w:val="00A3299E"/>
    <w:rsid w:val="00A331C2"/>
    <w:rsid w:val="00A3333A"/>
    <w:rsid w:val="00A3335E"/>
    <w:rsid w:val="00A33360"/>
    <w:rsid w:val="00A333E4"/>
    <w:rsid w:val="00A3388B"/>
    <w:rsid w:val="00A339AF"/>
    <w:rsid w:val="00A33B94"/>
    <w:rsid w:val="00A344DA"/>
    <w:rsid w:val="00A34532"/>
    <w:rsid w:val="00A346DB"/>
    <w:rsid w:val="00A348E2"/>
    <w:rsid w:val="00A34916"/>
    <w:rsid w:val="00A34B14"/>
    <w:rsid w:val="00A34F35"/>
    <w:rsid w:val="00A351AD"/>
    <w:rsid w:val="00A357B9"/>
    <w:rsid w:val="00A3670F"/>
    <w:rsid w:val="00A36798"/>
    <w:rsid w:val="00A374BC"/>
    <w:rsid w:val="00A375F7"/>
    <w:rsid w:val="00A378CB"/>
    <w:rsid w:val="00A379D8"/>
    <w:rsid w:val="00A37E77"/>
    <w:rsid w:val="00A37F9F"/>
    <w:rsid w:val="00A405CB"/>
    <w:rsid w:val="00A405CD"/>
    <w:rsid w:val="00A4095F"/>
    <w:rsid w:val="00A40A38"/>
    <w:rsid w:val="00A40D9D"/>
    <w:rsid w:val="00A40FE4"/>
    <w:rsid w:val="00A410B6"/>
    <w:rsid w:val="00A41266"/>
    <w:rsid w:val="00A4147C"/>
    <w:rsid w:val="00A420BD"/>
    <w:rsid w:val="00A42382"/>
    <w:rsid w:val="00A4255F"/>
    <w:rsid w:val="00A42E6F"/>
    <w:rsid w:val="00A42F03"/>
    <w:rsid w:val="00A4322F"/>
    <w:rsid w:val="00A434DA"/>
    <w:rsid w:val="00A438AF"/>
    <w:rsid w:val="00A43E25"/>
    <w:rsid w:val="00A44009"/>
    <w:rsid w:val="00A44065"/>
    <w:rsid w:val="00A44544"/>
    <w:rsid w:val="00A44664"/>
    <w:rsid w:val="00A4482D"/>
    <w:rsid w:val="00A44AFB"/>
    <w:rsid w:val="00A44B9C"/>
    <w:rsid w:val="00A44D10"/>
    <w:rsid w:val="00A44E06"/>
    <w:rsid w:val="00A44F4A"/>
    <w:rsid w:val="00A44F70"/>
    <w:rsid w:val="00A4517A"/>
    <w:rsid w:val="00A4570E"/>
    <w:rsid w:val="00A45AC8"/>
    <w:rsid w:val="00A45C81"/>
    <w:rsid w:val="00A45ECE"/>
    <w:rsid w:val="00A4614F"/>
    <w:rsid w:val="00A46539"/>
    <w:rsid w:val="00A465E5"/>
    <w:rsid w:val="00A466DF"/>
    <w:rsid w:val="00A46869"/>
    <w:rsid w:val="00A46998"/>
    <w:rsid w:val="00A47314"/>
    <w:rsid w:val="00A474B6"/>
    <w:rsid w:val="00A4775D"/>
    <w:rsid w:val="00A4794C"/>
    <w:rsid w:val="00A47E02"/>
    <w:rsid w:val="00A47E8A"/>
    <w:rsid w:val="00A5000A"/>
    <w:rsid w:val="00A507D4"/>
    <w:rsid w:val="00A51068"/>
    <w:rsid w:val="00A510D4"/>
    <w:rsid w:val="00A51A3D"/>
    <w:rsid w:val="00A52251"/>
    <w:rsid w:val="00A52743"/>
    <w:rsid w:val="00A527DA"/>
    <w:rsid w:val="00A5281E"/>
    <w:rsid w:val="00A5293B"/>
    <w:rsid w:val="00A52D9D"/>
    <w:rsid w:val="00A52E2D"/>
    <w:rsid w:val="00A53A6E"/>
    <w:rsid w:val="00A540F7"/>
    <w:rsid w:val="00A54335"/>
    <w:rsid w:val="00A5434A"/>
    <w:rsid w:val="00A54829"/>
    <w:rsid w:val="00A552D4"/>
    <w:rsid w:val="00A554C8"/>
    <w:rsid w:val="00A55685"/>
    <w:rsid w:val="00A55734"/>
    <w:rsid w:val="00A558C4"/>
    <w:rsid w:val="00A55C5D"/>
    <w:rsid w:val="00A55E77"/>
    <w:rsid w:val="00A55F69"/>
    <w:rsid w:val="00A561CB"/>
    <w:rsid w:val="00A561F0"/>
    <w:rsid w:val="00A5652F"/>
    <w:rsid w:val="00A56886"/>
    <w:rsid w:val="00A56A70"/>
    <w:rsid w:val="00A56BFC"/>
    <w:rsid w:val="00A56CD5"/>
    <w:rsid w:val="00A5709C"/>
    <w:rsid w:val="00A570BF"/>
    <w:rsid w:val="00A5733B"/>
    <w:rsid w:val="00A576C0"/>
    <w:rsid w:val="00A578D0"/>
    <w:rsid w:val="00A60304"/>
    <w:rsid w:val="00A60DC0"/>
    <w:rsid w:val="00A61764"/>
    <w:rsid w:val="00A61927"/>
    <w:rsid w:val="00A619A0"/>
    <w:rsid w:val="00A61CDE"/>
    <w:rsid w:val="00A61D11"/>
    <w:rsid w:val="00A624F3"/>
    <w:rsid w:val="00A63C33"/>
    <w:rsid w:val="00A63E53"/>
    <w:rsid w:val="00A64045"/>
    <w:rsid w:val="00A64725"/>
    <w:rsid w:val="00A647AB"/>
    <w:rsid w:val="00A649EC"/>
    <w:rsid w:val="00A64DBF"/>
    <w:rsid w:val="00A64FDC"/>
    <w:rsid w:val="00A650AB"/>
    <w:rsid w:val="00A65427"/>
    <w:rsid w:val="00A658CD"/>
    <w:rsid w:val="00A65BF1"/>
    <w:rsid w:val="00A65E6E"/>
    <w:rsid w:val="00A668E7"/>
    <w:rsid w:val="00A66A92"/>
    <w:rsid w:val="00A66E01"/>
    <w:rsid w:val="00A6775C"/>
    <w:rsid w:val="00A67898"/>
    <w:rsid w:val="00A67AA5"/>
    <w:rsid w:val="00A67B95"/>
    <w:rsid w:val="00A70256"/>
    <w:rsid w:val="00A70787"/>
    <w:rsid w:val="00A70D39"/>
    <w:rsid w:val="00A70DFD"/>
    <w:rsid w:val="00A710C0"/>
    <w:rsid w:val="00A7113A"/>
    <w:rsid w:val="00A711CC"/>
    <w:rsid w:val="00A715C9"/>
    <w:rsid w:val="00A715CF"/>
    <w:rsid w:val="00A71960"/>
    <w:rsid w:val="00A71AE8"/>
    <w:rsid w:val="00A71AF2"/>
    <w:rsid w:val="00A71CB0"/>
    <w:rsid w:val="00A71F73"/>
    <w:rsid w:val="00A72058"/>
    <w:rsid w:val="00A7226E"/>
    <w:rsid w:val="00A72549"/>
    <w:rsid w:val="00A725EB"/>
    <w:rsid w:val="00A725EF"/>
    <w:rsid w:val="00A7267A"/>
    <w:rsid w:val="00A72D45"/>
    <w:rsid w:val="00A72E73"/>
    <w:rsid w:val="00A73189"/>
    <w:rsid w:val="00A735B0"/>
    <w:rsid w:val="00A73801"/>
    <w:rsid w:val="00A738E7"/>
    <w:rsid w:val="00A743A9"/>
    <w:rsid w:val="00A74675"/>
    <w:rsid w:val="00A75102"/>
    <w:rsid w:val="00A758E6"/>
    <w:rsid w:val="00A75A2E"/>
    <w:rsid w:val="00A75D59"/>
    <w:rsid w:val="00A76402"/>
    <w:rsid w:val="00A76ADD"/>
    <w:rsid w:val="00A76F59"/>
    <w:rsid w:val="00A774C8"/>
    <w:rsid w:val="00A7758B"/>
    <w:rsid w:val="00A777F0"/>
    <w:rsid w:val="00A77920"/>
    <w:rsid w:val="00A80074"/>
    <w:rsid w:val="00A800DB"/>
    <w:rsid w:val="00A8011C"/>
    <w:rsid w:val="00A802AE"/>
    <w:rsid w:val="00A80505"/>
    <w:rsid w:val="00A8099E"/>
    <w:rsid w:val="00A816D4"/>
    <w:rsid w:val="00A81C85"/>
    <w:rsid w:val="00A81F1E"/>
    <w:rsid w:val="00A81F6D"/>
    <w:rsid w:val="00A8220F"/>
    <w:rsid w:val="00A8279C"/>
    <w:rsid w:val="00A82A1C"/>
    <w:rsid w:val="00A82B58"/>
    <w:rsid w:val="00A82C77"/>
    <w:rsid w:val="00A8326F"/>
    <w:rsid w:val="00A838B5"/>
    <w:rsid w:val="00A839F1"/>
    <w:rsid w:val="00A83D35"/>
    <w:rsid w:val="00A841D0"/>
    <w:rsid w:val="00A8476B"/>
    <w:rsid w:val="00A84872"/>
    <w:rsid w:val="00A84886"/>
    <w:rsid w:val="00A84A60"/>
    <w:rsid w:val="00A84DD6"/>
    <w:rsid w:val="00A84F2D"/>
    <w:rsid w:val="00A8557D"/>
    <w:rsid w:val="00A85662"/>
    <w:rsid w:val="00A85ECB"/>
    <w:rsid w:val="00A8600B"/>
    <w:rsid w:val="00A86410"/>
    <w:rsid w:val="00A86E30"/>
    <w:rsid w:val="00A870EC"/>
    <w:rsid w:val="00A87360"/>
    <w:rsid w:val="00A8741F"/>
    <w:rsid w:val="00A874A6"/>
    <w:rsid w:val="00A874EB"/>
    <w:rsid w:val="00A8764B"/>
    <w:rsid w:val="00A87FAC"/>
    <w:rsid w:val="00A9002F"/>
    <w:rsid w:val="00A9153C"/>
    <w:rsid w:val="00A91A33"/>
    <w:rsid w:val="00A91BC2"/>
    <w:rsid w:val="00A91D9F"/>
    <w:rsid w:val="00A92035"/>
    <w:rsid w:val="00A922EF"/>
    <w:rsid w:val="00A92398"/>
    <w:rsid w:val="00A92BC3"/>
    <w:rsid w:val="00A9306E"/>
    <w:rsid w:val="00A93093"/>
    <w:rsid w:val="00A93899"/>
    <w:rsid w:val="00A93B6C"/>
    <w:rsid w:val="00A93D4D"/>
    <w:rsid w:val="00A93E4C"/>
    <w:rsid w:val="00A93FF9"/>
    <w:rsid w:val="00A940F8"/>
    <w:rsid w:val="00A941E7"/>
    <w:rsid w:val="00A9421F"/>
    <w:rsid w:val="00A94262"/>
    <w:rsid w:val="00A9449B"/>
    <w:rsid w:val="00A945E7"/>
    <w:rsid w:val="00A946F5"/>
    <w:rsid w:val="00A949C8"/>
    <w:rsid w:val="00A94C89"/>
    <w:rsid w:val="00A9530E"/>
    <w:rsid w:val="00A95907"/>
    <w:rsid w:val="00A96195"/>
    <w:rsid w:val="00A96198"/>
    <w:rsid w:val="00A961D9"/>
    <w:rsid w:val="00A9651E"/>
    <w:rsid w:val="00A96641"/>
    <w:rsid w:val="00A967B5"/>
    <w:rsid w:val="00A97196"/>
    <w:rsid w:val="00A9793E"/>
    <w:rsid w:val="00AA0041"/>
    <w:rsid w:val="00AA04A2"/>
    <w:rsid w:val="00AA0538"/>
    <w:rsid w:val="00AA097F"/>
    <w:rsid w:val="00AA10CA"/>
    <w:rsid w:val="00AA1486"/>
    <w:rsid w:val="00AA1502"/>
    <w:rsid w:val="00AA174E"/>
    <w:rsid w:val="00AA1BE0"/>
    <w:rsid w:val="00AA1E84"/>
    <w:rsid w:val="00AA1FB9"/>
    <w:rsid w:val="00AA21FE"/>
    <w:rsid w:val="00AA2478"/>
    <w:rsid w:val="00AA2521"/>
    <w:rsid w:val="00AA26F8"/>
    <w:rsid w:val="00AA27FD"/>
    <w:rsid w:val="00AA2F78"/>
    <w:rsid w:val="00AA2FA9"/>
    <w:rsid w:val="00AA301F"/>
    <w:rsid w:val="00AA30A9"/>
    <w:rsid w:val="00AA3104"/>
    <w:rsid w:val="00AA398D"/>
    <w:rsid w:val="00AA3CE7"/>
    <w:rsid w:val="00AA4174"/>
    <w:rsid w:val="00AA511A"/>
    <w:rsid w:val="00AA5775"/>
    <w:rsid w:val="00AA58A7"/>
    <w:rsid w:val="00AA5A8C"/>
    <w:rsid w:val="00AA5CEB"/>
    <w:rsid w:val="00AA5EEC"/>
    <w:rsid w:val="00AA5F1A"/>
    <w:rsid w:val="00AA69DC"/>
    <w:rsid w:val="00AA6EE8"/>
    <w:rsid w:val="00AA71B8"/>
    <w:rsid w:val="00AA782F"/>
    <w:rsid w:val="00AA79EF"/>
    <w:rsid w:val="00AA7A14"/>
    <w:rsid w:val="00AA7CBB"/>
    <w:rsid w:val="00AA7DCA"/>
    <w:rsid w:val="00AB0044"/>
    <w:rsid w:val="00AB01DD"/>
    <w:rsid w:val="00AB026E"/>
    <w:rsid w:val="00AB0367"/>
    <w:rsid w:val="00AB0522"/>
    <w:rsid w:val="00AB05A5"/>
    <w:rsid w:val="00AB0C8A"/>
    <w:rsid w:val="00AB0CB0"/>
    <w:rsid w:val="00AB10BA"/>
    <w:rsid w:val="00AB1192"/>
    <w:rsid w:val="00AB157A"/>
    <w:rsid w:val="00AB1624"/>
    <w:rsid w:val="00AB1A05"/>
    <w:rsid w:val="00AB1EEC"/>
    <w:rsid w:val="00AB2218"/>
    <w:rsid w:val="00AB2428"/>
    <w:rsid w:val="00AB3408"/>
    <w:rsid w:val="00AB35E7"/>
    <w:rsid w:val="00AB3886"/>
    <w:rsid w:val="00AB3910"/>
    <w:rsid w:val="00AB39E4"/>
    <w:rsid w:val="00AB3B7B"/>
    <w:rsid w:val="00AB3DB2"/>
    <w:rsid w:val="00AB3DDE"/>
    <w:rsid w:val="00AB411E"/>
    <w:rsid w:val="00AB41C7"/>
    <w:rsid w:val="00AB43F8"/>
    <w:rsid w:val="00AB4EDC"/>
    <w:rsid w:val="00AB4F00"/>
    <w:rsid w:val="00AB57DD"/>
    <w:rsid w:val="00AB5A31"/>
    <w:rsid w:val="00AB5FB7"/>
    <w:rsid w:val="00AB6379"/>
    <w:rsid w:val="00AB6E9A"/>
    <w:rsid w:val="00AB6FD2"/>
    <w:rsid w:val="00AB70D0"/>
    <w:rsid w:val="00AB72D7"/>
    <w:rsid w:val="00AB76E7"/>
    <w:rsid w:val="00AB7A5A"/>
    <w:rsid w:val="00AB7CC1"/>
    <w:rsid w:val="00AC0C16"/>
    <w:rsid w:val="00AC0CEC"/>
    <w:rsid w:val="00AC0E64"/>
    <w:rsid w:val="00AC0F3E"/>
    <w:rsid w:val="00AC0FC0"/>
    <w:rsid w:val="00AC1025"/>
    <w:rsid w:val="00AC13D9"/>
    <w:rsid w:val="00AC15DC"/>
    <w:rsid w:val="00AC1611"/>
    <w:rsid w:val="00AC1907"/>
    <w:rsid w:val="00AC1C40"/>
    <w:rsid w:val="00AC23AA"/>
    <w:rsid w:val="00AC25CA"/>
    <w:rsid w:val="00AC2A48"/>
    <w:rsid w:val="00AC2CA9"/>
    <w:rsid w:val="00AC32FD"/>
    <w:rsid w:val="00AC3303"/>
    <w:rsid w:val="00AC34B7"/>
    <w:rsid w:val="00AC3A59"/>
    <w:rsid w:val="00AC42BA"/>
    <w:rsid w:val="00AC4313"/>
    <w:rsid w:val="00AC4A01"/>
    <w:rsid w:val="00AC4C26"/>
    <w:rsid w:val="00AC4C69"/>
    <w:rsid w:val="00AC503B"/>
    <w:rsid w:val="00AC5163"/>
    <w:rsid w:val="00AC53D0"/>
    <w:rsid w:val="00AC63D9"/>
    <w:rsid w:val="00AC6BC5"/>
    <w:rsid w:val="00AC7056"/>
    <w:rsid w:val="00AC7118"/>
    <w:rsid w:val="00AC714D"/>
    <w:rsid w:val="00AC71F8"/>
    <w:rsid w:val="00AC789F"/>
    <w:rsid w:val="00AC7C70"/>
    <w:rsid w:val="00AC7DC9"/>
    <w:rsid w:val="00AD0138"/>
    <w:rsid w:val="00AD0346"/>
    <w:rsid w:val="00AD0610"/>
    <w:rsid w:val="00AD068B"/>
    <w:rsid w:val="00AD088B"/>
    <w:rsid w:val="00AD09EA"/>
    <w:rsid w:val="00AD0C5A"/>
    <w:rsid w:val="00AD1158"/>
    <w:rsid w:val="00AD1175"/>
    <w:rsid w:val="00AD16C3"/>
    <w:rsid w:val="00AD18BD"/>
    <w:rsid w:val="00AD1921"/>
    <w:rsid w:val="00AD199D"/>
    <w:rsid w:val="00AD1A48"/>
    <w:rsid w:val="00AD1CE9"/>
    <w:rsid w:val="00AD20B1"/>
    <w:rsid w:val="00AD264B"/>
    <w:rsid w:val="00AD2824"/>
    <w:rsid w:val="00AD2863"/>
    <w:rsid w:val="00AD2A6A"/>
    <w:rsid w:val="00AD2A93"/>
    <w:rsid w:val="00AD351C"/>
    <w:rsid w:val="00AD3FFE"/>
    <w:rsid w:val="00AD4026"/>
    <w:rsid w:val="00AD4D9B"/>
    <w:rsid w:val="00AD4E7D"/>
    <w:rsid w:val="00AD51DC"/>
    <w:rsid w:val="00AD5253"/>
    <w:rsid w:val="00AD561B"/>
    <w:rsid w:val="00AD5648"/>
    <w:rsid w:val="00AD56FF"/>
    <w:rsid w:val="00AD589F"/>
    <w:rsid w:val="00AD5AC4"/>
    <w:rsid w:val="00AD5AEA"/>
    <w:rsid w:val="00AD5B9F"/>
    <w:rsid w:val="00AD5C6D"/>
    <w:rsid w:val="00AD62F5"/>
    <w:rsid w:val="00AD668B"/>
    <w:rsid w:val="00AD66AD"/>
    <w:rsid w:val="00AD6A6F"/>
    <w:rsid w:val="00AD6C35"/>
    <w:rsid w:val="00AD6CB2"/>
    <w:rsid w:val="00AD6F23"/>
    <w:rsid w:val="00AD70CB"/>
    <w:rsid w:val="00AD7106"/>
    <w:rsid w:val="00AD71A0"/>
    <w:rsid w:val="00AD7360"/>
    <w:rsid w:val="00AD7387"/>
    <w:rsid w:val="00AD73CF"/>
    <w:rsid w:val="00AD757F"/>
    <w:rsid w:val="00AD7807"/>
    <w:rsid w:val="00AD78C1"/>
    <w:rsid w:val="00AE0283"/>
    <w:rsid w:val="00AE03E5"/>
    <w:rsid w:val="00AE0433"/>
    <w:rsid w:val="00AE04CE"/>
    <w:rsid w:val="00AE0790"/>
    <w:rsid w:val="00AE0AB7"/>
    <w:rsid w:val="00AE0F2A"/>
    <w:rsid w:val="00AE127F"/>
    <w:rsid w:val="00AE1DAF"/>
    <w:rsid w:val="00AE1DBA"/>
    <w:rsid w:val="00AE1E54"/>
    <w:rsid w:val="00AE2111"/>
    <w:rsid w:val="00AE2307"/>
    <w:rsid w:val="00AE2966"/>
    <w:rsid w:val="00AE2C0D"/>
    <w:rsid w:val="00AE31C8"/>
    <w:rsid w:val="00AE32DC"/>
    <w:rsid w:val="00AE3392"/>
    <w:rsid w:val="00AE3580"/>
    <w:rsid w:val="00AE36A1"/>
    <w:rsid w:val="00AE36FD"/>
    <w:rsid w:val="00AE37D3"/>
    <w:rsid w:val="00AE37D4"/>
    <w:rsid w:val="00AE3F17"/>
    <w:rsid w:val="00AE3FFB"/>
    <w:rsid w:val="00AE4484"/>
    <w:rsid w:val="00AE4743"/>
    <w:rsid w:val="00AE47B7"/>
    <w:rsid w:val="00AE50CE"/>
    <w:rsid w:val="00AE53C7"/>
    <w:rsid w:val="00AE5476"/>
    <w:rsid w:val="00AE5A8D"/>
    <w:rsid w:val="00AE5B3A"/>
    <w:rsid w:val="00AE62F2"/>
    <w:rsid w:val="00AE6477"/>
    <w:rsid w:val="00AE65B1"/>
    <w:rsid w:val="00AE66F6"/>
    <w:rsid w:val="00AE6A64"/>
    <w:rsid w:val="00AE6AC9"/>
    <w:rsid w:val="00AE71E3"/>
    <w:rsid w:val="00AE7662"/>
    <w:rsid w:val="00AE77F7"/>
    <w:rsid w:val="00AE78FA"/>
    <w:rsid w:val="00AE7904"/>
    <w:rsid w:val="00AE7913"/>
    <w:rsid w:val="00AE7916"/>
    <w:rsid w:val="00AE7D15"/>
    <w:rsid w:val="00AE7FEF"/>
    <w:rsid w:val="00AF01B5"/>
    <w:rsid w:val="00AF071B"/>
    <w:rsid w:val="00AF0847"/>
    <w:rsid w:val="00AF0D4E"/>
    <w:rsid w:val="00AF0E32"/>
    <w:rsid w:val="00AF0E85"/>
    <w:rsid w:val="00AF0EDB"/>
    <w:rsid w:val="00AF1092"/>
    <w:rsid w:val="00AF1123"/>
    <w:rsid w:val="00AF1169"/>
    <w:rsid w:val="00AF1530"/>
    <w:rsid w:val="00AF157F"/>
    <w:rsid w:val="00AF1CAE"/>
    <w:rsid w:val="00AF1E58"/>
    <w:rsid w:val="00AF25CA"/>
    <w:rsid w:val="00AF2639"/>
    <w:rsid w:val="00AF2B2B"/>
    <w:rsid w:val="00AF2BD5"/>
    <w:rsid w:val="00AF36CC"/>
    <w:rsid w:val="00AF36D8"/>
    <w:rsid w:val="00AF382B"/>
    <w:rsid w:val="00AF3DE5"/>
    <w:rsid w:val="00AF3E04"/>
    <w:rsid w:val="00AF3E58"/>
    <w:rsid w:val="00AF425C"/>
    <w:rsid w:val="00AF43CE"/>
    <w:rsid w:val="00AF4470"/>
    <w:rsid w:val="00AF4641"/>
    <w:rsid w:val="00AF46CE"/>
    <w:rsid w:val="00AF474D"/>
    <w:rsid w:val="00AF4B58"/>
    <w:rsid w:val="00AF4DFE"/>
    <w:rsid w:val="00AF4EC3"/>
    <w:rsid w:val="00AF4EE2"/>
    <w:rsid w:val="00AF501A"/>
    <w:rsid w:val="00AF50D0"/>
    <w:rsid w:val="00AF52CA"/>
    <w:rsid w:val="00AF55B1"/>
    <w:rsid w:val="00AF57DE"/>
    <w:rsid w:val="00AF5828"/>
    <w:rsid w:val="00AF59A8"/>
    <w:rsid w:val="00AF604E"/>
    <w:rsid w:val="00AF63A1"/>
    <w:rsid w:val="00AF6650"/>
    <w:rsid w:val="00AF6896"/>
    <w:rsid w:val="00AF6AF2"/>
    <w:rsid w:val="00AF6CDE"/>
    <w:rsid w:val="00AF6D2C"/>
    <w:rsid w:val="00AF6E10"/>
    <w:rsid w:val="00AF6E39"/>
    <w:rsid w:val="00AF714F"/>
    <w:rsid w:val="00AF76E0"/>
    <w:rsid w:val="00AF78F5"/>
    <w:rsid w:val="00AF7936"/>
    <w:rsid w:val="00B0039D"/>
    <w:rsid w:val="00B00C0E"/>
    <w:rsid w:val="00B00DBA"/>
    <w:rsid w:val="00B00EE6"/>
    <w:rsid w:val="00B00F0C"/>
    <w:rsid w:val="00B00F1A"/>
    <w:rsid w:val="00B012F7"/>
    <w:rsid w:val="00B01902"/>
    <w:rsid w:val="00B01AB2"/>
    <w:rsid w:val="00B01CD1"/>
    <w:rsid w:val="00B01E89"/>
    <w:rsid w:val="00B02105"/>
    <w:rsid w:val="00B02863"/>
    <w:rsid w:val="00B0299F"/>
    <w:rsid w:val="00B03118"/>
    <w:rsid w:val="00B031EC"/>
    <w:rsid w:val="00B0330A"/>
    <w:rsid w:val="00B033E8"/>
    <w:rsid w:val="00B03534"/>
    <w:rsid w:val="00B035D9"/>
    <w:rsid w:val="00B039ED"/>
    <w:rsid w:val="00B03D30"/>
    <w:rsid w:val="00B03ED3"/>
    <w:rsid w:val="00B04908"/>
    <w:rsid w:val="00B049BA"/>
    <w:rsid w:val="00B04D25"/>
    <w:rsid w:val="00B0544E"/>
    <w:rsid w:val="00B05450"/>
    <w:rsid w:val="00B0569B"/>
    <w:rsid w:val="00B057A6"/>
    <w:rsid w:val="00B05AF7"/>
    <w:rsid w:val="00B05BB3"/>
    <w:rsid w:val="00B05CD4"/>
    <w:rsid w:val="00B05EBE"/>
    <w:rsid w:val="00B06721"/>
    <w:rsid w:val="00B06751"/>
    <w:rsid w:val="00B06770"/>
    <w:rsid w:val="00B06AC3"/>
    <w:rsid w:val="00B06B3E"/>
    <w:rsid w:val="00B06BB1"/>
    <w:rsid w:val="00B06ECD"/>
    <w:rsid w:val="00B06F99"/>
    <w:rsid w:val="00B07003"/>
    <w:rsid w:val="00B07055"/>
    <w:rsid w:val="00B0715E"/>
    <w:rsid w:val="00B07672"/>
    <w:rsid w:val="00B07E1F"/>
    <w:rsid w:val="00B07E4A"/>
    <w:rsid w:val="00B102D4"/>
    <w:rsid w:val="00B10371"/>
    <w:rsid w:val="00B103EA"/>
    <w:rsid w:val="00B1049D"/>
    <w:rsid w:val="00B10643"/>
    <w:rsid w:val="00B1089B"/>
    <w:rsid w:val="00B10B87"/>
    <w:rsid w:val="00B10F77"/>
    <w:rsid w:val="00B11090"/>
    <w:rsid w:val="00B115B6"/>
    <w:rsid w:val="00B11A60"/>
    <w:rsid w:val="00B11C58"/>
    <w:rsid w:val="00B11F3E"/>
    <w:rsid w:val="00B12089"/>
    <w:rsid w:val="00B1234B"/>
    <w:rsid w:val="00B12857"/>
    <w:rsid w:val="00B1323A"/>
    <w:rsid w:val="00B13418"/>
    <w:rsid w:val="00B13B64"/>
    <w:rsid w:val="00B14398"/>
    <w:rsid w:val="00B1442A"/>
    <w:rsid w:val="00B15086"/>
    <w:rsid w:val="00B15371"/>
    <w:rsid w:val="00B1573E"/>
    <w:rsid w:val="00B157F8"/>
    <w:rsid w:val="00B158CB"/>
    <w:rsid w:val="00B15E7E"/>
    <w:rsid w:val="00B16237"/>
    <w:rsid w:val="00B16656"/>
    <w:rsid w:val="00B16AD2"/>
    <w:rsid w:val="00B16C7C"/>
    <w:rsid w:val="00B16CFF"/>
    <w:rsid w:val="00B175F7"/>
    <w:rsid w:val="00B17603"/>
    <w:rsid w:val="00B1778E"/>
    <w:rsid w:val="00B178F4"/>
    <w:rsid w:val="00B17BE7"/>
    <w:rsid w:val="00B17F53"/>
    <w:rsid w:val="00B20010"/>
    <w:rsid w:val="00B2028E"/>
    <w:rsid w:val="00B20AD0"/>
    <w:rsid w:val="00B20CFD"/>
    <w:rsid w:val="00B20FEE"/>
    <w:rsid w:val="00B20FFF"/>
    <w:rsid w:val="00B212D5"/>
    <w:rsid w:val="00B21699"/>
    <w:rsid w:val="00B21DB6"/>
    <w:rsid w:val="00B21E1E"/>
    <w:rsid w:val="00B21E26"/>
    <w:rsid w:val="00B21F59"/>
    <w:rsid w:val="00B22112"/>
    <w:rsid w:val="00B222FD"/>
    <w:rsid w:val="00B225B1"/>
    <w:rsid w:val="00B2276B"/>
    <w:rsid w:val="00B229CD"/>
    <w:rsid w:val="00B22EAC"/>
    <w:rsid w:val="00B231A0"/>
    <w:rsid w:val="00B23324"/>
    <w:rsid w:val="00B23337"/>
    <w:rsid w:val="00B233D6"/>
    <w:rsid w:val="00B236B1"/>
    <w:rsid w:val="00B240F3"/>
    <w:rsid w:val="00B245EA"/>
    <w:rsid w:val="00B2462E"/>
    <w:rsid w:val="00B24EEC"/>
    <w:rsid w:val="00B25098"/>
    <w:rsid w:val="00B250FF"/>
    <w:rsid w:val="00B253BB"/>
    <w:rsid w:val="00B25A53"/>
    <w:rsid w:val="00B25B17"/>
    <w:rsid w:val="00B25B41"/>
    <w:rsid w:val="00B260A0"/>
    <w:rsid w:val="00B26954"/>
    <w:rsid w:val="00B26B87"/>
    <w:rsid w:val="00B26B88"/>
    <w:rsid w:val="00B27320"/>
    <w:rsid w:val="00B27A69"/>
    <w:rsid w:val="00B27B7C"/>
    <w:rsid w:val="00B27CC0"/>
    <w:rsid w:val="00B303E8"/>
    <w:rsid w:val="00B30424"/>
    <w:rsid w:val="00B30479"/>
    <w:rsid w:val="00B30742"/>
    <w:rsid w:val="00B3094E"/>
    <w:rsid w:val="00B30B58"/>
    <w:rsid w:val="00B30C18"/>
    <w:rsid w:val="00B30CE8"/>
    <w:rsid w:val="00B30DDE"/>
    <w:rsid w:val="00B30F8F"/>
    <w:rsid w:val="00B31357"/>
    <w:rsid w:val="00B31612"/>
    <w:rsid w:val="00B3238D"/>
    <w:rsid w:val="00B3256F"/>
    <w:rsid w:val="00B32D51"/>
    <w:rsid w:val="00B332A3"/>
    <w:rsid w:val="00B337A6"/>
    <w:rsid w:val="00B33F81"/>
    <w:rsid w:val="00B33FD6"/>
    <w:rsid w:val="00B33FF2"/>
    <w:rsid w:val="00B34112"/>
    <w:rsid w:val="00B347AB"/>
    <w:rsid w:val="00B34CC5"/>
    <w:rsid w:val="00B351DD"/>
    <w:rsid w:val="00B35357"/>
    <w:rsid w:val="00B357C6"/>
    <w:rsid w:val="00B359E4"/>
    <w:rsid w:val="00B35A61"/>
    <w:rsid w:val="00B35B9F"/>
    <w:rsid w:val="00B35C65"/>
    <w:rsid w:val="00B360C3"/>
    <w:rsid w:val="00B36708"/>
    <w:rsid w:val="00B3670D"/>
    <w:rsid w:val="00B36B63"/>
    <w:rsid w:val="00B376C7"/>
    <w:rsid w:val="00B37D62"/>
    <w:rsid w:val="00B37E1E"/>
    <w:rsid w:val="00B37E84"/>
    <w:rsid w:val="00B37FD0"/>
    <w:rsid w:val="00B40105"/>
    <w:rsid w:val="00B40203"/>
    <w:rsid w:val="00B40417"/>
    <w:rsid w:val="00B40ACD"/>
    <w:rsid w:val="00B40F5F"/>
    <w:rsid w:val="00B410F2"/>
    <w:rsid w:val="00B41766"/>
    <w:rsid w:val="00B41A44"/>
    <w:rsid w:val="00B41B67"/>
    <w:rsid w:val="00B41C92"/>
    <w:rsid w:val="00B41F5A"/>
    <w:rsid w:val="00B426A8"/>
    <w:rsid w:val="00B42F7B"/>
    <w:rsid w:val="00B42FD3"/>
    <w:rsid w:val="00B43710"/>
    <w:rsid w:val="00B43A32"/>
    <w:rsid w:val="00B43DB1"/>
    <w:rsid w:val="00B43E5F"/>
    <w:rsid w:val="00B44584"/>
    <w:rsid w:val="00B44896"/>
    <w:rsid w:val="00B450D8"/>
    <w:rsid w:val="00B45454"/>
    <w:rsid w:val="00B4546B"/>
    <w:rsid w:val="00B4558E"/>
    <w:rsid w:val="00B4569F"/>
    <w:rsid w:val="00B45779"/>
    <w:rsid w:val="00B45AED"/>
    <w:rsid w:val="00B45BB6"/>
    <w:rsid w:val="00B45ED6"/>
    <w:rsid w:val="00B460A2"/>
    <w:rsid w:val="00B46374"/>
    <w:rsid w:val="00B46650"/>
    <w:rsid w:val="00B466C9"/>
    <w:rsid w:val="00B46810"/>
    <w:rsid w:val="00B46C9B"/>
    <w:rsid w:val="00B4701E"/>
    <w:rsid w:val="00B47648"/>
    <w:rsid w:val="00B47B04"/>
    <w:rsid w:val="00B47B11"/>
    <w:rsid w:val="00B47C76"/>
    <w:rsid w:val="00B47F3A"/>
    <w:rsid w:val="00B50619"/>
    <w:rsid w:val="00B50C47"/>
    <w:rsid w:val="00B50D0B"/>
    <w:rsid w:val="00B50EB8"/>
    <w:rsid w:val="00B50FEF"/>
    <w:rsid w:val="00B5110A"/>
    <w:rsid w:val="00B5118E"/>
    <w:rsid w:val="00B52532"/>
    <w:rsid w:val="00B526CF"/>
    <w:rsid w:val="00B52C7B"/>
    <w:rsid w:val="00B5355E"/>
    <w:rsid w:val="00B537A4"/>
    <w:rsid w:val="00B539D1"/>
    <w:rsid w:val="00B542D2"/>
    <w:rsid w:val="00B543F8"/>
    <w:rsid w:val="00B545B7"/>
    <w:rsid w:val="00B54B45"/>
    <w:rsid w:val="00B54BE6"/>
    <w:rsid w:val="00B551A8"/>
    <w:rsid w:val="00B55389"/>
    <w:rsid w:val="00B553BA"/>
    <w:rsid w:val="00B555C3"/>
    <w:rsid w:val="00B55A80"/>
    <w:rsid w:val="00B560E4"/>
    <w:rsid w:val="00B560F4"/>
    <w:rsid w:val="00B5614D"/>
    <w:rsid w:val="00B56738"/>
    <w:rsid w:val="00B56A65"/>
    <w:rsid w:val="00B56BBE"/>
    <w:rsid w:val="00B56BCD"/>
    <w:rsid w:val="00B56BE3"/>
    <w:rsid w:val="00B56DEA"/>
    <w:rsid w:val="00B57163"/>
    <w:rsid w:val="00B57BB0"/>
    <w:rsid w:val="00B57E52"/>
    <w:rsid w:val="00B60344"/>
    <w:rsid w:val="00B6040B"/>
    <w:rsid w:val="00B607C0"/>
    <w:rsid w:val="00B608FA"/>
    <w:rsid w:val="00B61303"/>
    <w:rsid w:val="00B613F6"/>
    <w:rsid w:val="00B61965"/>
    <w:rsid w:val="00B61B8E"/>
    <w:rsid w:val="00B6217A"/>
    <w:rsid w:val="00B624BA"/>
    <w:rsid w:val="00B62536"/>
    <w:rsid w:val="00B627DB"/>
    <w:rsid w:val="00B629D2"/>
    <w:rsid w:val="00B62BD6"/>
    <w:rsid w:val="00B62E10"/>
    <w:rsid w:val="00B63015"/>
    <w:rsid w:val="00B63267"/>
    <w:rsid w:val="00B638CD"/>
    <w:rsid w:val="00B638D6"/>
    <w:rsid w:val="00B63B38"/>
    <w:rsid w:val="00B63BBC"/>
    <w:rsid w:val="00B63D27"/>
    <w:rsid w:val="00B63F54"/>
    <w:rsid w:val="00B63F77"/>
    <w:rsid w:val="00B64228"/>
    <w:rsid w:val="00B64E45"/>
    <w:rsid w:val="00B64ED5"/>
    <w:rsid w:val="00B651C0"/>
    <w:rsid w:val="00B653CA"/>
    <w:rsid w:val="00B653D3"/>
    <w:rsid w:val="00B65645"/>
    <w:rsid w:val="00B65778"/>
    <w:rsid w:val="00B65845"/>
    <w:rsid w:val="00B65968"/>
    <w:rsid w:val="00B65AE9"/>
    <w:rsid w:val="00B66420"/>
    <w:rsid w:val="00B664C7"/>
    <w:rsid w:val="00B70522"/>
    <w:rsid w:val="00B70533"/>
    <w:rsid w:val="00B70EB8"/>
    <w:rsid w:val="00B70EDA"/>
    <w:rsid w:val="00B70EFB"/>
    <w:rsid w:val="00B711B6"/>
    <w:rsid w:val="00B71202"/>
    <w:rsid w:val="00B71663"/>
    <w:rsid w:val="00B71846"/>
    <w:rsid w:val="00B72483"/>
    <w:rsid w:val="00B72C95"/>
    <w:rsid w:val="00B72CA0"/>
    <w:rsid w:val="00B7312E"/>
    <w:rsid w:val="00B7354D"/>
    <w:rsid w:val="00B73951"/>
    <w:rsid w:val="00B73D79"/>
    <w:rsid w:val="00B74444"/>
    <w:rsid w:val="00B74745"/>
    <w:rsid w:val="00B748B5"/>
    <w:rsid w:val="00B74DF2"/>
    <w:rsid w:val="00B74E55"/>
    <w:rsid w:val="00B752F2"/>
    <w:rsid w:val="00B75405"/>
    <w:rsid w:val="00B7618A"/>
    <w:rsid w:val="00B76367"/>
    <w:rsid w:val="00B76D6F"/>
    <w:rsid w:val="00B76DBD"/>
    <w:rsid w:val="00B7735E"/>
    <w:rsid w:val="00B776CF"/>
    <w:rsid w:val="00B77FCF"/>
    <w:rsid w:val="00B8055E"/>
    <w:rsid w:val="00B80D33"/>
    <w:rsid w:val="00B80EB9"/>
    <w:rsid w:val="00B8119B"/>
    <w:rsid w:val="00B8126E"/>
    <w:rsid w:val="00B813CD"/>
    <w:rsid w:val="00B81A9C"/>
    <w:rsid w:val="00B81B43"/>
    <w:rsid w:val="00B820CA"/>
    <w:rsid w:val="00B822DA"/>
    <w:rsid w:val="00B836E0"/>
    <w:rsid w:val="00B83F82"/>
    <w:rsid w:val="00B83F86"/>
    <w:rsid w:val="00B84106"/>
    <w:rsid w:val="00B845CD"/>
    <w:rsid w:val="00B84971"/>
    <w:rsid w:val="00B84E46"/>
    <w:rsid w:val="00B84E5F"/>
    <w:rsid w:val="00B84FF9"/>
    <w:rsid w:val="00B858C5"/>
    <w:rsid w:val="00B85A23"/>
    <w:rsid w:val="00B85C2B"/>
    <w:rsid w:val="00B86132"/>
    <w:rsid w:val="00B8670D"/>
    <w:rsid w:val="00B867D1"/>
    <w:rsid w:val="00B86ADF"/>
    <w:rsid w:val="00B86DF6"/>
    <w:rsid w:val="00B87018"/>
    <w:rsid w:val="00B8750A"/>
    <w:rsid w:val="00B87706"/>
    <w:rsid w:val="00B87DA4"/>
    <w:rsid w:val="00B9026B"/>
    <w:rsid w:val="00B902DD"/>
    <w:rsid w:val="00B9033D"/>
    <w:rsid w:val="00B9048F"/>
    <w:rsid w:val="00B904FF"/>
    <w:rsid w:val="00B90586"/>
    <w:rsid w:val="00B90650"/>
    <w:rsid w:val="00B908F1"/>
    <w:rsid w:val="00B910D3"/>
    <w:rsid w:val="00B910F3"/>
    <w:rsid w:val="00B91572"/>
    <w:rsid w:val="00B916C7"/>
    <w:rsid w:val="00B91D30"/>
    <w:rsid w:val="00B91D92"/>
    <w:rsid w:val="00B91E1D"/>
    <w:rsid w:val="00B9207F"/>
    <w:rsid w:val="00B920C6"/>
    <w:rsid w:val="00B92283"/>
    <w:rsid w:val="00B924F6"/>
    <w:rsid w:val="00B926A2"/>
    <w:rsid w:val="00B92771"/>
    <w:rsid w:val="00B92C4B"/>
    <w:rsid w:val="00B92C51"/>
    <w:rsid w:val="00B92CF6"/>
    <w:rsid w:val="00B9305A"/>
    <w:rsid w:val="00B93685"/>
    <w:rsid w:val="00B93B52"/>
    <w:rsid w:val="00B93B67"/>
    <w:rsid w:val="00B93D04"/>
    <w:rsid w:val="00B940BE"/>
    <w:rsid w:val="00B941DD"/>
    <w:rsid w:val="00B9448C"/>
    <w:rsid w:val="00B94906"/>
    <w:rsid w:val="00B94A94"/>
    <w:rsid w:val="00B94CF2"/>
    <w:rsid w:val="00B9555F"/>
    <w:rsid w:val="00B95937"/>
    <w:rsid w:val="00B95C52"/>
    <w:rsid w:val="00B96321"/>
    <w:rsid w:val="00B96379"/>
    <w:rsid w:val="00B96A7B"/>
    <w:rsid w:val="00B96B9A"/>
    <w:rsid w:val="00B97134"/>
    <w:rsid w:val="00B974CD"/>
    <w:rsid w:val="00B977D2"/>
    <w:rsid w:val="00B977FE"/>
    <w:rsid w:val="00B97D73"/>
    <w:rsid w:val="00B97F02"/>
    <w:rsid w:val="00BA0715"/>
    <w:rsid w:val="00BA08C3"/>
    <w:rsid w:val="00BA0FF2"/>
    <w:rsid w:val="00BA14C7"/>
    <w:rsid w:val="00BA1975"/>
    <w:rsid w:val="00BA1A8C"/>
    <w:rsid w:val="00BA1C58"/>
    <w:rsid w:val="00BA1EF8"/>
    <w:rsid w:val="00BA2096"/>
    <w:rsid w:val="00BA20C2"/>
    <w:rsid w:val="00BA2439"/>
    <w:rsid w:val="00BA258B"/>
    <w:rsid w:val="00BA27FD"/>
    <w:rsid w:val="00BA28E8"/>
    <w:rsid w:val="00BA2C36"/>
    <w:rsid w:val="00BA2D3C"/>
    <w:rsid w:val="00BA2F97"/>
    <w:rsid w:val="00BA30B0"/>
    <w:rsid w:val="00BA3253"/>
    <w:rsid w:val="00BA356A"/>
    <w:rsid w:val="00BA3B45"/>
    <w:rsid w:val="00BA3D1E"/>
    <w:rsid w:val="00BA41EB"/>
    <w:rsid w:val="00BA4201"/>
    <w:rsid w:val="00BA42F4"/>
    <w:rsid w:val="00BA4978"/>
    <w:rsid w:val="00BA4A76"/>
    <w:rsid w:val="00BA4E69"/>
    <w:rsid w:val="00BA4F12"/>
    <w:rsid w:val="00BA50AA"/>
    <w:rsid w:val="00BA568E"/>
    <w:rsid w:val="00BA5751"/>
    <w:rsid w:val="00BA5DB2"/>
    <w:rsid w:val="00BA5F17"/>
    <w:rsid w:val="00BA63A1"/>
    <w:rsid w:val="00BA663D"/>
    <w:rsid w:val="00BA6887"/>
    <w:rsid w:val="00BA6A15"/>
    <w:rsid w:val="00BA7328"/>
    <w:rsid w:val="00BA74A7"/>
    <w:rsid w:val="00BA757D"/>
    <w:rsid w:val="00BA7CA6"/>
    <w:rsid w:val="00BB01CB"/>
    <w:rsid w:val="00BB06FC"/>
    <w:rsid w:val="00BB0DFD"/>
    <w:rsid w:val="00BB1040"/>
    <w:rsid w:val="00BB106C"/>
    <w:rsid w:val="00BB1BF9"/>
    <w:rsid w:val="00BB1CC0"/>
    <w:rsid w:val="00BB1D0B"/>
    <w:rsid w:val="00BB1EC1"/>
    <w:rsid w:val="00BB2316"/>
    <w:rsid w:val="00BB24C6"/>
    <w:rsid w:val="00BB2537"/>
    <w:rsid w:val="00BB25E6"/>
    <w:rsid w:val="00BB26FD"/>
    <w:rsid w:val="00BB2E6D"/>
    <w:rsid w:val="00BB2EF5"/>
    <w:rsid w:val="00BB34B6"/>
    <w:rsid w:val="00BB36BF"/>
    <w:rsid w:val="00BB36E0"/>
    <w:rsid w:val="00BB372C"/>
    <w:rsid w:val="00BB39CD"/>
    <w:rsid w:val="00BB3BEA"/>
    <w:rsid w:val="00BB4674"/>
    <w:rsid w:val="00BB4702"/>
    <w:rsid w:val="00BB491A"/>
    <w:rsid w:val="00BB4B70"/>
    <w:rsid w:val="00BB4E51"/>
    <w:rsid w:val="00BB4E96"/>
    <w:rsid w:val="00BB50A7"/>
    <w:rsid w:val="00BB52C7"/>
    <w:rsid w:val="00BB52CB"/>
    <w:rsid w:val="00BB5310"/>
    <w:rsid w:val="00BB537A"/>
    <w:rsid w:val="00BB582A"/>
    <w:rsid w:val="00BB5A59"/>
    <w:rsid w:val="00BB5B71"/>
    <w:rsid w:val="00BB5D3A"/>
    <w:rsid w:val="00BB5F71"/>
    <w:rsid w:val="00BB674D"/>
    <w:rsid w:val="00BB6840"/>
    <w:rsid w:val="00BB6923"/>
    <w:rsid w:val="00BB6ABA"/>
    <w:rsid w:val="00BB6D07"/>
    <w:rsid w:val="00BB6E48"/>
    <w:rsid w:val="00BB6F73"/>
    <w:rsid w:val="00BB7118"/>
    <w:rsid w:val="00BB7344"/>
    <w:rsid w:val="00BB744D"/>
    <w:rsid w:val="00BB7464"/>
    <w:rsid w:val="00BB79CD"/>
    <w:rsid w:val="00BB7EA1"/>
    <w:rsid w:val="00BB7F52"/>
    <w:rsid w:val="00BC00A7"/>
    <w:rsid w:val="00BC07C5"/>
    <w:rsid w:val="00BC0D28"/>
    <w:rsid w:val="00BC1226"/>
    <w:rsid w:val="00BC15A4"/>
    <w:rsid w:val="00BC1635"/>
    <w:rsid w:val="00BC175B"/>
    <w:rsid w:val="00BC1DE4"/>
    <w:rsid w:val="00BC1EA8"/>
    <w:rsid w:val="00BC1FA3"/>
    <w:rsid w:val="00BC2205"/>
    <w:rsid w:val="00BC240E"/>
    <w:rsid w:val="00BC241F"/>
    <w:rsid w:val="00BC28D5"/>
    <w:rsid w:val="00BC2CDB"/>
    <w:rsid w:val="00BC2D19"/>
    <w:rsid w:val="00BC3724"/>
    <w:rsid w:val="00BC3942"/>
    <w:rsid w:val="00BC4054"/>
    <w:rsid w:val="00BC456F"/>
    <w:rsid w:val="00BC4A06"/>
    <w:rsid w:val="00BC4D3E"/>
    <w:rsid w:val="00BC50E5"/>
    <w:rsid w:val="00BC54A6"/>
    <w:rsid w:val="00BC567D"/>
    <w:rsid w:val="00BC56CD"/>
    <w:rsid w:val="00BC5F95"/>
    <w:rsid w:val="00BC6114"/>
    <w:rsid w:val="00BC6407"/>
    <w:rsid w:val="00BC6610"/>
    <w:rsid w:val="00BC66AB"/>
    <w:rsid w:val="00BC6AEF"/>
    <w:rsid w:val="00BC6B95"/>
    <w:rsid w:val="00BC7176"/>
    <w:rsid w:val="00BC7532"/>
    <w:rsid w:val="00BC7659"/>
    <w:rsid w:val="00BC7A07"/>
    <w:rsid w:val="00BC7F51"/>
    <w:rsid w:val="00BD0002"/>
    <w:rsid w:val="00BD0112"/>
    <w:rsid w:val="00BD09DE"/>
    <w:rsid w:val="00BD0EAE"/>
    <w:rsid w:val="00BD10AE"/>
    <w:rsid w:val="00BD117A"/>
    <w:rsid w:val="00BD1A0C"/>
    <w:rsid w:val="00BD1E51"/>
    <w:rsid w:val="00BD204E"/>
    <w:rsid w:val="00BD224F"/>
    <w:rsid w:val="00BD2332"/>
    <w:rsid w:val="00BD2428"/>
    <w:rsid w:val="00BD2E04"/>
    <w:rsid w:val="00BD3C60"/>
    <w:rsid w:val="00BD3D90"/>
    <w:rsid w:val="00BD3F7A"/>
    <w:rsid w:val="00BD4A08"/>
    <w:rsid w:val="00BD5344"/>
    <w:rsid w:val="00BD542E"/>
    <w:rsid w:val="00BD58E0"/>
    <w:rsid w:val="00BD59D5"/>
    <w:rsid w:val="00BD5E93"/>
    <w:rsid w:val="00BD61EF"/>
    <w:rsid w:val="00BD61FE"/>
    <w:rsid w:val="00BD6675"/>
    <w:rsid w:val="00BD6900"/>
    <w:rsid w:val="00BD6940"/>
    <w:rsid w:val="00BD6A4F"/>
    <w:rsid w:val="00BD6C39"/>
    <w:rsid w:val="00BD6CE2"/>
    <w:rsid w:val="00BD6DA7"/>
    <w:rsid w:val="00BD7061"/>
    <w:rsid w:val="00BD70C7"/>
    <w:rsid w:val="00BD7732"/>
    <w:rsid w:val="00BD7798"/>
    <w:rsid w:val="00BE0003"/>
    <w:rsid w:val="00BE0420"/>
    <w:rsid w:val="00BE046A"/>
    <w:rsid w:val="00BE07D8"/>
    <w:rsid w:val="00BE0981"/>
    <w:rsid w:val="00BE0C6A"/>
    <w:rsid w:val="00BE0CDF"/>
    <w:rsid w:val="00BE0D9A"/>
    <w:rsid w:val="00BE138A"/>
    <w:rsid w:val="00BE1575"/>
    <w:rsid w:val="00BE1B44"/>
    <w:rsid w:val="00BE1C79"/>
    <w:rsid w:val="00BE1D83"/>
    <w:rsid w:val="00BE1DD9"/>
    <w:rsid w:val="00BE1E46"/>
    <w:rsid w:val="00BE1F0D"/>
    <w:rsid w:val="00BE1F8A"/>
    <w:rsid w:val="00BE1F93"/>
    <w:rsid w:val="00BE2263"/>
    <w:rsid w:val="00BE22AA"/>
    <w:rsid w:val="00BE2622"/>
    <w:rsid w:val="00BE2AEB"/>
    <w:rsid w:val="00BE2BF3"/>
    <w:rsid w:val="00BE2DE2"/>
    <w:rsid w:val="00BE3243"/>
    <w:rsid w:val="00BE391E"/>
    <w:rsid w:val="00BE3ACD"/>
    <w:rsid w:val="00BE4916"/>
    <w:rsid w:val="00BE4919"/>
    <w:rsid w:val="00BE4CED"/>
    <w:rsid w:val="00BE4E35"/>
    <w:rsid w:val="00BE5287"/>
    <w:rsid w:val="00BE5984"/>
    <w:rsid w:val="00BE5C55"/>
    <w:rsid w:val="00BE5DB6"/>
    <w:rsid w:val="00BE5FC2"/>
    <w:rsid w:val="00BE63E9"/>
    <w:rsid w:val="00BE6633"/>
    <w:rsid w:val="00BE6993"/>
    <w:rsid w:val="00BE6A04"/>
    <w:rsid w:val="00BE6AC0"/>
    <w:rsid w:val="00BE6CE2"/>
    <w:rsid w:val="00BE6DC5"/>
    <w:rsid w:val="00BE6FA3"/>
    <w:rsid w:val="00BE72E5"/>
    <w:rsid w:val="00BE7A01"/>
    <w:rsid w:val="00BE7D01"/>
    <w:rsid w:val="00BE7D1C"/>
    <w:rsid w:val="00BE7F15"/>
    <w:rsid w:val="00BF02B6"/>
    <w:rsid w:val="00BF05B0"/>
    <w:rsid w:val="00BF079B"/>
    <w:rsid w:val="00BF07FA"/>
    <w:rsid w:val="00BF0880"/>
    <w:rsid w:val="00BF0A2A"/>
    <w:rsid w:val="00BF0B3D"/>
    <w:rsid w:val="00BF0B4E"/>
    <w:rsid w:val="00BF0E24"/>
    <w:rsid w:val="00BF1217"/>
    <w:rsid w:val="00BF17C5"/>
    <w:rsid w:val="00BF18A2"/>
    <w:rsid w:val="00BF1A1C"/>
    <w:rsid w:val="00BF1F93"/>
    <w:rsid w:val="00BF2014"/>
    <w:rsid w:val="00BF2110"/>
    <w:rsid w:val="00BF25B5"/>
    <w:rsid w:val="00BF2862"/>
    <w:rsid w:val="00BF2D87"/>
    <w:rsid w:val="00BF2DDC"/>
    <w:rsid w:val="00BF2E80"/>
    <w:rsid w:val="00BF301E"/>
    <w:rsid w:val="00BF3118"/>
    <w:rsid w:val="00BF369C"/>
    <w:rsid w:val="00BF3849"/>
    <w:rsid w:val="00BF3D21"/>
    <w:rsid w:val="00BF3EC7"/>
    <w:rsid w:val="00BF3F05"/>
    <w:rsid w:val="00BF401A"/>
    <w:rsid w:val="00BF4216"/>
    <w:rsid w:val="00BF427B"/>
    <w:rsid w:val="00BF4639"/>
    <w:rsid w:val="00BF4903"/>
    <w:rsid w:val="00BF52AB"/>
    <w:rsid w:val="00BF5E2F"/>
    <w:rsid w:val="00BF5F3F"/>
    <w:rsid w:val="00BF5FF5"/>
    <w:rsid w:val="00BF6634"/>
    <w:rsid w:val="00BF66ED"/>
    <w:rsid w:val="00BF6C3C"/>
    <w:rsid w:val="00BF6C8E"/>
    <w:rsid w:val="00BF6F58"/>
    <w:rsid w:val="00BF705F"/>
    <w:rsid w:val="00BF7416"/>
    <w:rsid w:val="00BF750C"/>
    <w:rsid w:val="00BF7949"/>
    <w:rsid w:val="00BF79BD"/>
    <w:rsid w:val="00BF7B17"/>
    <w:rsid w:val="00BF7C9E"/>
    <w:rsid w:val="00C00426"/>
    <w:rsid w:val="00C008EB"/>
    <w:rsid w:val="00C00D20"/>
    <w:rsid w:val="00C0109A"/>
    <w:rsid w:val="00C018FF"/>
    <w:rsid w:val="00C01A97"/>
    <w:rsid w:val="00C01B19"/>
    <w:rsid w:val="00C02206"/>
    <w:rsid w:val="00C0244F"/>
    <w:rsid w:val="00C024C3"/>
    <w:rsid w:val="00C02BC2"/>
    <w:rsid w:val="00C02F5C"/>
    <w:rsid w:val="00C0325D"/>
    <w:rsid w:val="00C0337A"/>
    <w:rsid w:val="00C033CE"/>
    <w:rsid w:val="00C03635"/>
    <w:rsid w:val="00C03A57"/>
    <w:rsid w:val="00C03D1F"/>
    <w:rsid w:val="00C03DE9"/>
    <w:rsid w:val="00C04232"/>
    <w:rsid w:val="00C0438B"/>
    <w:rsid w:val="00C04956"/>
    <w:rsid w:val="00C04AF6"/>
    <w:rsid w:val="00C055A2"/>
    <w:rsid w:val="00C05A1F"/>
    <w:rsid w:val="00C05BF0"/>
    <w:rsid w:val="00C06002"/>
    <w:rsid w:val="00C0624A"/>
    <w:rsid w:val="00C06633"/>
    <w:rsid w:val="00C0687B"/>
    <w:rsid w:val="00C06B82"/>
    <w:rsid w:val="00C06CD2"/>
    <w:rsid w:val="00C06F33"/>
    <w:rsid w:val="00C071A0"/>
    <w:rsid w:val="00C072A5"/>
    <w:rsid w:val="00C0788A"/>
    <w:rsid w:val="00C079DB"/>
    <w:rsid w:val="00C07B3A"/>
    <w:rsid w:val="00C07C3D"/>
    <w:rsid w:val="00C07C6D"/>
    <w:rsid w:val="00C07E00"/>
    <w:rsid w:val="00C10097"/>
    <w:rsid w:val="00C10231"/>
    <w:rsid w:val="00C102A3"/>
    <w:rsid w:val="00C105C9"/>
    <w:rsid w:val="00C10CE2"/>
    <w:rsid w:val="00C1103D"/>
    <w:rsid w:val="00C11169"/>
    <w:rsid w:val="00C11216"/>
    <w:rsid w:val="00C114A2"/>
    <w:rsid w:val="00C11826"/>
    <w:rsid w:val="00C11909"/>
    <w:rsid w:val="00C1191C"/>
    <w:rsid w:val="00C122BE"/>
    <w:rsid w:val="00C12367"/>
    <w:rsid w:val="00C12E08"/>
    <w:rsid w:val="00C12E3B"/>
    <w:rsid w:val="00C13254"/>
    <w:rsid w:val="00C1346B"/>
    <w:rsid w:val="00C1364A"/>
    <w:rsid w:val="00C13812"/>
    <w:rsid w:val="00C1394A"/>
    <w:rsid w:val="00C13BBE"/>
    <w:rsid w:val="00C13E41"/>
    <w:rsid w:val="00C13EDD"/>
    <w:rsid w:val="00C14032"/>
    <w:rsid w:val="00C1416A"/>
    <w:rsid w:val="00C14A0C"/>
    <w:rsid w:val="00C14ADF"/>
    <w:rsid w:val="00C14BAE"/>
    <w:rsid w:val="00C1504F"/>
    <w:rsid w:val="00C15114"/>
    <w:rsid w:val="00C153FE"/>
    <w:rsid w:val="00C157DA"/>
    <w:rsid w:val="00C15944"/>
    <w:rsid w:val="00C15C44"/>
    <w:rsid w:val="00C16318"/>
    <w:rsid w:val="00C165A0"/>
    <w:rsid w:val="00C167F0"/>
    <w:rsid w:val="00C16A5D"/>
    <w:rsid w:val="00C16E78"/>
    <w:rsid w:val="00C17038"/>
    <w:rsid w:val="00C1765B"/>
    <w:rsid w:val="00C17787"/>
    <w:rsid w:val="00C1791F"/>
    <w:rsid w:val="00C17A1A"/>
    <w:rsid w:val="00C17ECB"/>
    <w:rsid w:val="00C17F05"/>
    <w:rsid w:val="00C17F27"/>
    <w:rsid w:val="00C20697"/>
    <w:rsid w:val="00C2098C"/>
    <w:rsid w:val="00C20D2E"/>
    <w:rsid w:val="00C21073"/>
    <w:rsid w:val="00C210E7"/>
    <w:rsid w:val="00C2112F"/>
    <w:rsid w:val="00C21137"/>
    <w:rsid w:val="00C2152D"/>
    <w:rsid w:val="00C217B3"/>
    <w:rsid w:val="00C21BBA"/>
    <w:rsid w:val="00C21D1F"/>
    <w:rsid w:val="00C21D90"/>
    <w:rsid w:val="00C22297"/>
    <w:rsid w:val="00C22B25"/>
    <w:rsid w:val="00C231CD"/>
    <w:rsid w:val="00C23353"/>
    <w:rsid w:val="00C2337F"/>
    <w:rsid w:val="00C23747"/>
    <w:rsid w:val="00C2433E"/>
    <w:rsid w:val="00C24632"/>
    <w:rsid w:val="00C2466C"/>
    <w:rsid w:val="00C24CAB"/>
    <w:rsid w:val="00C2515D"/>
    <w:rsid w:val="00C25551"/>
    <w:rsid w:val="00C2579A"/>
    <w:rsid w:val="00C25885"/>
    <w:rsid w:val="00C25B4E"/>
    <w:rsid w:val="00C25B5C"/>
    <w:rsid w:val="00C25D6C"/>
    <w:rsid w:val="00C2605D"/>
    <w:rsid w:val="00C26230"/>
    <w:rsid w:val="00C2647A"/>
    <w:rsid w:val="00C2653E"/>
    <w:rsid w:val="00C26722"/>
    <w:rsid w:val="00C26AD5"/>
    <w:rsid w:val="00C26C0F"/>
    <w:rsid w:val="00C27295"/>
    <w:rsid w:val="00C27492"/>
    <w:rsid w:val="00C27DBB"/>
    <w:rsid w:val="00C303EE"/>
    <w:rsid w:val="00C304F4"/>
    <w:rsid w:val="00C307FE"/>
    <w:rsid w:val="00C308CF"/>
    <w:rsid w:val="00C30CB8"/>
    <w:rsid w:val="00C31132"/>
    <w:rsid w:val="00C3137D"/>
    <w:rsid w:val="00C31571"/>
    <w:rsid w:val="00C31660"/>
    <w:rsid w:val="00C31733"/>
    <w:rsid w:val="00C31783"/>
    <w:rsid w:val="00C31881"/>
    <w:rsid w:val="00C31C4F"/>
    <w:rsid w:val="00C3231E"/>
    <w:rsid w:val="00C3252F"/>
    <w:rsid w:val="00C328DE"/>
    <w:rsid w:val="00C32934"/>
    <w:rsid w:val="00C32BC0"/>
    <w:rsid w:val="00C32E52"/>
    <w:rsid w:val="00C3310B"/>
    <w:rsid w:val="00C33249"/>
    <w:rsid w:val="00C333E0"/>
    <w:rsid w:val="00C33D82"/>
    <w:rsid w:val="00C3422D"/>
    <w:rsid w:val="00C34AB3"/>
    <w:rsid w:val="00C34CA1"/>
    <w:rsid w:val="00C35055"/>
    <w:rsid w:val="00C35332"/>
    <w:rsid w:val="00C353A2"/>
    <w:rsid w:val="00C355A7"/>
    <w:rsid w:val="00C35AC5"/>
    <w:rsid w:val="00C35CAA"/>
    <w:rsid w:val="00C35E27"/>
    <w:rsid w:val="00C360F7"/>
    <w:rsid w:val="00C36288"/>
    <w:rsid w:val="00C362E7"/>
    <w:rsid w:val="00C3677F"/>
    <w:rsid w:val="00C36955"/>
    <w:rsid w:val="00C37335"/>
    <w:rsid w:val="00C378A3"/>
    <w:rsid w:val="00C40127"/>
    <w:rsid w:val="00C401A8"/>
    <w:rsid w:val="00C40658"/>
    <w:rsid w:val="00C406E0"/>
    <w:rsid w:val="00C40793"/>
    <w:rsid w:val="00C40A81"/>
    <w:rsid w:val="00C40F66"/>
    <w:rsid w:val="00C4108F"/>
    <w:rsid w:val="00C410DA"/>
    <w:rsid w:val="00C41859"/>
    <w:rsid w:val="00C41D97"/>
    <w:rsid w:val="00C41DF0"/>
    <w:rsid w:val="00C428DE"/>
    <w:rsid w:val="00C42BCE"/>
    <w:rsid w:val="00C42FA8"/>
    <w:rsid w:val="00C43279"/>
    <w:rsid w:val="00C43886"/>
    <w:rsid w:val="00C43B73"/>
    <w:rsid w:val="00C43D03"/>
    <w:rsid w:val="00C43F05"/>
    <w:rsid w:val="00C44024"/>
    <w:rsid w:val="00C44D84"/>
    <w:rsid w:val="00C44E74"/>
    <w:rsid w:val="00C44F10"/>
    <w:rsid w:val="00C45361"/>
    <w:rsid w:val="00C4556E"/>
    <w:rsid w:val="00C455C6"/>
    <w:rsid w:val="00C455F4"/>
    <w:rsid w:val="00C457BD"/>
    <w:rsid w:val="00C45C24"/>
    <w:rsid w:val="00C45FBD"/>
    <w:rsid w:val="00C46026"/>
    <w:rsid w:val="00C46079"/>
    <w:rsid w:val="00C46683"/>
    <w:rsid w:val="00C469A1"/>
    <w:rsid w:val="00C47009"/>
    <w:rsid w:val="00C4768A"/>
    <w:rsid w:val="00C4773F"/>
    <w:rsid w:val="00C47A28"/>
    <w:rsid w:val="00C47D21"/>
    <w:rsid w:val="00C47F66"/>
    <w:rsid w:val="00C50149"/>
    <w:rsid w:val="00C5036F"/>
    <w:rsid w:val="00C50427"/>
    <w:rsid w:val="00C506F3"/>
    <w:rsid w:val="00C507C8"/>
    <w:rsid w:val="00C50A0D"/>
    <w:rsid w:val="00C50F97"/>
    <w:rsid w:val="00C5126B"/>
    <w:rsid w:val="00C51333"/>
    <w:rsid w:val="00C51487"/>
    <w:rsid w:val="00C51742"/>
    <w:rsid w:val="00C51C1B"/>
    <w:rsid w:val="00C52274"/>
    <w:rsid w:val="00C529F8"/>
    <w:rsid w:val="00C52E13"/>
    <w:rsid w:val="00C537C4"/>
    <w:rsid w:val="00C539B7"/>
    <w:rsid w:val="00C53CFE"/>
    <w:rsid w:val="00C53D24"/>
    <w:rsid w:val="00C542AD"/>
    <w:rsid w:val="00C547C1"/>
    <w:rsid w:val="00C54830"/>
    <w:rsid w:val="00C54ABA"/>
    <w:rsid w:val="00C5503F"/>
    <w:rsid w:val="00C552D5"/>
    <w:rsid w:val="00C55466"/>
    <w:rsid w:val="00C55592"/>
    <w:rsid w:val="00C55861"/>
    <w:rsid w:val="00C558C6"/>
    <w:rsid w:val="00C55927"/>
    <w:rsid w:val="00C55A3E"/>
    <w:rsid w:val="00C55DC5"/>
    <w:rsid w:val="00C55FF3"/>
    <w:rsid w:val="00C5603C"/>
    <w:rsid w:val="00C568AE"/>
    <w:rsid w:val="00C5720B"/>
    <w:rsid w:val="00C575AC"/>
    <w:rsid w:val="00C57715"/>
    <w:rsid w:val="00C5785F"/>
    <w:rsid w:val="00C57905"/>
    <w:rsid w:val="00C57B75"/>
    <w:rsid w:val="00C57C27"/>
    <w:rsid w:val="00C57D6F"/>
    <w:rsid w:val="00C57DA2"/>
    <w:rsid w:val="00C57EAC"/>
    <w:rsid w:val="00C60031"/>
    <w:rsid w:val="00C600D5"/>
    <w:rsid w:val="00C60580"/>
    <w:rsid w:val="00C607E1"/>
    <w:rsid w:val="00C60810"/>
    <w:rsid w:val="00C6088D"/>
    <w:rsid w:val="00C6118C"/>
    <w:rsid w:val="00C61316"/>
    <w:rsid w:val="00C614B4"/>
    <w:rsid w:val="00C62146"/>
    <w:rsid w:val="00C621C7"/>
    <w:rsid w:val="00C621E1"/>
    <w:rsid w:val="00C625C9"/>
    <w:rsid w:val="00C626BA"/>
    <w:rsid w:val="00C627AA"/>
    <w:rsid w:val="00C627D4"/>
    <w:rsid w:val="00C629D3"/>
    <w:rsid w:val="00C62C08"/>
    <w:rsid w:val="00C62C7F"/>
    <w:rsid w:val="00C6331E"/>
    <w:rsid w:val="00C63A42"/>
    <w:rsid w:val="00C6411A"/>
    <w:rsid w:val="00C6442F"/>
    <w:rsid w:val="00C64C19"/>
    <w:rsid w:val="00C65370"/>
    <w:rsid w:val="00C65650"/>
    <w:rsid w:val="00C65701"/>
    <w:rsid w:val="00C659FC"/>
    <w:rsid w:val="00C65A57"/>
    <w:rsid w:val="00C65E6A"/>
    <w:rsid w:val="00C66153"/>
    <w:rsid w:val="00C663E9"/>
    <w:rsid w:val="00C666A5"/>
    <w:rsid w:val="00C66A60"/>
    <w:rsid w:val="00C66AC0"/>
    <w:rsid w:val="00C66B7B"/>
    <w:rsid w:val="00C66CD9"/>
    <w:rsid w:val="00C66D16"/>
    <w:rsid w:val="00C66DF3"/>
    <w:rsid w:val="00C6738C"/>
    <w:rsid w:val="00C6750D"/>
    <w:rsid w:val="00C676D5"/>
    <w:rsid w:val="00C70015"/>
    <w:rsid w:val="00C701E4"/>
    <w:rsid w:val="00C703BA"/>
    <w:rsid w:val="00C7088A"/>
    <w:rsid w:val="00C70A64"/>
    <w:rsid w:val="00C70D96"/>
    <w:rsid w:val="00C70DF4"/>
    <w:rsid w:val="00C710A6"/>
    <w:rsid w:val="00C71908"/>
    <w:rsid w:val="00C719AF"/>
    <w:rsid w:val="00C71C69"/>
    <w:rsid w:val="00C71CB1"/>
    <w:rsid w:val="00C71D34"/>
    <w:rsid w:val="00C72D9A"/>
    <w:rsid w:val="00C732B0"/>
    <w:rsid w:val="00C7366C"/>
    <w:rsid w:val="00C739D4"/>
    <w:rsid w:val="00C73AE1"/>
    <w:rsid w:val="00C73CC2"/>
    <w:rsid w:val="00C74171"/>
    <w:rsid w:val="00C74454"/>
    <w:rsid w:val="00C747F9"/>
    <w:rsid w:val="00C74BD3"/>
    <w:rsid w:val="00C74F50"/>
    <w:rsid w:val="00C752F1"/>
    <w:rsid w:val="00C75307"/>
    <w:rsid w:val="00C757C8"/>
    <w:rsid w:val="00C7589F"/>
    <w:rsid w:val="00C7596E"/>
    <w:rsid w:val="00C76315"/>
    <w:rsid w:val="00C7634C"/>
    <w:rsid w:val="00C765DE"/>
    <w:rsid w:val="00C771A0"/>
    <w:rsid w:val="00C77231"/>
    <w:rsid w:val="00C773BB"/>
    <w:rsid w:val="00C77480"/>
    <w:rsid w:val="00C77585"/>
    <w:rsid w:val="00C77CF8"/>
    <w:rsid w:val="00C77D31"/>
    <w:rsid w:val="00C77DB8"/>
    <w:rsid w:val="00C77F90"/>
    <w:rsid w:val="00C80029"/>
    <w:rsid w:val="00C800D2"/>
    <w:rsid w:val="00C8017B"/>
    <w:rsid w:val="00C805C1"/>
    <w:rsid w:val="00C80650"/>
    <w:rsid w:val="00C80807"/>
    <w:rsid w:val="00C80C7E"/>
    <w:rsid w:val="00C81658"/>
    <w:rsid w:val="00C816A1"/>
    <w:rsid w:val="00C82218"/>
    <w:rsid w:val="00C825A5"/>
    <w:rsid w:val="00C825CC"/>
    <w:rsid w:val="00C82A7C"/>
    <w:rsid w:val="00C82CD1"/>
    <w:rsid w:val="00C82F41"/>
    <w:rsid w:val="00C83147"/>
    <w:rsid w:val="00C83222"/>
    <w:rsid w:val="00C83578"/>
    <w:rsid w:val="00C835EF"/>
    <w:rsid w:val="00C837C8"/>
    <w:rsid w:val="00C83B92"/>
    <w:rsid w:val="00C83BA0"/>
    <w:rsid w:val="00C8453E"/>
    <w:rsid w:val="00C84B00"/>
    <w:rsid w:val="00C84B94"/>
    <w:rsid w:val="00C850FE"/>
    <w:rsid w:val="00C85A24"/>
    <w:rsid w:val="00C85E25"/>
    <w:rsid w:val="00C85F83"/>
    <w:rsid w:val="00C8631E"/>
    <w:rsid w:val="00C86484"/>
    <w:rsid w:val="00C865B1"/>
    <w:rsid w:val="00C86A05"/>
    <w:rsid w:val="00C86D0C"/>
    <w:rsid w:val="00C8709E"/>
    <w:rsid w:val="00C8711E"/>
    <w:rsid w:val="00C873D8"/>
    <w:rsid w:val="00C8772A"/>
    <w:rsid w:val="00C877A2"/>
    <w:rsid w:val="00C87849"/>
    <w:rsid w:val="00C87861"/>
    <w:rsid w:val="00C87C30"/>
    <w:rsid w:val="00C87C54"/>
    <w:rsid w:val="00C87FF3"/>
    <w:rsid w:val="00C90125"/>
    <w:rsid w:val="00C90FB2"/>
    <w:rsid w:val="00C9101A"/>
    <w:rsid w:val="00C91100"/>
    <w:rsid w:val="00C911D3"/>
    <w:rsid w:val="00C9120C"/>
    <w:rsid w:val="00C91264"/>
    <w:rsid w:val="00C914A3"/>
    <w:rsid w:val="00C91714"/>
    <w:rsid w:val="00C9196F"/>
    <w:rsid w:val="00C91C86"/>
    <w:rsid w:val="00C91D29"/>
    <w:rsid w:val="00C91E25"/>
    <w:rsid w:val="00C923CB"/>
    <w:rsid w:val="00C92523"/>
    <w:rsid w:val="00C92539"/>
    <w:rsid w:val="00C925AC"/>
    <w:rsid w:val="00C92701"/>
    <w:rsid w:val="00C92AB6"/>
    <w:rsid w:val="00C92ACA"/>
    <w:rsid w:val="00C92C64"/>
    <w:rsid w:val="00C92EE6"/>
    <w:rsid w:val="00C930AA"/>
    <w:rsid w:val="00C930D4"/>
    <w:rsid w:val="00C932D5"/>
    <w:rsid w:val="00C933EA"/>
    <w:rsid w:val="00C9369B"/>
    <w:rsid w:val="00C93734"/>
    <w:rsid w:val="00C93AA0"/>
    <w:rsid w:val="00C93DC9"/>
    <w:rsid w:val="00C94013"/>
    <w:rsid w:val="00C94688"/>
    <w:rsid w:val="00C94750"/>
    <w:rsid w:val="00C94A2B"/>
    <w:rsid w:val="00C94BF0"/>
    <w:rsid w:val="00C9502A"/>
    <w:rsid w:val="00C951C7"/>
    <w:rsid w:val="00C953E0"/>
    <w:rsid w:val="00C95667"/>
    <w:rsid w:val="00C95801"/>
    <w:rsid w:val="00C9587D"/>
    <w:rsid w:val="00C95E05"/>
    <w:rsid w:val="00C96321"/>
    <w:rsid w:val="00C963E4"/>
    <w:rsid w:val="00C9657A"/>
    <w:rsid w:val="00C96894"/>
    <w:rsid w:val="00C97247"/>
    <w:rsid w:val="00C977DD"/>
    <w:rsid w:val="00C97861"/>
    <w:rsid w:val="00C97E65"/>
    <w:rsid w:val="00CA003C"/>
    <w:rsid w:val="00CA0186"/>
    <w:rsid w:val="00CA062E"/>
    <w:rsid w:val="00CA09F2"/>
    <w:rsid w:val="00CA0A37"/>
    <w:rsid w:val="00CA0B82"/>
    <w:rsid w:val="00CA0DB3"/>
    <w:rsid w:val="00CA0EBD"/>
    <w:rsid w:val="00CA1583"/>
    <w:rsid w:val="00CA2233"/>
    <w:rsid w:val="00CA2678"/>
    <w:rsid w:val="00CA2B33"/>
    <w:rsid w:val="00CA2BFF"/>
    <w:rsid w:val="00CA2E8F"/>
    <w:rsid w:val="00CA2ECA"/>
    <w:rsid w:val="00CA2F32"/>
    <w:rsid w:val="00CA3041"/>
    <w:rsid w:val="00CA3398"/>
    <w:rsid w:val="00CA368A"/>
    <w:rsid w:val="00CA3804"/>
    <w:rsid w:val="00CA3B3A"/>
    <w:rsid w:val="00CA3EBF"/>
    <w:rsid w:val="00CA3FAA"/>
    <w:rsid w:val="00CA427C"/>
    <w:rsid w:val="00CA4436"/>
    <w:rsid w:val="00CA44B7"/>
    <w:rsid w:val="00CA4A7F"/>
    <w:rsid w:val="00CA4AEC"/>
    <w:rsid w:val="00CA4EE4"/>
    <w:rsid w:val="00CA5177"/>
    <w:rsid w:val="00CA536E"/>
    <w:rsid w:val="00CA53FE"/>
    <w:rsid w:val="00CA5424"/>
    <w:rsid w:val="00CA5435"/>
    <w:rsid w:val="00CA54AD"/>
    <w:rsid w:val="00CA5679"/>
    <w:rsid w:val="00CA5C55"/>
    <w:rsid w:val="00CA5EFA"/>
    <w:rsid w:val="00CA6231"/>
    <w:rsid w:val="00CA676E"/>
    <w:rsid w:val="00CA681C"/>
    <w:rsid w:val="00CA68FB"/>
    <w:rsid w:val="00CA6ADD"/>
    <w:rsid w:val="00CA6D05"/>
    <w:rsid w:val="00CA701C"/>
    <w:rsid w:val="00CA7085"/>
    <w:rsid w:val="00CA720E"/>
    <w:rsid w:val="00CA7502"/>
    <w:rsid w:val="00CA7909"/>
    <w:rsid w:val="00CA7BBD"/>
    <w:rsid w:val="00CB05C0"/>
    <w:rsid w:val="00CB0C25"/>
    <w:rsid w:val="00CB0E50"/>
    <w:rsid w:val="00CB11D0"/>
    <w:rsid w:val="00CB128D"/>
    <w:rsid w:val="00CB1628"/>
    <w:rsid w:val="00CB19DE"/>
    <w:rsid w:val="00CB1ED5"/>
    <w:rsid w:val="00CB1F41"/>
    <w:rsid w:val="00CB205E"/>
    <w:rsid w:val="00CB23CD"/>
    <w:rsid w:val="00CB2536"/>
    <w:rsid w:val="00CB2862"/>
    <w:rsid w:val="00CB288E"/>
    <w:rsid w:val="00CB2C85"/>
    <w:rsid w:val="00CB2CF6"/>
    <w:rsid w:val="00CB303B"/>
    <w:rsid w:val="00CB36EF"/>
    <w:rsid w:val="00CB3B72"/>
    <w:rsid w:val="00CB3FD0"/>
    <w:rsid w:val="00CB445F"/>
    <w:rsid w:val="00CB4490"/>
    <w:rsid w:val="00CB47F8"/>
    <w:rsid w:val="00CB49EA"/>
    <w:rsid w:val="00CB4A35"/>
    <w:rsid w:val="00CB4BE6"/>
    <w:rsid w:val="00CB4CFF"/>
    <w:rsid w:val="00CB5138"/>
    <w:rsid w:val="00CB5B40"/>
    <w:rsid w:val="00CB5BA8"/>
    <w:rsid w:val="00CB5C6E"/>
    <w:rsid w:val="00CB5E58"/>
    <w:rsid w:val="00CB5EC5"/>
    <w:rsid w:val="00CB5EDD"/>
    <w:rsid w:val="00CB6074"/>
    <w:rsid w:val="00CB72E7"/>
    <w:rsid w:val="00CB734D"/>
    <w:rsid w:val="00CB7351"/>
    <w:rsid w:val="00CB7A53"/>
    <w:rsid w:val="00CB7D92"/>
    <w:rsid w:val="00CB7DC8"/>
    <w:rsid w:val="00CB7EB0"/>
    <w:rsid w:val="00CC0038"/>
    <w:rsid w:val="00CC022F"/>
    <w:rsid w:val="00CC03D3"/>
    <w:rsid w:val="00CC049C"/>
    <w:rsid w:val="00CC0E84"/>
    <w:rsid w:val="00CC100F"/>
    <w:rsid w:val="00CC116F"/>
    <w:rsid w:val="00CC1359"/>
    <w:rsid w:val="00CC1651"/>
    <w:rsid w:val="00CC1753"/>
    <w:rsid w:val="00CC1EAB"/>
    <w:rsid w:val="00CC1F98"/>
    <w:rsid w:val="00CC2466"/>
    <w:rsid w:val="00CC271E"/>
    <w:rsid w:val="00CC2747"/>
    <w:rsid w:val="00CC2B66"/>
    <w:rsid w:val="00CC2B9C"/>
    <w:rsid w:val="00CC2BCA"/>
    <w:rsid w:val="00CC2CCD"/>
    <w:rsid w:val="00CC2D66"/>
    <w:rsid w:val="00CC3029"/>
    <w:rsid w:val="00CC311C"/>
    <w:rsid w:val="00CC322F"/>
    <w:rsid w:val="00CC327A"/>
    <w:rsid w:val="00CC3362"/>
    <w:rsid w:val="00CC33DC"/>
    <w:rsid w:val="00CC355C"/>
    <w:rsid w:val="00CC3560"/>
    <w:rsid w:val="00CC3E96"/>
    <w:rsid w:val="00CC415D"/>
    <w:rsid w:val="00CC43FF"/>
    <w:rsid w:val="00CC474C"/>
    <w:rsid w:val="00CC4EEC"/>
    <w:rsid w:val="00CC5170"/>
    <w:rsid w:val="00CC56B5"/>
    <w:rsid w:val="00CC57FC"/>
    <w:rsid w:val="00CC58DC"/>
    <w:rsid w:val="00CC5E2A"/>
    <w:rsid w:val="00CC63A4"/>
    <w:rsid w:val="00CC6F0D"/>
    <w:rsid w:val="00CC7838"/>
    <w:rsid w:val="00CC7B1E"/>
    <w:rsid w:val="00CC7D9E"/>
    <w:rsid w:val="00CD0242"/>
    <w:rsid w:val="00CD04E6"/>
    <w:rsid w:val="00CD0C39"/>
    <w:rsid w:val="00CD0DD3"/>
    <w:rsid w:val="00CD149D"/>
    <w:rsid w:val="00CD15C5"/>
    <w:rsid w:val="00CD15ED"/>
    <w:rsid w:val="00CD2101"/>
    <w:rsid w:val="00CD2938"/>
    <w:rsid w:val="00CD2995"/>
    <w:rsid w:val="00CD29A1"/>
    <w:rsid w:val="00CD2A4E"/>
    <w:rsid w:val="00CD2BC1"/>
    <w:rsid w:val="00CD33EB"/>
    <w:rsid w:val="00CD3D4A"/>
    <w:rsid w:val="00CD3F45"/>
    <w:rsid w:val="00CD40B1"/>
    <w:rsid w:val="00CD4280"/>
    <w:rsid w:val="00CD4743"/>
    <w:rsid w:val="00CD4914"/>
    <w:rsid w:val="00CD49DE"/>
    <w:rsid w:val="00CD4B31"/>
    <w:rsid w:val="00CD4BD6"/>
    <w:rsid w:val="00CD4DBD"/>
    <w:rsid w:val="00CD4DF4"/>
    <w:rsid w:val="00CD50A0"/>
    <w:rsid w:val="00CD586A"/>
    <w:rsid w:val="00CD5A5D"/>
    <w:rsid w:val="00CD5B80"/>
    <w:rsid w:val="00CD6370"/>
    <w:rsid w:val="00CD64D6"/>
    <w:rsid w:val="00CD66DD"/>
    <w:rsid w:val="00CD68F9"/>
    <w:rsid w:val="00CD6A2F"/>
    <w:rsid w:val="00CD6C6D"/>
    <w:rsid w:val="00CD7336"/>
    <w:rsid w:val="00CD74D9"/>
    <w:rsid w:val="00CD770F"/>
    <w:rsid w:val="00CD7F98"/>
    <w:rsid w:val="00CD7FD2"/>
    <w:rsid w:val="00CE001C"/>
    <w:rsid w:val="00CE048A"/>
    <w:rsid w:val="00CE0638"/>
    <w:rsid w:val="00CE0B99"/>
    <w:rsid w:val="00CE0DDF"/>
    <w:rsid w:val="00CE13A2"/>
    <w:rsid w:val="00CE15D4"/>
    <w:rsid w:val="00CE1768"/>
    <w:rsid w:val="00CE17DB"/>
    <w:rsid w:val="00CE17F4"/>
    <w:rsid w:val="00CE193D"/>
    <w:rsid w:val="00CE1C3D"/>
    <w:rsid w:val="00CE1D3D"/>
    <w:rsid w:val="00CE1F1E"/>
    <w:rsid w:val="00CE2541"/>
    <w:rsid w:val="00CE2706"/>
    <w:rsid w:val="00CE2AEE"/>
    <w:rsid w:val="00CE3272"/>
    <w:rsid w:val="00CE32D1"/>
    <w:rsid w:val="00CE39FB"/>
    <w:rsid w:val="00CE4560"/>
    <w:rsid w:val="00CE471E"/>
    <w:rsid w:val="00CE4961"/>
    <w:rsid w:val="00CE58C1"/>
    <w:rsid w:val="00CE5A7B"/>
    <w:rsid w:val="00CE64DC"/>
    <w:rsid w:val="00CE6ACF"/>
    <w:rsid w:val="00CE6D93"/>
    <w:rsid w:val="00CE71E9"/>
    <w:rsid w:val="00CE7A35"/>
    <w:rsid w:val="00CE7C26"/>
    <w:rsid w:val="00CE7F76"/>
    <w:rsid w:val="00CF02E6"/>
    <w:rsid w:val="00CF0386"/>
    <w:rsid w:val="00CF0456"/>
    <w:rsid w:val="00CF0486"/>
    <w:rsid w:val="00CF05FE"/>
    <w:rsid w:val="00CF06C9"/>
    <w:rsid w:val="00CF0816"/>
    <w:rsid w:val="00CF0EAE"/>
    <w:rsid w:val="00CF167B"/>
    <w:rsid w:val="00CF226F"/>
    <w:rsid w:val="00CF2281"/>
    <w:rsid w:val="00CF2291"/>
    <w:rsid w:val="00CF22C2"/>
    <w:rsid w:val="00CF2513"/>
    <w:rsid w:val="00CF26C6"/>
    <w:rsid w:val="00CF276D"/>
    <w:rsid w:val="00CF27AF"/>
    <w:rsid w:val="00CF3092"/>
    <w:rsid w:val="00CF39DD"/>
    <w:rsid w:val="00CF3F8A"/>
    <w:rsid w:val="00CF3FC7"/>
    <w:rsid w:val="00CF451D"/>
    <w:rsid w:val="00CF48BA"/>
    <w:rsid w:val="00CF4C59"/>
    <w:rsid w:val="00CF4E55"/>
    <w:rsid w:val="00CF4EE6"/>
    <w:rsid w:val="00CF4F5F"/>
    <w:rsid w:val="00CF505C"/>
    <w:rsid w:val="00CF5392"/>
    <w:rsid w:val="00CF548B"/>
    <w:rsid w:val="00CF5D79"/>
    <w:rsid w:val="00CF5F51"/>
    <w:rsid w:val="00CF600C"/>
    <w:rsid w:val="00CF67FD"/>
    <w:rsid w:val="00CF6E91"/>
    <w:rsid w:val="00CF6F37"/>
    <w:rsid w:val="00CF6F8B"/>
    <w:rsid w:val="00CF7150"/>
    <w:rsid w:val="00CF75E9"/>
    <w:rsid w:val="00CF76BC"/>
    <w:rsid w:val="00CF78CD"/>
    <w:rsid w:val="00D00033"/>
    <w:rsid w:val="00D00052"/>
    <w:rsid w:val="00D00A71"/>
    <w:rsid w:val="00D00FBF"/>
    <w:rsid w:val="00D012AF"/>
    <w:rsid w:val="00D01496"/>
    <w:rsid w:val="00D01773"/>
    <w:rsid w:val="00D0191D"/>
    <w:rsid w:val="00D01C7E"/>
    <w:rsid w:val="00D01E47"/>
    <w:rsid w:val="00D01E9B"/>
    <w:rsid w:val="00D0229C"/>
    <w:rsid w:val="00D023DD"/>
    <w:rsid w:val="00D0343D"/>
    <w:rsid w:val="00D03689"/>
    <w:rsid w:val="00D03BEB"/>
    <w:rsid w:val="00D03CDD"/>
    <w:rsid w:val="00D03D86"/>
    <w:rsid w:val="00D03E2E"/>
    <w:rsid w:val="00D0426E"/>
    <w:rsid w:val="00D04661"/>
    <w:rsid w:val="00D04DC8"/>
    <w:rsid w:val="00D05281"/>
    <w:rsid w:val="00D0573C"/>
    <w:rsid w:val="00D05B02"/>
    <w:rsid w:val="00D05DE6"/>
    <w:rsid w:val="00D05F7F"/>
    <w:rsid w:val="00D063E2"/>
    <w:rsid w:val="00D064CB"/>
    <w:rsid w:val="00D06837"/>
    <w:rsid w:val="00D068CB"/>
    <w:rsid w:val="00D06E77"/>
    <w:rsid w:val="00D06FE4"/>
    <w:rsid w:val="00D07060"/>
    <w:rsid w:val="00D0729F"/>
    <w:rsid w:val="00D075A4"/>
    <w:rsid w:val="00D0771D"/>
    <w:rsid w:val="00D07888"/>
    <w:rsid w:val="00D07B14"/>
    <w:rsid w:val="00D07B17"/>
    <w:rsid w:val="00D07BFD"/>
    <w:rsid w:val="00D07C71"/>
    <w:rsid w:val="00D07C7A"/>
    <w:rsid w:val="00D07CDE"/>
    <w:rsid w:val="00D1015D"/>
    <w:rsid w:val="00D10517"/>
    <w:rsid w:val="00D10674"/>
    <w:rsid w:val="00D10D3B"/>
    <w:rsid w:val="00D10DEF"/>
    <w:rsid w:val="00D11088"/>
    <w:rsid w:val="00D11098"/>
    <w:rsid w:val="00D1141C"/>
    <w:rsid w:val="00D1154D"/>
    <w:rsid w:val="00D11F25"/>
    <w:rsid w:val="00D12248"/>
    <w:rsid w:val="00D12776"/>
    <w:rsid w:val="00D129E9"/>
    <w:rsid w:val="00D13870"/>
    <w:rsid w:val="00D1389A"/>
    <w:rsid w:val="00D138B0"/>
    <w:rsid w:val="00D13A42"/>
    <w:rsid w:val="00D13CA1"/>
    <w:rsid w:val="00D13E37"/>
    <w:rsid w:val="00D13E91"/>
    <w:rsid w:val="00D13FA7"/>
    <w:rsid w:val="00D145C5"/>
    <w:rsid w:val="00D14A9F"/>
    <w:rsid w:val="00D14C58"/>
    <w:rsid w:val="00D14D64"/>
    <w:rsid w:val="00D14F0E"/>
    <w:rsid w:val="00D14F9D"/>
    <w:rsid w:val="00D150A0"/>
    <w:rsid w:val="00D15103"/>
    <w:rsid w:val="00D153B6"/>
    <w:rsid w:val="00D15427"/>
    <w:rsid w:val="00D15551"/>
    <w:rsid w:val="00D15850"/>
    <w:rsid w:val="00D15945"/>
    <w:rsid w:val="00D159B3"/>
    <w:rsid w:val="00D15BD5"/>
    <w:rsid w:val="00D15D5F"/>
    <w:rsid w:val="00D15D7D"/>
    <w:rsid w:val="00D16220"/>
    <w:rsid w:val="00D162AC"/>
    <w:rsid w:val="00D16473"/>
    <w:rsid w:val="00D16676"/>
    <w:rsid w:val="00D16BAE"/>
    <w:rsid w:val="00D16DF5"/>
    <w:rsid w:val="00D16F09"/>
    <w:rsid w:val="00D174E9"/>
    <w:rsid w:val="00D178B8"/>
    <w:rsid w:val="00D17B85"/>
    <w:rsid w:val="00D17CCC"/>
    <w:rsid w:val="00D17CCF"/>
    <w:rsid w:val="00D17DDD"/>
    <w:rsid w:val="00D20377"/>
    <w:rsid w:val="00D204AB"/>
    <w:rsid w:val="00D20E75"/>
    <w:rsid w:val="00D21378"/>
    <w:rsid w:val="00D2185A"/>
    <w:rsid w:val="00D21BC5"/>
    <w:rsid w:val="00D22003"/>
    <w:rsid w:val="00D22891"/>
    <w:rsid w:val="00D22AD4"/>
    <w:rsid w:val="00D232C5"/>
    <w:rsid w:val="00D23588"/>
    <w:rsid w:val="00D23912"/>
    <w:rsid w:val="00D2391D"/>
    <w:rsid w:val="00D2394E"/>
    <w:rsid w:val="00D2448E"/>
    <w:rsid w:val="00D2488C"/>
    <w:rsid w:val="00D248CB"/>
    <w:rsid w:val="00D24E64"/>
    <w:rsid w:val="00D24EC1"/>
    <w:rsid w:val="00D251D2"/>
    <w:rsid w:val="00D2527D"/>
    <w:rsid w:val="00D25774"/>
    <w:rsid w:val="00D25AD1"/>
    <w:rsid w:val="00D25D87"/>
    <w:rsid w:val="00D25E32"/>
    <w:rsid w:val="00D25E44"/>
    <w:rsid w:val="00D25E91"/>
    <w:rsid w:val="00D25FC4"/>
    <w:rsid w:val="00D261CB"/>
    <w:rsid w:val="00D263F0"/>
    <w:rsid w:val="00D26650"/>
    <w:rsid w:val="00D2671D"/>
    <w:rsid w:val="00D26944"/>
    <w:rsid w:val="00D273C1"/>
    <w:rsid w:val="00D273DA"/>
    <w:rsid w:val="00D2752E"/>
    <w:rsid w:val="00D2768B"/>
    <w:rsid w:val="00D276E8"/>
    <w:rsid w:val="00D27784"/>
    <w:rsid w:val="00D27941"/>
    <w:rsid w:val="00D27D4B"/>
    <w:rsid w:val="00D27DCF"/>
    <w:rsid w:val="00D27E13"/>
    <w:rsid w:val="00D301DF"/>
    <w:rsid w:val="00D30364"/>
    <w:rsid w:val="00D30382"/>
    <w:rsid w:val="00D3042D"/>
    <w:rsid w:val="00D307D2"/>
    <w:rsid w:val="00D31205"/>
    <w:rsid w:val="00D31D74"/>
    <w:rsid w:val="00D31EBD"/>
    <w:rsid w:val="00D31F9D"/>
    <w:rsid w:val="00D321D6"/>
    <w:rsid w:val="00D32251"/>
    <w:rsid w:val="00D32431"/>
    <w:rsid w:val="00D32512"/>
    <w:rsid w:val="00D326A9"/>
    <w:rsid w:val="00D32963"/>
    <w:rsid w:val="00D33052"/>
    <w:rsid w:val="00D338CA"/>
    <w:rsid w:val="00D339C6"/>
    <w:rsid w:val="00D33A70"/>
    <w:rsid w:val="00D33AC4"/>
    <w:rsid w:val="00D34172"/>
    <w:rsid w:val="00D346CC"/>
    <w:rsid w:val="00D34CA8"/>
    <w:rsid w:val="00D34FD6"/>
    <w:rsid w:val="00D352B0"/>
    <w:rsid w:val="00D35771"/>
    <w:rsid w:val="00D357ED"/>
    <w:rsid w:val="00D35DA7"/>
    <w:rsid w:val="00D35FE4"/>
    <w:rsid w:val="00D36128"/>
    <w:rsid w:val="00D3616B"/>
    <w:rsid w:val="00D365DB"/>
    <w:rsid w:val="00D36C80"/>
    <w:rsid w:val="00D36DC6"/>
    <w:rsid w:val="00D370AE"/>
    <w:rsid w:val="00D37447"/>
    <w:rsid w:val="00D37CD4"/>
    <w:rsid w:val="00D4059B"/>
    <w:rsid w:val="00D40AD2"/>
    <w:rsid w:val="00D40B6E"/>
    <w:rsid w:val="00D40B89"/>
    <w:rsid w:val="00D40F72"/>
    <w:rsid w:val="00D40F94"/>
    <w:rsid w:val="00D41112"/>
    <w:rsid w:val="00D41144"/>
    <w:rsid w:val="00D41759"/>
    <w:rsid w:val="00D417BC"/>
    <w:rsid w:val="00D418A3"/>
    <w:rsid w:val="00D41D41"/>
    <w:rsid w:val="00D41E38"/>
    <w:rsid w:val="00D4201B"/>
    <w:rsid w:val="00D423D4"/>
    <w:rsid w:val="00D42E41"/>
    <w:rsid w:val="00D438AD"/>
    <w:rsid w:val="00D43AF9"/>
    <w:rsid w:val="00D43F24"/>
    <w:rsid w:val="00D4410B"/>
    <w:rsid w:val="00D44230"/>
    <w:rsid w:val="00D44E95"/>
    <w:rsid w:val="00D45011"/>
    <w:rsid w:val="00D4543D"/>
    <w:rsid w:val="00D4558F"/>
    <w:rsid w:val="00D45AB1"/>
    <w:rsid w:val="00D45E3E"/>
    <w:rsid w:val="00D462A7"/>
    <w:rsid w:val="00D462CE"/>
    <w:rsid w:val="00D4632B"/>
    <w:rsid w:val="00D473EC"/>
    <w:rsid w:val="00D47617"/>
    <w:rsid w:val="00D47AF8"/>
    <w:rsid w:val="00D47B74"/>
    <w:rsid w:val="00D47FD9"/>
    <w:rsid w:val="00D501E2"/>
    <w:rsid w:val="00D5042B"/>
    <w:rsid w:val="00D50519"/>
    <w:rsid w:val="00D50632"/>
    <w:rsid w:val="00D50D19"/>
    <w:rsid w:val="00D50DB1"/>
    <w:rsid w:val="00D50E99"/>
    <w:rsid w:val="00D50F0B"/>
    <w:rsid w:val="00D51254"/>
    <w:rsid w:val="00D51548"/>
    <w:rsid w:val="00D51616"/>
    <w:rsid w:val="00D51E19"/>
    <w:rsid w:val="00D524F1"/>
    <w:rsid w:val="00D525DD"/>
    <w:rsid w:val="00D52A0A"/>
    <w:rsid w:val="00D52A92"/>
    <w:rsid w:val="00D52B4B"/>
    <w:rsid w:val="00D52FED"/>
    <w:rsid w:val="00D53466"/>
    <w:rsid w:val="00D53559"/>
    <w:rsid w:val="00D53583"/>
    <w:rsid w:val="00D535A9"/>
    <w:rsid w:val="00D53C55"/>
    <w:rsid w:val="00D53E62"/>
    <w:rsid w:val="00D5435E"/>
    <w:rsid w:val="00D54423"/>
    <w:rsid w:val="00D54B93"/>
    <w:rsid w:val="00D54F2B"/>
    <w:rsid w:val="00D54F7B"/>
    <w:rsid w:val="00D55081"/>
    <w:rsid w:val="00D55185"/>
    <w:rsid w:val="00D55A45"/>
    <w:rsid w:val="00D55B16"/>
    <w:rsid w:val="00D55B6E"/>
    <w:rsid w:val="00D55D73"/>
    <w:rsid w:val="00D56758"/>
    <w:rsid w:val="00D57035"/>
    <w:rsid w:val="00D5782D"/>
    <w:rsid w:val="00D57D46"/>
    <w:rsid w:val="00D57E4E"/>
    <w:rsid w:val="00D60415"/>
    <w:rsid w:val="00D60849"/>
    <w:rsid w:val="00D60B1B"/>
    <w:rsid w:val="00D6116D"/>
    <w:rsid w:val="00D61389"/>
    <w:rsid w:val="00D613FC"/>
    <w:rsid w:val="00D615F7"/>
    <w:rsid w:val="00D61728"/>
    <w:rsid w:val="00D61808"/>
    <w:rsid w:val="00D61A24"/>
    <w:rsid w:val="00D61F1C"/>
    <w:rsid w:val="00D620CB"/>
    <w:rsid w:val="00D623E2"/>
    <w:rsid w:val="00D62744"/>
    <w:rsid w:val="00D627C2"/>
    <w:rsid w:val="00D62C21"/>
    <w:rsid w:val="00D631BE"/>
    <w:rsid w:val="00D632E2"/>
    <w:rsid w:val="00D6335B"/>
    <w:rsid w:val="00D6335E"/>
    <w:rsid w:val="00D63752"/>
    <w:rsid w:val="00D6413D"/>
    <w:rsid w:val="00D642B6"/>
    <w:rsid w:val="00D6454C"/>
    <w:rsid w:val="00D6471D"/>
    <w:rsid w:val="00D647A9"/>
    <w:rsid w:val="00D648C5"/>
    <w:rsid w:val="00D64A49"/>
    <w:rsid w:val="00D65059"/>
    <w:rsid w:val="00D65096"/>
    <w:rsid w:val="00D6532B"/>
    <w:rsid w:val="00D6562A"/>
    <w:rsid w:val="00D657E6"/>
    <w:rsid w:val="00D65978"/>
    <w:rsid w:val="00D65D93"/>
    <w:rsid w:val="00D660D8"/>
    <w:rsid w:val="00D663A8"/>
    <w:rsid w:val="00D667C9"/>
    <w:rsid w:val="00D6706B"/>
    <w:rsid w:val="00D670CE"/>
    <w:rsid w:val="00D67304"/>
    <w:rsid w:val="00D67416"/>
    <w:rsid w:val="00D6741F"/>
    <w:rsid w:val="00D679AF"/>
    <w:rsid w:val="00D67CDB"/>
    <w:rsid w:val="00D67DC1"/>
    <w:rsid w:val="00D70379"/>
    <w:rsid w:val="00D710F8"/>
    <w:rsid w:val="00D71937"/>
    <w:rsid w:val="00D71F15"/>
    <w:rsid w:val="00D7231E"/>
    <w:rsid w:val="00D72B5A"/>
    <w:rsid w:val="00D72D40"/>
    <w:rsid w:val="00D72E2D"/>
    <w:rsid w:val="00D7337E"/>
    <w:rsid w:val="00D7365C"/>
    <w:rsid w:val="00D736BA"/>
    <w:rsid w:val="00D73A88"/>
    <w:rsid w:val="00D74403"/>
    <w:rsid w:val="00D7486E"/>
    <w:rsid w:val="00D748EC"/>
    <w:rsid w:val="00D74B14"/>
    <w:rsid w:val="00D74EF0"/>
    <w:rsid w:val="00D74F93"/>
    <w:rsid w:val="00D750BF"/>
    <w:rsid w:val="00D750EB"/>
    <w:rsid w:val="00D75744"/>
    <w:rsid w:val="00D75DDA"/>
    <w:rsid w:val="00D760A4"/>
    <w:rsid w:val="00D762AC"/>
    <w:rsid w:val="00D76E5F"/>
    <w:rsid w:val="00D77235"/>
    <w:rsid w:val="00D77484"/>
    <w:rsid w:val="00D800BC"/>
    <w:rsid w:val="00D807EC"/>
    <w:rsid w:val="00D80842"/>
    <w:rsid w:val="00D80C59"/>
    <w:rsid w:val="00D80E9D"/>
    <w:rsid w:val="00D80F34"/>
    <w:rsid w:val="00D81103"/>
    <w:rsid w:val="00D816E6"/>
    <w:rsid w:val="00D818E6"/>
    <w:rsid w:val="00D81AA1"/>
    <w:rsid w:val="00D81E8C"/>
    <w:rsid w:val="00D82468"/>
    <w:rsid w:val="00D826A3"/>
    <w:rsid w:val="00D82A74"/>
    <w:rsid w:val="00D82E58"/>
    <w:rsid w:val="00D8326D"/>
    <w:rsid w:val="00D833DF"/>
    <w:rsid w:val="00D8368D"/>
    <w:rsid w:val="00D83CE8"/>
    <w:rsid w:val="00D83EC8"/>
    <w:rsid w:val="00D83FC6"/>
    <w:rsid w:val="00D84029"/>
    <w:rsid w:val="00D844B1"/>
    <w:rsid w:val="00D84573"/>
    <w:rsid w:val="00D84B2A"/>
    <w:rsid w:val="00D84D3E"/>
    <w:rsid w:val="00D85185"/>
    <w:rsid w:val="00D85378"/>
    <w:rsid w:val="00D858E2"/>
    <w:rsid w:val="00D85A20"/>
    <w:rsid w:val="00D85C36"/>
    <w:rsid w:val="00D8655F"/>
    <w:rsid w:val="00D86644"/>
    <w:rsid w:val="00D86A59"/>
    <w:rsid w:val="00D87012"/>
    <w:rsid w:val="00D870CD"/>
    <w:rsid w:val="00D8790F"/>
    <w:rsid w:val="00D87A63"/>
    <w:rsid w:val="00D87D3E"/>
    <w:rsid w:val="00D87F6E"/>
    <w:rsid w:val="00D9007A"/>
    <w:rsid w:val="00D900B8"/>
    <w:rsid w:val="00D9051C"/>
    <w:rsid w:val="00D9083F"/>
    <w:rsid w:val="00D909E6"/>
    <w:rsid w:val="00D90BE8"/>
    <w:rsid w:val="00D90D0E"/>
    <w:rsid w:val="00D90E79"/>
    <w:rsid w:val="00D90FD4"/>
    <w:rsid w:val="00D91106"/>
    <w:rsid w:val="00D918FF"/>
    <w:rsid w:val="00D9192E"/>
    <w:rsid w:val="00D91A24"/>
    <w:rsid w:val="00D91B9E"/>
    <w:rsid w:val="00D91C34"/>
    <w:rsid w:val="00D91E7B"/>
    <w:rsid w:val="00D92169"/>
    <w:rsid w:val="00D92415"/>
    <w:rsid w:val="00D92740"/>
    <w:rsid w:val="00D92AB2"/>
    <w:rsid w:val="00D92E8E"/>
    <w:rsid w:val="00D92E9A"/>
    <w:rsid w:val="00D93406"/>
    <w:rsid w:val="00D937A4"/>
    <w:rsid w:val="00D95037"/>
    <w:rsid w:val="00D9506B"/>
    <w:rsid w:val="00D950E0"/>
    <w:rsid w:val="00D95565"/>
    <w:rsid w:val="00D9558D"/>
    <w:rsid w:val="00D95670"/>
    <w:rsid w:val="00D956C4"/>
    <w:rsid w:val="00D956FB"/>
    <w:rsid w:val="00D95773"/>
    <w:rsid w:val="00D95809"/>
    <w:rsid w:val="00D95CD7"/>
    <w:rsid w:val="00D95EA1"/>
    <w:rsid w:val="00D96083"/>
    <w:rsid w:val="00D96D8A"/>
    <w:rsid w:val="00D96DEB"/>
    <w:rsid w:val="00D97304"/>
    <w:rsid w:val="00D9759E"/>
    <w:rsid w:val="00D976D8"/>
    <w:rsid w:val="00D97F37"/>
    <w:rsid w:val="00DA0344"/>
    <w:rsid w:val="00DA06FF"/>
    <w:rsid w:val="00DA074C"/>
    <w:rsid w:val="00DA077E"/>
    <w:rsid w:val="00DA0C81"/>
    <w:rsid w:val="00DA0D0A"/>
    <w:rsid w:val="00DA1187"/>
    <w:rsid w:val="00DA13AF"/>
    <w:rsid w:val="00DA169A"/>
    <w:rsid w:val="00DA1992"/>
    <w:rsid w:val="00DA1E11"/>
    <w:rsid w:val="00DA2012"/>
    <w:rsid w:val="00DA2168"/>
    <w:rsid w:val="00DA2911"/>
    <w:rsid w:val="00DA2C44"/>
    <w:rsid w:val="00DA2D93"/>
    <w:rsid w:val="00DA3411"/>
    <w:rsid w:val="00DA3633"/>
    <w:rsid w:val="00DA3933"/>
    <w:rsid w:val="00DA3ADB"/>
    <w:rsid w:val="00DA3AE9"/>
    <w:rsid w:val="00DA40F4"/>
    <w:rsid w:val="00DA420B"/>
    <w:rsid w:val="00DA4E56"/>
    <w:rsid w:val="00DA4EBE"/>
    <w:rsid w:val="00DA53E8"/>
    <w:rsid w:val="00DA564F"/>
    <w:rsid w:val="00DA5668"/>
    <w:rsid w:val="00DA5BDA"/>
    <w:rsid w:val="00DA5DA1"/>
    <w:rsid w:val="00DA6677"/>
    <w:rsid w:val="00DA6754"/>
    <w:rsid w:val="00DA6885"/>
    <w:rsid w:val="00DA6ED9"/>
    <w:rsid w:val="00DA7307"/>
    <w:rsid w:val="00DA743F"/>
    <w:rsid w:val="00DA799D"/>
    <w:rsid w:val="00DA7AEB"/>
    <w:rsid w:val="00DB0220"/>
    <w:rsid w:val="00DB0597"/>
    <w:rsid w:val="00DB0603"/>
    <w:rsid w:val="00DB066E"/>
    <w:rsid w:val="00DB07FC"/>
    <w:rsid w:val="00DB097C"/>
    <w:rsid w:val="00DB115A"/>
    <w:rsid w:val="00DB1237"/>
    <w:rsid w:val="00DB1282"/>
    <w:rsid w:val="00DB131F"/>
    <w:rsid w:val="00DB1B3C"/>
    <w:rsid w:val="00DB1CDC"/>
    <w:rsid w:val="00DB1FA3"/>
    <w:rsid w:val="00DB226F"/>
    <w:rsid w:val="00DB2B4C"/>
    <w:rsid w:val="00DB2FA6"/>
    <w:rsid w:val="00DB3197"/>
    <w:rsid w:val="00DB3224"/>
    <w:rsid w:val="00DB3231"/>
    <w:rsid w:val="00DB352E"/>
    <w:rsid w:val="00DB3705"/>
    <w:rsid w:val="00DB37E1"/>
    <w:rsid w:val="00DB3C0D"/>
    <w:rsid w:val="00DB3D3C"/>
    <w:rsid w:val="00DB400F"/>
    <w:rsid w:val="00DB40DB"/>
    <w:rsid w:val="00DB4270"/>
    <w:rsid w:val="00DB456D"/>
    <w:rsid w:val="00DB467B"/>
    <w:rsid w:val="00DB4A2F"/>
    <w:rsid w:val="00DB4B27"/>
    <w:rsid w:val="00DB4DA9"/>
    <w:rsid w:val="00DB4E9C"/>
    <w:rsid w:val="00DB5128"/>
    <w:rsid w:val="00DB56E2"/>
    <w:rsid w:val="00DB5AD3"/>
    <w:rsid w:val="00DB5BC7"/>
    <w:rsid w:val="00DB5C5B"/>
    <w:rsid w:val="00DB5CA7"/>
    <w:rsid w:val="00DB6161"/>
    <w:rsid w:val="00DB675E"/>
    <w:rsid w:val="00DB6892"/>
    <w:rsid w:val="00DB6B8D"/>
    <w:rsid w:val="00DB6CAF"/>
    <w:rsid w:val="00DB6F9C"/>
    <w:rsid w:val="00DB7280"/>
    <w:rsid w:val="00DB7640"/>
    <w:rsid w:val="00DB78A4"/>
    <w:rsid w:val="00DB7D3C"/>
    <w:rsid w:val="00DC014A"/>
    <w:rsid w:val="00DC01C8"/>
    <w:rsid w:val="00DC0566"/>
    <w:rsid w:val="00DC0CC0"/>
    <w:rsid w:val="00DC146C"/>
    <w:rsid w:val="00DC167F"/>
    <w:rsid w:val="00DC17D2"/>
    <w:rsid w:val="00DC1898"/>
    <w:rsid w:val="00DC1AF5"/>
    <w:rsid w:val="00DC1CC2"/>
    <w:rsid w:val="00DC1DA2"/>
    <w:rsid w:val="00DC2067"/>
    <w:rsid w:val="00DC2302"/>
    <w:rsid w:val="00DC2413"/>
    <w:rsid w:val="00DC25FC"/>
    <w:rsid w:val="00DC2BA4"/>
    <w:rsid w:val="00DC2CE7"/>
    <w:rsid w:val="00DC2DBC"/>
    <w:rsid w:val="00DC2EB6"/>
    <w:rsid w:val="00DC31ED"/>
    <w:rsid w:val="00DC354F"/>
    <w:rsid w:val="00DC3852"/>
    <w:rsid w:val="00DC3916"/>
    <w:rsid w:val="00DC39DD"/>
    <w:rsid w:val="00DC3E3B"/>
    <w:rsid w:val="00DC3EFC"/>
    <w:rsid w:val="00DC46AB"/>
    <w:rsid w:val="00DC47AA"/>
    <w:rsid w:val="00DC4A80"/>
    <w:rsid w:val="00DC4A99"/>
    <w:rsid w:val="00DC4F61"/>
    <w:rsid w:val="00DC59E1"/>
    <w:rsid w:val="00DC5FAC"/>
    <w:rsid w:val="00DC6125"/>
    <w:rsid w:val="00DC61A5"/>
    <w:rsid w:val="00DC61F7"/>
    <w:rsid w:val="00DC620A"/>
    <w:rsid w:val="00DC62EA"/>
    <w:rsid w:val="00DC66CC"/>
    <w:rsid w:val="00DC688C"/>
    <w:rsid w:val="00DC6923"/>
    <w:rsid w:val="00DC6B52"/>
    <w:rsid w:val="00DC6C89"/>
    <w:rsid w:val="00DC70B1"/>
    <w:rsid w:val="00DC72B3"/>
    <w:rsid w:val="00DC7311"/>
    <w:rsid w:val="00DC7E94"/>
    <w:rsid w:val="00DD00C2"/>
    <w:rsid w:val="00DD02E3"/>
    <w:rsid w:val="00DD0524"/>
    <w:rsid w:val="00DD0583"/>
    <w:rsid w:val="00DD05DF"/>
    <w:rsid w:val="00DD070B"/>
    <w:rsid w:val="00DD092C"/>
    <w:rsid w:val="00DD0F2C"/>
    <w:rsid w:val="00DD1061"/>
    <w:rsid w:val="00DD20BF"/>
    <w:rsid w:val="00DD24BB"/>
    <w:rsid w:val="00DD2AA8"/>
    <w:rsid w:val="00DD2C0C"/>
    <w:rsid w:val="00DD2C2E"/>
    <w:rsid w:val="00DD2CA9"/>
    <w:rsid w:val="00DD2CEF"/>
    <w:rsid w:val="00DD2F76"/>
    <w:rsid w:val="00DD31DF"/>
    <w:rsid w:val="00DD320D"/>
    <w:rsid w:val="00DD332E"/>
    <w:rsid w:val="00DD3506"/>
    <w:rsid w:val="00DD3A0F"/>
    <w:rsid w:val="00DD3A5D"/>
    <w:rsid w:val="00DD3FEC"/>
    <w:rsid w:val="00DD44C0"/>
    <w:rsid w:val="00DD4543"/>
    <w:rsid w:val="00DD45AC"/>
    <w:rsid w:val="00DD45DF"/>
    <w:rsid w:val="00DD46EE"/>
    <w:rsid w:val="00DD47F0"/>
    <w:rsid w:val="00DD48A8"/>
    <w:rsid w:val="00DD4A3A"/>
    <w:rsid w:val="00DD4C98"/>
    <w:rsid w:val="00DD4E05"/>
    <w:rsid w:val="00DD5221"/>
    <w:rsid w:val="00DD5223"/>
    <w:rsid w:val="00DD56FD"/>
    <w:rsid w:val="00DD5746"/>
    <w:rsid w:val="00DD5D44"/>
    <w:rsid w:val="00DD6D81"/>
    <w:rsid w:val="00DD6E9E"/>
    <w:rsid w:val="00DD6EA6"/>
    <w:rsid w:val="00DD6EE7"/>
    <w:rsid w:val="00DD72EA"/>
    <w:rsid w:val="00DD730A"/>
    <w:rsid w:val="00DD781A"/>
    <w:rsid w:val="00DD784C"/>
    <w:rsid w:val="00DD7977"/>
    <w:rsid w:val="00DD7DB6"/>
    <w:rsid w:val="00DD7E16"/>
    <w:rsid w:val="00DE03F3"/>
    <w:rsid w:val="00DE0995"/>
    <w:rsid w:val="00DE0EE9"/>
    <w:rsid w:val="00DE1200"/>
    <w:rsid w:val="00DE162C"/>
    <w:rsid w:val="00DE17F6"/>
    <w:rsid w:val="00DE1A0E"/>
    <w:rsid w:val="00DE1F6B"/>
    <w:rsid w:val="00DE22AE"/>
    <w:rsid w:val="00DE294D"/>
    <w:rsid w:val="00DE2CD8"/>
    <w:rsid w:val="00DE2F26"/>
    <w:rsid w:val="00DE32E0"/>
    <w:rsid w:val="00DE388D"/>
    <w:rsid w:val="00DE3AC8"/>
    <w:rsid w:val="00DE3EBB"/>
    <w:rsid w:val="00DE431B"/>
    <w:rsid w:val="00DE4ADA"/>
    <w:rsid w:val="00DE4D72"/>
    <w:rsid w:val="00DE4EF8"/>
    <w:rsid w:val="00DE5288"/>
    <w:rsid w:val="00DE5317"/>
    <w:rsid w:val="00DE5360"/>
    <w:rsid w:val="00DE5542"/>
    <w:rsid w:val="00DE5783"/>
    <w:rsid w:val="00DE57C8"/>
    <w:rsid w:val="00DE596B"/>
    <w:rsid w:val="00DE5AD9"/>
    <w:rsid w:val="00DE5C57"/>
    <w:rsid w:val="00DE6681"/>
    <w:rsid w:val="00DE67DC"/>
    <w:rsid w:val="00DE6FBF"/>
    <w:rsid w:val="00DE71D9"/>
    <w:rsid w:val="00DE7620"/>
    <w:rsid w:val="00DE77B1"/>
    <w:rsid w:val="00DE7FBF"/>
    <w:rsid w:val="00DF0103"/>
    <w:rsid w:val="00DF018C"/>
    <w:rsid w:val="00DF069D"/>
    <w:rsid w:val="00DF0F8A"/>
    <w:rsid w:val="00DF1386"/>
    <w:rsid w:val="00DF153A"/>
    <w:rsid w:val="00DF1970"/>
    <w:rsid w:val="00DF19A5"/>
    <w:rsid w:val="00DF2073"/>
    <w:rsid w:val="00DF2133"/>
    <w:rsid w:val="00DF21EF"/>
    <w:rsid w:val="00DF238D"/>
    <w:rsid w:val="00DF2694"/>
    <w:rsid w:val="00DF2AAF"/>
    <w:rsid w:val="00DF2D59"/>
    <w:rsid w:val="00DF2E00"/>
    <w:rsid w:val="00DF310A"/>
    <w:rsid w:val="00DF325B"/>
    <w:rsid w:val="00DF39E2"/>
    <w:rsid w:val="00DF3C42"/>
    <w:rsid w:val="00DF3ED7"/>
    <w:rsid w:val="00DF3EF9"/>
    <w:rsid w:val="00DF410E"/>
    <w:rsid w:val="00DF412F"/>
    <w:rsid w:val="00DF4143"/>
    <w:rsid w:val="00DF50D2"/>
    <w:rsid w:val="00DF51C0"/>
    <w:rsid w:val="00DF52FC"/>
    <w:rsid w:val="00DF5859"/>
    <w:rsid w:val="00DF5A00"/>
    <w:rsid w:val="00DF5A58"/>
    <w:rsid w:val="00DF5F86"/>
    <w:rsid w:val="00DF5F87"/>
    <w:rsid w:val="00DF6240"/>
    <w:rsid w:val="00DF6819"/>
    <w:rsid w:val="00DF697D"/>
    <w:rsid w:val="00DF6AEC"/>
    <w:rsid w:val="00DF728C"/>
    <w:rsid w:val="00DF78BE"/>
    <w:rsid w:val="00DF7D26"/>
    <w:rsid w:val="00DF7D7E"/>
    <w:rsid w:val="00E001F9"/>
    <w:rsid w:val="00E002B6"/>
    <w:rsid w:val="00E00539"/>
    <w:rsid w:val="00E008CC"/>
    <w:rsid w:val="00E00A97"/>
    <w:rsid w:val="00E0151B"/>
    <w:rsid w:val="00E01899"/>
    <w:rsid w:val="00E0190F"/>
    <w:rsid w:val="00E01B43"/>
    <w:rsid w:val="00E01F85"/>
    <w:rsid w:val="00E0236A"/>
    <w:rsid w:val="00E0269E"/>
    <w:rsid w:val="00E02972"/>
    <w:rsid w:val="00E02B04"/>
    <w:rsid w:val="00E0349A"/>
    <w:rsid w:val="00E038D8"/>
    <w:rsid w:val="00E038EA"/>
    <w:rsid w:val="00E039CE"/>
    <w:rsid w:val="00E0412F"/>
    <w:rsid w:val="00E04310"/>
    <w:rsid w:val="00E0435F"/>
    <w:rsid w:val="00E0480A"/>
    <w:rsid w:val="00E04A23"/>
    <w:rsid w:val="00E05606"/>
    <w:rsid w:val="00E05816"/>
    <w:rsid w:val="00E05DE8"/>
    <w:rsid w:val="00E061E1"/>
    <w:rsid w:val="00E06C11"/>
    <w:rsid w:val="00E06D80"/>
    <w:rsid w:val="00E06E38"/>
    <w:rsid w:val="00E06FFB"/>
    <w:rsid w:val="00E07120"/>
    <w:rsid w:val="00E0724D"/>
    <w:rsid w:val="00E072F0"/>
    <w:rsid w:val="00E073C5"/>
    <w:rsid w:val="00E07772"/>
    <w:rsid w:val="00E07B4A"/>
    <w:rsid w:val="00E100BC"/>
    <w:rsid w:val="00E100BE"/>
    <w:rsid w:val="00E1062C"/>
    <w:rsid w:val="00E10A89"/>
    <w:rsid w:val="00E10BF2"/>
    <w:rsid w:val="00E10BF6"/>
    <w:rsid w:val="00E11175"/>
    <w:rsid w:val="00E114C6"/>
    <w:rsid w:val="00E117D7"/>
    <w:rsid w:val="00E11813"/>
    <w:rsid w:val="00E11841"/>
    <w:rsid w:val="00E11B9C"/>
    <w:rsid w:val="00E11C19"/>
    <w:rsid w:val="00E12477"/>
    <w:rsid w:val="00E12733"/>
    <w:rsid w:val="00E1288D"/>
    <w:rsid w:val="00E12A10"/>
    <w:rsid w:val="00E12B6F"/>
    <w:rsid w:val="00E12CCD"/>
    <w:rsid w:val="00E13346"/>
    <w:rsid w:val="00E13397"/>
    <w:rsid w:val="00E13512"/>
    <w:rsid w:val="00E13625"/>
    <w:rsid w:val="00E13D8D"/>
    <w:rsid w:val="00E142F9"/>
    <w:rsid w:val="00E1463F"/>
    <w:rsid w:val="00E14821"/>
    <w:rsid w:val="00E14867"/>
    <w:rsid w:val="00E1488A"/>
    <w:rsid w:val="00E14B27"/>
    <w:rsid w:val="00E14CDF"/>
    <w:rsid w:val="00E1547D"/>
    <w:rsid w:val="00E15653"/>
    <w:rsid w:val="00E1581A"/>
    <w:rsid w:val="00E15AC0"/>
    <w:rsid w:val="00E15BCA"/>
    <w:rsid w:val="00E15EBE"/>
    <w:rsid w:val="00E16303"/>
    <w:rsid w:val="00E163E4"/>
    <w:rsid w:val="00E167E3"/>
    <w:rsid w:val="00E16966"/>
    <w:rsid w:val="00E16A5D"/>
    <w:rsid w:val="00E16DC5"/>
    <w:rsid w:val="00E16EA8"/>
    <w:rsid w:val="00E172FF"/>
    <w:rsid w:val="00E17628"/>
    <w:rsid w:val="00E1770C"/>
    <w:rsid w:val="00E17959"/>
    <w:rsid w:val="00E17B9D"/>
    <w:rsid w:val="00E17C21"/>
    <w:rsid w:val="00E20053"/>
    <w:rsid w:val="00E20210"/>
    <w:rsid w:val="00E2043F"/>
    <w:rsid w:val="00E205D6"/>
    <w:rsid w:val="00E20DA3"/>
    <w:rsid w:val="00E20EA6"/>
    <w:rsid w:val="00E2104B"/>
    <w:rsid w:val="00E211B3"/>
    <w:rsid w:val="00E21265"/>
    <w:rsid w:val="00E2127D"/>
    <w:rsid w:val="00E21383"/>
    <w:rsid w:val="00E21619"/>
    <w:rsid w:val="00E21A19"/>
    <w:rsid w:val="00E21B21"/>
    <w:rsid w:val="00E21DBD"/>
    <w:rsid w:val="00E21E7B"/>
    <w:rsid w:val="00E22337"/>
    <w:rsid w:val="00E22629"/>
    <w:rsid w:val="00E226C6"/>
    <w:rsid w:val="00E22D13"/>
    <w:rsid w:val="00E23365"/>
    <w:rsid w:val="00E235A3"/>
    <w:rsid w:val="00E235E1"/>
    <w:rsid w:val="00E23AC7"/>
    <w:rsid w:val="00E241D9"/>
    <w:rsid w:val="00E250E3"/>
    <w:rsid w:val="00E25147"/>
    <w:rsid w:val="00E2517D"/>
    <w:rsid w:val="00E25924"/>
    <w:rsid w:val="00E25A76"/>
    <w:rsid w:val="00E25DB6"/>
    <w:rsid w:val="00E26412"/>
    <w:rsid w:val="00E265B9"/>
    <w:rsid w:val="00E26813"/>
    <w:rsid w:val="00E2693C"/>
    <w:rsid w:val="00E26CF2"/>
    <w:rsid w:val="00E26D52"/>
    <w:rsid w:val="00E2705D"/>
    <w:rsid w:val="00E2742B"/>
    <w:rsid w:val="00E274F7"/>
    <w:rsid w:val="00E27BF3"/>
    <w:rsid w:val="00E27D2B"/>
    <w:rsid w:val="00E30614"/>
    <w:rsid w:val="00E307B5"/>
    <w:rsid w:val="00E30881"/>
    <w:rsid w:val="00E30F92"/>
    <w:rsid w:val="00E31523"/>
    <w:rsid w:val="00E3172D"/>
    <w:rsid w:val="00E31C80"/>
    <w:rsid w:val="00E32203"/>
    <w:rsid w:val="00E3227C"/>
    <w:rsid w:val="00E32DEF"/>
    <w:rsid w:val="00E33424"/>
    <w:rsid w:val="00E3385E"/>
    <w:rsid w:val="00E33B02"/>
    <w:rsid w:val="00E33FAD"/>
    <w:rsid w:val="00E34019"/>
    <w:rsid w:val="00E34125"/>
    <w:rsid w:val="00E34809"/>
    <w:rsid w:val="00E34CF9"/>
    <w:rsid w:val="00E34ED3"/>
    <w:rsid w:val="00E35116"/>
    <w:rsid w:val="00E35364"/>
    <w:rsid w:val="00E356AD"/>
    <w:rsid w:val="00E359BE"/>
    <w:rsid w:val="00E35A16"/>
    <w:rsid w:val="00E35E62"/>
    <w:rsid w:val="00E362C9"/>
    <w:rsid w:val="00E363B0"/>
    <w:rsid w:val="00E369D6"/>
    <w:rsid w:val="00E36CD6"/>
    <w:rsid w:val="00E372BA"/>
    <w:rsid w:val="00E37475"/>
    <w:rsid w:val="00E376C7"/>
    <w:rsid w:val="00E37D28"/>
    <w:rsid w:val="00E37DD2"/>
    <w:rsid w:val="00E4036C"/>
    <w:rsid w:val="00E403EE"/>
    <w:rsid w:val="00E40A10"/>
    <w:rsid w:val="00E40E3A"/>
    <w:rsid w:val="00E41003"/>
    <w:rsid w:val="00E413BC"/>
    <w:rsid w:val="00E41523"/>
    <w:rsid w:val="00E41653"/>
    <w:rsid w:val="00E4186C"/>
    <w:rsid w:val="00E42370"/>
    <w:rsid w:val="00E4246A"/>
    <w:rsid w:val="00E42A4C"/>
    <w:rsid w:val="00E42CDF"/>
    <w:rsid w:val="00E43139"/>
    <w:rsid w:val="00E4333C"/>
    <w:rsid w:val="00E43356"/>
    <w:rsid w:val="00E433FC"/>
    <w:rsid w:val="00E43606"/>
    <w:rsid w:val="00E43D55"/>
    <w:rsid w:val="00E44679"/>
    <w:rsid w:val="00E44883"/>
    <w:rsid w:val="00E4498F"/>
    <w:rsid w:val="00E44C8C"/>
    <w:rsid w:val="00E45264"/>
    <w:rsid w:val="00E45281"/>
    <w:rsid w:val="00E453D4"/>
    <w:rsid w:val="00E45923"/>
    <w:rsid w:val="00E45D42"/>
    <w:rsid w:val="00E463B3"/>
    <w:rsid w:val="00E463E3"/>
    <w:rsid w:val="00E469A3"/>
    <w:rsid w:val="00E46E85"/>
    <w:rsid w:val="00E46FB9"/>
    <w:rsid w:val="00E4734B"/>
    <w:rsid w:val="00E477B2"/>
    <w:rsid w:val="00E47B4F"/>
    <w:rsid w:val="00E47C3E"/>
    <w:rsid w:val="00E50049"/>
    <w:rsid w:val="00E50930"/>
    <w:rsid w:val="00E50955"/>
    <w:rsid w:val="00E50CC6"/>
    <w:rsid w:val="00E51071"/>
    <w:rsid w:val="00E51149"/>
    <w:rsid w:val="00E51FD9"/>
    <w:rsid w:val="00E52103"/>
    <w:rsid w:val="00E521B0"/>
    <w:rsid w:val="00E52659"/>
    <w:rsid w:val="00E52950"/>
    <w:rsid w:val="00E52E09"/>
    <w:rsid w:val="00E52E58"/>
    <w:rsid w:val="00E530C4"/>
    <w:rsid w:val="00E53186"/>
    <w:rsid w:val="00E53369"/>
    <w:rsid w:val="00E537A0"/>
    <w:rsid w:val="00E53C0E"/>
    <w:rsid w:val="00E53F61"/>
    <w:rsid w:val="00E54044"/>
    <w:rsid w:val="00E543E4"/>
    <w:rsid w:val="00E54695"/>
    <w:rsid w:val="00E54934"/>
    <w:rsid w:val="00E54BE6"/>
    <w:rsid w:val="00E55634"/>
    <w:rsid w:val="00E5572D"/>
    <w:rsid w:val="00E559EC"/>
    <w:rsid w:val="00E55B77"/>
    <w:rsid w:val="00E5604C"/>
    <w:rsid w:val="00E560B0"/>
    <w:rsid w:val="00E56BEE"/>
    <w:rsid w:val="00E56F28"/>
    <w:rsid w:val="00E57137"/>
    <w:rsid w:val="00E57559"/>
    <w:rsid w:val="00E57916"/>
    <w:rsid w:val="00E57BA6"/>
    <w:rsid w:val="00E57BEC"/>
    <w:rsid w:val="00E57D8B"/>
    <w:rsid w:val="00E57E7A"/>
    <w:rsid w:val="00E60002"/>
    <w:rsid w:val="00E601C5"/>
    <w:rsid w:val="00E60451"/>
    <w:rsid w:val="00E60457"/>
    <w:rsid w:val="00E60857"/>
    <w:rsid w:val="00E6093B"/>
    <w:rsid w:val="00E60BB9"/>
    <w:rsid w:val="00E60EEF"/>
    <w:rsid w:val="00E60FA5"/>
    <w:rsid w:val="00E610FD"/>
    <w:rsid w:val="00E614AD"/>
    <w:rsid w:val="00E61693"/>
    <w:rsid w:val="00E61BED"/>
    <w:rsid w:val="00E61C99"/>
    <w:rsid w:val="00E61CF2"/>
    <w:rsid w:val="00E61DE9"/>
    <w:rsid w:val="00E61FD9"/>
    <w:rsid w:val="00E61FDA"/>
    <w:rsid w:val="00E6219C"/>
    <w:rsid w:val="00E621D3"/>
    <w:rsid w:val="00E62230"/>
    <w:rsid w:val="00E627B2"/>
    <w:rsid w:val="00E62A1B"/>
    <w:rsid w:val="00E62BFB"/>
    <w:rsid w:val="00E63467"/>
    <w:rsid w:val="00E6366F"/>
    <w:rsid w:val="00E6384E"/>
    <w:rsid w:val="00E63979"/>
    <w:rsid w:val="00E63E6F"/>
    <w:rsid w:val="00E640E4"/>
    <w:rsid w:val="00E643EF"/>
    <w:rsid w:val="00E64646"/>
    <w:rsid w:val="00E64940"/>
    <w:rsid w:val="00E64A67"/>
    <w:rsid w:val="00E64B15"/>
    <w:rsid w:val="00E64B99"/>
    <w:rsid w:val="00E64CCB"/>
    <w:rsid w:val="00E64E51"/>
    <w:rsid w:val="00E64EB4"/>
    <w:rsid w:val="00E64FD3"/>
    <w:rsid w:val="00E651BB"/>
    <w:rsid w:val="00E652EF"/>
    <w:rsid w:val="00E656A7"/>
    <w:rsid w:val="00E65747"/>
    <w:rsid w:val="00E657CA"/>
    <w:rsid w:val="00E65A53"/>
    <w:rsid w:val="00E65BF5"/>
    <w:rsid w:val="00E667CC"/>
    <w:rsid w:val="00E66AC8"/>
    <w:rsid w:val="00E670DE"/>
    <w:rsid w:val="00E670F9"/>
    <w:rsid w:val="00E67371"/>
    <w:rsid w:val="00E6749A"/>
    <w:rsid w:val="00E67B01"/>
    <w:rsid w:val="00E67CF5"/>
    <w:rsid w:val="00E67DA5"/>
    <w:rsid w:val="00E67EB8"/>
    <w:rsid w:val="00E67FB3"/>
    <w:rsid w:val="00E70364"/>
    <w:rsid w:val="00E7084E"/>
    <w:rsid w:val="00E70BDC"/>
    <w:rsid w:val="00E70C07"/>
    <w:rsid w:val="00E7100A"/>
    <w:rsid w:val="00E71575"/>
    <w:rsid w:val="00E715B0"/>
    <w:rsid w:val="00E7160E"/>
    <w:rsid w:val="00E717D2"/>
    <w:rsid w:val="00E71800"/>
    <w:rsid w:val="00E71B89"/>
    <w:rsid w:val="00E71BD4"/>
    <w:rsid w:val="00E71C07"/>
    <w:rsid w:val="00E7210A"/>
    <w:rsid w:val="00E7233A"/>
    <w:rsid w:val="00E7265B"/>
    <w:rsid w:val="00E726F1"/>
    <w:rsid w:val="00E727E8"/>
    <w:rsid w:val="00E728A2"/>
    <w:rsid w:val="00E7294C"/>
    <w:rsid w:val="00E72A57"/>
    <w:rsid w:val="00E72EEC"/>
    <w:rsid w:val="00E72F89"/>
    <w:rsid w:val="00E73344"/>
    <w:rsid w:val="00E73442"/>
    <w:rsid w:val="00E73635"/>
    <w:rsid w:val="00E73673"/>
    <w:rsid w:val="00E73899"/>
    <w:rsid w:val="00E739B4"/>
    <w:rsid w:val="00E739F6"/>
    <w:rsid w:val="00E742D1"/>
    <w:rsid w:val="00E74687"/>
    <w:rsid w:val="00E748F1"/>
    <w:rsid w:val="00E748F7"/>
    <w:rsid w:val="00E74B4B"/>
    <w:rsid w:val="00E74FDD"/>
    <w:rsid w:val="00E7518C"/>
    <w:rsid w:val="00E75378"/>
    <w:rsid w:val="00E754E1"/>
    <w:rsid w:val="00E756F9"/>
    <w:rsid w:val="00E75B61"/>
    <w:rsid w:val="00E75B7A"/>
    <w:rsid w:val="00E75C5F"/>
    <w:rsid w:val="00E7602A"/>
    <w:rsid w:val="00E763C2"/>
    <w:rsid w:val="00E76500"/>
    <w:rsid w:val="00E7688D"/>
    <w:rsid w:val="00E76B9D"/>
    <w:rsid w:val="00E76E19"/>
    <w:rsid w:val="00E77111"/>
    <w:rsid w:val="00E773B8"/>
    <w:rsid w:val="00E774EC"/>
    <w:rsid w:val="00E7755B"/>
    <w:rsid w:val="00E77702"/>
    <w:rsid w:val="00E77C9B"/>
    <w:rsid w:val="00E804A8"/>
    <w:rsid w:val="00E804B7"/>
    <w:rsid w:val="00E807A6"/>
    <w:rsid w:val="00E80941"/>
    <w:rsid w:val="00E80C36"/>
    <w:rsid w:val="00E80D05"/>
    <w:rsid w:val="00E80E77"/>
    <w:rsid w:val="00E812C1"/>
    <w:rsid w:val="00E819CC"/>
    <w:rsid w:val="00E81A17"/>
    <w:rsid w:val="00E81A85"/>
    <w:rsid w:val="00E81C3C"/>
    <w:rsid w:val="00E81C42"/>
    <w:rsid w:val="00E82181"/>
    <w:rsid w:val="00E8224B"/>
    <w:rsid w:val="00E823AD"/>
    <w:rsid w:val="00E82443"/>
    <w:rsid w:val="00E82643"/>
    <w:rsid w:val="00E8272D"/>
    <w:rsid w:val="00E829A2"/>
    <w:rsid w:val="00E82ACB"/>
    <w:rsid w:val="00E82E7D"/>
    <w:rsid w:val="00E83526"/>
    <w:rsid w:val="00E838CB"/>
    <w:rsid w:val="00E83E23"/>
    <w:rsid w:val="00E8426D"/>
    <w:rsid w:val="00E84C0A"/>
    <w:rsid w:val="00E84E2C"/>
    <w:rsid w:val="00E84E4A"/>
    <w:rsid w:val="00E855CA"/>
    <w:rsid w:val="00E85676"/>
    <w:rsid w:val="00E867FC"/>
    <w:rsid w:val="00E870CF"/>
    <w:rsid w:val="00E877B1"/>
    <w:rsid w:val="00E878D4"/>
    <w:rsid w:val="00E87A13"/>
    <w:rsid w:val="00E87B93"/>
    <w:rsid w:val="00E87E55"/>
    <w:rsid w:val="00E907C3"/>
    <w:rsid w:val="00E90977"/>
    <w:rsid w:val="00E90C08"/>
    <w:rsid w:val="00E9114D"/>
    <w:rsid w:val="00E9183C"/>
    <w:rsid w:val="00E91D4B"/>
    <w:rsid w:val="00E91D8A"/>
    <w:rsid w:val="00E923D7"/>
    <w:rsid w:val="00E9266D"/>
    <w:rsid w:val="00E92A91"/>
    <w:rsid w:val="00E92EFC"/>
    <w:rsid w:val="00E92F49"/>
    <w:rsid w:val="00E9300C"/>
    <w:rsid w:val="00E93094"/>
    <w:rsid w:val="00E932BD"/>
    <w:rsid w:val="00E939A9"/>
    <w:rsid w:val="00E93A0C"/>
    <w:rsid w:val="00E93AB3"/>
    <w:rsid w:val="00E93D64"/>
    <w:rsid w:val="00E93D78"/>
    <w:rsid w:val="00E93F4B"/>
    <w:rsid w:val="00E942E9"/>
    <w:rsid w:val="00E946DE"/>
    <w:rsid w:val="00E9473A"/>
    <w:rsid w:val="00E94B78"/>
    <w:rsid w:val="00E9583C"/>
    <w:rsid w:val="00E959D6"/>
    <w:rsid w:val="00E95B68"/>
    <w:rsid w:val="00E95D9C"/>
    <w:rsid w:val="00E95F6E"/>
    <w:rsid w:val="00E95FA6"/>
    <w:rsid w:val="00E9608F"/>
    <w:rsid w:val="00E961FF"/>
    <w:rsid w:val="00E96542"/>
    <w:rsid w:val="00E96A1B"/>
    <w:rsid w:val="00E971AE"/>
    <w:rsid w:val="00E97946"/>
    <w:rsid w:val="00E979A5"/>
    <w:rsid w:val="00E97C23"/>
    <w:rsid w:val="00E97F85"/>
    <w:rsid w:val="00EA02B1"/>
    <w:rsid w:val="00EA044F"/>
    <w:rsid w:val="00EA06C4"/>
    <w:rsid w:val="00EA06E3"/>
    <w:rsid w:val="00EA0A92"/>
    <w:rsid w:val="00EA0BCD"/>
    <w:rsid w:val="00EA0DDD"/>
    <w:rsid w:val="00EA0E01"/>
    <w:rsid w:val="00EA13AE"/>
    <w:rsid w:val="00EA1627"/>
    <w:rsid w:val="00EA1E1D"/>
    <w:rsid w:val="00EA207B"/>
    <w:rsid w:val="00EA20F5"/>
    <w:rsid w:val="00EA22B5"/>
    <w:rsid w:val="00EA2492"/>
    <w:rsid w:val="00EA267A"/>
    <w:rsid w:val="00EA26BE"/>
    <w:rsid w:val="00EA2B30"/>
    <w:rsid w:val="00EA2C19"/>
    <w:rsid w:val="00EA2DA4"/>
    <w:rsid w:val="00EA2F16"/>
    <w:rsid w:val="00EA30C2"/>
    <w:rsid w:val="00EA3287"/>
    <w:rsid w:val="00EA3358"/>
    <w:rsid w:val="00EA3511"/>
    <w:rsid w:val="00EA3773"/>
    <w:rsid w:val="00EA385E"/>
    <w:rsid w:val="00EA394D"/>
    <w:rsid w:val="00EA3982"/>
    <w:rsid w:val="00EA39CC"/>
    <w:rsid w:val="00EA3C43"/>
    <w:rsid w:val="00EA3CB2"/>
    <w:rsid w:val="00EA3E71"/>
    <w:rsid w:val="00EA3E95"/>
    <w:rsid w:val="00EA4158"/>
    <w:rsid w:val="00EA44E9"/>
    <w:rsid w:val="00EA4C8A"/>
    <w:rsid w:val="00EA4CB1"/>
    <w:rsid w:val="00EA4D9E"/>
    <w:rsid w:val="00EA4FA3"/>
    <w:rsid w:val="00EA5BAC"/>
    <w:rsid w:val="00EA6166"/>
    <w:rsid w:val="00EA61E4"/>
    <w:rsid w:val="00EA62E8"/>
    <w:rsid w:val="00EA6353"/>
    <w:rsid w:val="00EA6805"/>
    <w:rsid w:val="00EA6B09"/>
    <w:rsid w:val="00EA6BFE"/>
    <w:rsid w:val="00EA6EBF"/>
    <w:rsid w:val="00EA7048"/>
    <w:rsid w:val="00EA7433"/>
    <w:rsid w:val="00EA7608"/>
    <w:rsid w:val="00EA7663"/>
    <w:rsid w:val="00EA77BA"/>
    <w:rsid w:val="00EA77C7"/>
    <w:rsid w:val="00EA7847"/>
    <w:rsid w:val="00EA7D41"/>
    <w:rsid w:val="00EA7E59"/>
    <w:rsid w:val="00EA7EDF"/>
    <w:rsid w:val="00EB019E"/>
    <w:rsid w:val="00EB0280"/>
    <w:rsid w:val="00EB0375"/>
    <w:rsid w:val="00EB0491"/>
    <w:rsid w:val="00EB0B9C"/>
    <w:rsid w:val="00EB10AC"/>
    <w:rsid w:val="00EB1176"/>
    <w:rsid w:val="00EB14E4"/>
    <w:rsid w:val="00EB18DE"/>
    <w:rsid w:val="00EB1C53"/>
    <w:rsid w:val="00EB2084"/>
    <w:rsid w:val="00EB21AE"/>
    <w:rsid w:val="00EB231A"/>
    <w:rsid w:val="00EB2676"/>
    <w:rsid w:val="00EB2828"/>
    <w:rsid w:val="00EB29A6"/>
    <w:rsid w:val="00EB3090"/>
    <w:rsid w:val="00EB3195"/>
    <w:rsid w:val="00EB3418"/>
    <w:rsid w:val="00EB343E"/>
    <w:rsid w:val="00EB354B"/>
    <w:rsid w:val="00EB3A07"/>
    <w:rsid w:val="00EB3D7A"/>
    <w:rsid w:val="00EB4B25"/>
    <w:rsid w:val="00EB4CE2"/>
    <w:rsid w:val="00EB4D5C"/>
    <w:rsid w:val="00EB4EF9"/>
    <w:rsid w:val="00EB51C5"/>
    <w:rsid w:val="00EB5DA8"/>
    <w:rsid w:val="00EB5E67"/>
    <w:rsid w:val="00EB6033"/>
    <w:rsid w:val="00EB6648"/>
    <w:rsid w:val="00EB6734"/>
    <w:rsid w:val="00EB6EA7"/>
    <w:rsid w:val="00EB7187"/>
    <w:rsid w:val="00EB72D1"/>
    <w:rsid w:val="00EB72EF"/>
    <w:rsid w:val="00EB7650"/>
    <w:rsid w:val="00EB7C92"/>
    <w:rsid w:val="00EB7CE6"/>
    <w:rsid w:val="00EB7E94"/>
    <w:rsid w:val="00EB7EB6"/>
    <w:rsid w:val="00EB7FA7"/>
    <w:rsid w:val="00EC05AF"/>
    <w:rsid w:val="00EC0753"/>
    <w:rsid w:val="00EC0AC2"/>
    <w:rsid w:val="00EC1153"/>
    <w:rsid w:val="00EC1285"/>
    <w:rsid w:val="00EC12EE"/>
    <w:rsid w:val="00EC158A"/>
    <w:rsid w:val="00EC199E"/>
    <w:rsid w:val="00EC1A36"/>
    <w:rsid w:val="00EC21B2"/>
    <w:rsid w:val="00EC23DE"/>
    <w:rsid w:val="00EC25BF"/>
    <w:rsid w:val="00EC2E70"/>
    <w:rsid w:val="00EC2EAF"/>
    <w:rsid w:val="00EC2F25"/>
    <w:rsid w:val="00EC352F"/>
    <w:rsid w:val="00EC3559"/>
    <w:rsid w:val="00EC36AB"/>
    <w:rsid w:val="00EC449C"/>
    <w:rsid w:val="00EC4557"/>
    <w:rsid w:val="00EC49AD"/>
    <w:rsid w:val="00EC4B3D"/>
    <w:rsid w:val="00EC4BC9"/>
    <w:rsid w:val="00EC53DC"/>
    <w:rsid w:val="00EC546D"/>
    <w:rsid w:val="00EC55AD"/>
    <w:rsid w:val="00EC5B34"/>
    <w:rsid w:val="00EC5DAF"/>
    <w:rsid w:val="00EC6147"/>
    <w:rsid w:val="00EC6529"/>
    <w:rsid w:val="00EC6695"/>
    <w:rsid w:val="00EC692C"/>
    <w:rsid w:val="00EC6A69"/>
    <w:rsid w:val="00EC6D69"/>
    <w:rsid w:val="00EC7016"/>
    <w:rsid w:val="00EC7154"/>
    <w:rsid w:val="00EC7210"/>
    <w:rsid w:val="00EC7398"/>
    <w:rsid w:val="00EC743D"/>
    <w:rsid w:val="00EC76A4"/>
    <w:rsid w:val="00EC7B9E"/>
    <w:rsid w:val="00ED007C"/>
    <w:rsid w:val="00ED0B16"/>
    <w:rsid w:val="00ED0ECA"/>
    <w:rsid w:val="00ED138B"/>
    <w:rsid w:val="00ED1A78"/>
    <w:rsid w:val="00ED262E"/>
    <w:rsid w:val="00ED2753"/>
    <w:rsid w:val="00ED28B8"/>
    <w:rsid w:val="00ED2AE9"/>
    <w:rsid w:val="00ED2DCE"/>
    <w:rsid w:val="00ED2E71"/>
    <w:rsid w:val="00ED2EC3"/>
    <w:rsid w:val="00ED33F9"/>
    <w:rsid w:val="00ED38FA"/>
    <w:rsid w:val="00ED3A8B"/>
    <w:rsid w:val="00ED3C7A"/>
    <w:rsid w:val="00ED3CAB"/>
    <w:rsid w:val="00ED46B7"/>
    <w:rsid w:val="00ED505C"/>
    <w:rsid w:val="00ED58D6"/>
    <w:rsid w:val="00ED5CBC"/>
    <w:rsid w:val="00ED5CCC"/>
    <w:rsid w:val="00ED5FC2"/>
    <w:rsid w:val="00ED6009"/>
    <w:rsid w:val="00ED6089"/>
    <w:rsid w:val="00ED61E7"/>
    <w:rsid w:val="00ED62E9"/>
    <w:rsid w:val="00ED662D"/>
    <w:rsid w:val="00ED67F0"/>
    <w:rsid w:val="00ED71BB"/>
    <w:rsid w:val="00ED74BB"/>
    <w:rsid w:val="00ED776F"/>
    <w:rsid w:val="00EE0151"/>
    <w:rsid w:val="00EE0972"/>
    <w:rsid w:val="00EE0BAD"/>
    <w:rsid w:val="00EE0BFC"/>
    <w:rsid w:val="00EE0EDE"/>
    <w:rsid w:val="00EE0F31"/>
    <w:rsid w:val="00EE0FC0"/>
    <w:rsid w:val="00EE13F9"/>
    <w:rsid w:val="00EE1415"/>
    <w:rsid w:val="00EE16EA"/>
    <w:rsid w:val="00EE1734"/>
    <w:rsid w:val="00EE173B"/>
    <w:rsid w:val="00EE175E"/>
    <w:rsid w:val="00EE18D7"/>
    <w:rsid w:val="00EE1DD5"/>
    <w:rsid w:val="00EE2415"/>
    <w:rsid w:val="00EE262A"/>
    <w:rsid w:val="00EE35CD"/>
    <w:rsid w:val="00EE39C0"/>
    <w:rsid w:val="00EE3B75"/>
    <w:rsid w:val="00EE3D39"/>
    <w:rsid w:val="00EE3F9F"/>
    <w:rsid w:val="00EE44B5"/>
    <w:rsid w:val="00EE4A24"/>
    <w:rsid w:val="00EE4B6E"/>
    <w:rsid w:val="00EE4C10"/>
    <w:rsid w:val="00EE4F2B"/>
    <w:rsid w:val="00EE511F"/>
    <w:rsid w:val="00EE5167"/>
    <w:rsid w:val="00EE5289"/>
    <w:rsid w:val="00EE571B"/>
    <w:rsid w:val="00EE5945"/>
    <w:rsid w:val="00EE5C54"/>
    <w:rsid w:val="00EE5E5E"/>
    <w:rsid w:val="00EE6525"/>
    <w:rsid w:val="00EE667F"/>
    <w:rsid w:val="00EE6906"/>
    <w:rsid w:val="00EE6B47"/>
    <w:rsid w:val="00EE7036"/>
    <w:rsid w:val="00EE786B"/>
    <w:rsid w:val="00EE7BBB"/>
    <w:rsid w:val="00EE7FAF"/>
    <w:rsid w:val="00EF0166"/>
    <w:rsid w:val="00EF0A17"/>
    <w:rsid w:val="00EF0A77"/>
    <w:rsid w:val="00EF0AD9"/>
    <w:rsid w:val="00EF0D7B"/>
    <w:rsid w:val="00EF0F2F"/>
    <w:rsid w:val="00EF127E"/>
    <w:rsid w:val="00EF1992"/>
    <w:rsid w:val="00EF19E5"/>
    <w:rsid w:val="00EF1DAD"/>
    <w:rsid w:val="00EF1E36"/>
    <w:rsid w:val="00EF1EC8"/>
    <w:rsid w:val="00EF1F65"/>
    <w:rsid w:val="00EF235D"/>
    <w:rsid w:val="00EF2855"/>
    <w:rsid w:val="00EF2B3B"/>
    <w:rsid w:val="00EF2B40"/>
    <w:rsid w:val="00EF2CD3"/>
    <w:rsid w:val="00EF300A"/>
    <w:rsid w:val="00EF32DD"/>
    <w:rsid w:val="00EF3939"/>
    <w:rsid w:val="00EF3A2D"/>
    <w:rsid w:val="00EF3C13"/>
    <w:rsid w:val="00EF4261"/>
    <w:rsid w:val="00EF448A"/>
    <w:rsid w:val="00EF45D6"/>
    <w:rsid w:val="00EF4617"/>
    <w:rsid w:val="00EF4CEC"/>
    <w:rsid w:val="00EF4DF8"/>
    <w:rsid w:val="00EF55BE"/>
    <w:rsid w:val="00EF5676"/>
    <w:rsid w:val="00EF5789"/>
    <w:rsid w:val="00EF57B7"/>
    <w:rsid w:val="00EF5804"/>
    <w:rsid w:val="00EF5836"/>
    <w:rsid w:val="00EF5B13"/>
    <w:rsid w:val="00EF5E69"/>
    <w:rsid w:val="00EF5FEC"/>
    <w:rsid w:val="00EF619E"/>
    <w:rsid w:val="00EF64D2"/>
    <w:rsid w:val="00EF652C"/>
    <w:rsid w:val="00EF6682"/>
    <w:rsid w:val="00EF71C0"/>
    <w:rsid w:val="00EF7C03"/>
    <w:rsid w:val="00F00517"/>
    <w:rsid w:val="00F0066C"/>
    <w:rsid w:val="00F007CC"/>
    <w:rsid w:val="00F008DE"/>
    <w:rsid w:val="00F00FDD"/>
    <w:rsid w:val="00F013AB"/>
    <w:rsid w:val="00F01E6F"/>
    <w:rsid w:val="00F027C2"/>
    <w:rsid w:val="00F0296C"/>
    <w:rsid w:val="00F02E34"/>
    <w:rsid w:val="00F02E9B"/>
    <w:rsid w:val="00F0315D"/>
    <w:rsid w:val="00F031D1"/>
    <w:rsid w:val="00F032A0"/>
    <w:rsid w:val="00F03387"/>
    <w:rsid w:val="00F03B1E"/>
    <w:rsid w:val="00F04553"/>
    <w:rsid w:val="00F04663"/>
    <w:rsid w:val="00F050D0"/>
    <w:rsid w:val="00F05498"/>
    <w:rsid w:val="00F05508"/>
    <w:rsid w:val="00F05F0D"/>
    <w:rsid w:val="00F063C4"/>
    <w:rsid w:val="00F06805"/>
    <w:rsid w:val="00F06930"/>
    <w:rsid w:val="00F069FA"/>
    <w:rsid w:val="00F06C48"/>
    <w:rsid w:val="00F073CA"/>
    <w:rsid w:val="00F07800"/>
    <w:rsid w:val="00F078EF"/>
    <w:rsid w:val="00F07FFD"/>
    <w:rsid w:val="00F106E2"/>
    <w:rsid w:val="00F10863"/>
    <w:rsid w:val="00F10A6C"/>
    <w:rsid w:val="00F10B47"/>
    <w:rsid w:val="00F11043"/>
    <w:rsid w:val="00F1105F"/>
    <w:rsid w:val="00F11095"/>
    <w:rsid w:val="00F110B9"/>
    <w:rsid w:val="00F11189"/>
    <w:rsid w:val="00F11263"/>
    <w:rsid w:val="00F1159E"/>
    <w:rsid w:val="00F117C5"/>
    <w:rsid w:val="00F117D7"/>
    <w:rsid w:val="00F11EC0"/>
    <w:rsid w:val="00F128B1"/>
    <w:rsid w:val="00F12927"/>
    <w:rsid w:val="00F130D4"/>
    <w:rsid w:val="00F13A1A"/>
    <w:rsid w:val="00F13BA8"/>
    <w:rsid w:val="00F146A5"/>
    <w:rsid w:val="00F147A8"/>
    <w:rsid w:val="00F148E2"/>
    <w:rsid w:val="00F14FAA"/>
    <w:rsid w:val="00F14FCC"/>
    <w:rsid w:val="00F15A40"/>
    <w:rsid w:val="00F15D3E"/>
    <w:rsid w:val="00F15D46"/>
    <w:rsid w:val="00F15EC0"/>
    <w:rsid w:val="00F1609D"/>
    <w:rsid w:val="00F16177"/>
    <w:rsid w:val="00F161A7"/>
    <w:rsid w:val="00F1635E"/>
    <w:rsid w:val="00F16A2D"/>
    <w:rsid w:val="00F16AD3"/>
    <w:rsid w:val="00F16F78"/>
    <w:rsid w:val="00F179F3"/>
    <w:rsid w:val="00F2044C"/>
    <w:rsid w:val="00F2052F"/>
    <w:rsid w:val="00F206A3"/>
    <w:rsid w:val="00F20C1F"/>
    <w:rsid w:val="00F20EF0"/>
    <w:rsid w:val="00F2106C"/>
    <w:rsid w:val="00F21307"/>
    <w:rsid w:val="00F2163F"/>
    <w:rsid w:val="00F21A2D"/>
    <w:rsid w:val="00F221CE"/>
    <w:rsid w:val="00F2223B"/>
    <w:rsid w:val="00F224B8"/>
    <w:rsid w:val="00F22705"/>
    <w:rsid w:val="00F22A24"/>
    <w:rsid w:val="00F22A83"/>
    <w:rsid w:val="00F22B9D"/>
    <w:rsid w:val="00F22FCA"/>
    <w:rsid w:val="00F231FD"/>
    <w:rsid w:val="00F23323"/>
    <w:rsid w:val="00F2362A"/>
    <w:rsid w:val="00F2393A"/>
    <w:rsid w:val="00F23C93"/>
    <w:rsid w:val="00F24052"/>
    <w:rsid w:val="00F24281"/>
    <w:rsid w:val="00F24844"/>
    <w:rsid w:val="00F24B08"/>
    <w:rsid w:val="00F24C75"/>
    <w:rsid w:val="00F24D88"/>
    <w:rsid w:val="00F25714"/>
    <w:rsid w:val="00F25B71"/>
    <w:rsid w:val="00F25C31"/>
    <w:rsid w:val="00F25E5B"/>
    <w:rsid w:val="00F26082"/>
    <w:rsid w:val="00F263BB"/>
    <w:rsid w:val="00F27A05"/>
    <w:rsid w:val="00F27AB6"/>
    <w:rsid w:val="00F27C39"/>
    <w:rsid w:val="00F30546"/>
    <w:rsid w:val="00F30568"/>
    <w:rsid w:val="00F30620"/>
    <w:rsid w:val="00F30879"/>
    <w:rsid w:val="00F30910"/>
    <w:rsid w:val="00F30BCF"/>
    <w:rsid w:val="00F30DEF"/>
    <w:rsid w:val="00F311BB"/>
    <w:rsid w:val="00F31449"/>
    <w:rsid w:val="00F315A5"/>
    <w:rsid w:val="00F315C7"/>
    <w:rsid w:val="00F3177E"/>
    <w:rsid w:val="00F318C0"/>
    <w:rsid w:val="00F319E1"/>
    <w:rsid w:val="00F321DA"/>
    <w:rsid w:val="00F326BF"/>
    <w:rsid w:val="00F32877"/>
    <w:rsid w:val="00F328D8"/>
    <w:rsid w:val="00F3294F"/>
    <w:rsid w:val="00F32D5C"/>
    <w:rsid w:val="00F32F3B"/>
    <w:rsid w:val="00F33834"/>
    <w:rsid w:val="00F33ACB"/>
    <w:rsid w:val="00F341FE"/>
    <w:rsid w:val="00F343B7"/>
    <w:rsid w:val="00F3455D"/>
    <w:rsid w:val="00F34934"/>
    <w:rsid w:val="00F349C9"/>
    <w:rsid w:val="00F349CC"/>
    <w:rsid w:val="00F34AE7"/>
    <w:rsid w:val="00F34B52"/>
    <w:rsid w:val="00F34E6A"/>
    <w:rsid w:val="00F35211"/>
    <w:rsid w:val="00F35263"/>
    <w:rsid w:val="00F35405"/>
    <w:rsid w:val="00F358AF"/>
    <w:rsid w:val="00F359EB"/>
    <w:rsid w:val="00F360C0"/>
    <w:rsid w:val="00F361B9"/>
    <w:rsid w:val="00F363DE"/>
    <w:rsid w:val="00F36434"/>
    <w:rsid w:val="00F3663B"/>
    <w:rsid w:val="00F36A4B"/>
    <w:rsid w:val="00F36B80"/>
    <w:rsid w:val="00F36BF9"/>
    <w:rsid w:val="00F36C84"/>
    <w:rsid w:val="00F36D13"/>
    <w:rsid w:val="00F36EA9"/>
    <w:rsid w:val="00F37295"/>
    <w:rsid w:val="00F377A9"/>
    <w:rsid w:val="00F378CD"/>
    <w:rsid w:val="00F37A0F"/>
    <w:rsid w:val="00F37FD5"/>
    <w:rsid w:val="00F4064C"/>
    <w:rsid w:val="00F40A7D"/>
    <w:rsid w:val="00F40C32"/>
    <w:rsid w:val="00F40E58"/>
    <w:rsid w:val="00F40F47"/>
    <w:rsid w:val="00F416CD"/>
    <w:rsid w:val="00F418CC"/>
    <w:rsid w:val="00F41A19"/>
    <w:rsid w:val="00F42410"/>
    <w:rsid w:val="00F428CF"/>
    <w:rsid w:val="00F42DA3"/>
    <w:rsid w:val="00F42E1A"/>
    <w:rsid w:val="00F434E2"/>
    <w:rsid w:val="00F4354C"/>
    <w:rsid w:val="00F43991"/>
    <w:rsid w:val="00F43E2E"/>
    <w:rsid w:val="00F44297"/>
    <w:rsid w:val="00F44680"/>
    <w:rsid w:val="00F4468B"/>
    <w:rsid w:val="00F44883"/>
    <w:rsid w:val="00F44A45"/>
    <w:rsid w:val="00F44C0C"/>
    <w:rsid w:val="00F44DD6"/>
    <w:rsid w:val="00F4533B"/>
    <w:rsid w:val="00F453FD"/>
    <w:rsid w:val="00F45D4C"/>
    <w:rsid w:val="00F45EF4"/>
    <w:rsid w:val="00F465B4"/>
    <w:rsid w:val="00F466C3"/>
    <w:rsid w:val="00F468A9"/>
    <w:rsid w:val="00F46CF6"/>
    <w:rsid w:val="00F47117"/>
    <w:rsid w:val="00F4755D"/>
    <w:rsid w:val="00F476AA"/>
    <w:rsid w:val="00F47749"/>
    <w:rsid w:val="00F477A2"/>
    <w:rsid w:val="00F478F6"/>
    <w:rsid w:val="00F479E5"/>
    <w:rsid w:val="00F47D11"/>
    <w:rsid w:val="00F47DA5"/>
    <w:rsid w:val="00F47E2B"/>
    <w:rsid w:val="00F47EE4"/>
    <w:rsid w:val="00F47FBD"/>
    <w:rsid w:val="00F5058B"/>
    <w:rsid w:val="00F505B9"/>
    <w:rsid w:val="00F50800"/>
    <w:rsid w:val="00F50BA1"/>
    <w:rsid w:val="00F50CAC"/>
    <w:rsid w:val="00F50EF2"/>
    <w:rsid w:val="00F512B6"/>
    <w:rsid w:val="00F515FB"/>
    <w:rsid w:val="00F51B77"/>
    <w:rsid w:val="00F51DA4"/>
    <w:rsid w:val="00F52095"/>
    <w:rsid w:val="00F522A9"/>
    <w:rsid w:val="00F5230B"/>
    <w:rsid w:val="00F526D0"/>
    <w:rsid w:val="00F528A9"/>
    <w:rsid w:val="00F52A66"/>
    <w:rsid w:val="00F52BC4"/>
    <w:rsid w:val="00F52F75"/>
    <w:rsid w:val="00F5327D"/>
    <w:rsid w:val="00F53781"/>
    <w:rsid w:val="00F53BEA"/>
    <w:rsid w:val="00F541B9"/>
    <w:rsid w:val="00F54397"/>
    <w:rsid w:val="00F544CB"/>
    <w:rsid w:val="00F5456D"/>
    <w:rsid w:val="00F5457A"/>
    <w:rsid w:val="00F545F7"/>
    <w:rsid w:val="00F546C7"/>
    <w:rsid w:val="00F5476C"/>
    <w:rsid w:val="00F54D65"/>
    <w:rsid w:val="00F55113"/>
    <w:rsid w:val="00F55337"/>
    <w:rsid w:val="00F553CB"/>
    <w:rsid w:val="00F556EC"/>
    <w:rsid w:val="00F55862"/>
    <w:rsid w:val="00F55D9D"/>
    <w:rsid w:val="00F562CB"/>
    <w:rsid w:val="00F56D7F"/>
    <w:rsid w:val="00F56E5D"/>
    <w:rsid w:val="00F57133"/>
    <w:rsid w:val="00F5718C"/>
    <w:rsid w:val="00F57608"/>
    <w:rsid w:val="00F57944"/>
    <w:rsid w:val="00F57A02"/>
    <w:rsid w:val="00F57F07"/>
    <w:rsid w:val="00F6039E"/>
    <w:rsid w:val="00F60568"/>
    <w:rsid w:val="00F60DFC"/>
    <w:rsid w:val="00F61276"/>
    <w:rsid w:val="00F61832"/>
    <w:rsid w:val="00F61A26"/>
    <w:rsid w:val="00F61FE6"/>
    <w:rsid w:val="00F6216E"/>
    <w:rsid w:val="00F62767"/>
    <w:rsid w:val="00F634C7"/>
    <w:rsid w:val="00F63573"/>
    <w:rsid w:val="00F635A3"/>
    <w:rsid w:val="00F6371B"/>
    <w:rsid w:val="00F6383E"/>
    <w:rsid w:val="00F6389D"/>
    <w:rsid w:val="00F639D8"/>
    <w:rsid w:val="00F63C67"/>
    <w:rsid w:val="00F63D67"/>
    <w:rsid w:val="00F63DF2"/>
    <w:rsid w:val="00F6496F"/>
    <w:rsid w:val="00F64B26"/>
    <w:rsid w:val="00F64B2B"/>
    <w:rsid w:val="00F64EEA"/>
    <w:rsid w:val="00F65036"/>
    <w:rsid w:val="00F65489"/>
    <w:rsid w:val="00F654A9"/>
    <w:rsid w:val="00F6559C"/>
    <w:rsid w:val="00F65BF5"/>
    <w:rsid w:val="00F65CC5"/>
    <w:rsid w:val="00F65E30"/>
    <w:rsid w:val="00F66351"/>
    <w:rsid w:val="00F66514"/>
    <w:rsid w:val="00F66735"/>
    <w:rsid w:val="00F677B8"/>
    <w:rsid w:val="00F6795C"/>
    <w:rsid w:val="00F67DB1"/>
    <w:rsid w:val="00F67FF1"/>
    <w:rsid w:val="00F70163"/>
    <w:rsid w:val="00F704B2"/>
    <w:rsid w:val="00F70E19"/>
    <w:rsid w:val="00F718F2"/>
    <w:rsid w:val="00F71B56"/>
    <w:rsid w:val="00F71DDF"/>
    <w:rsid w:val="00F720C7"/>
    <w:rsid w:val="00F72F79"/>
    <w:rsid w:val="00F73054"/>
    <w:rsid w:val="00F735A0"/>
    <w:rsid w:val="00F73B8E"/>
    <w:rsid w:val="00F73CB6"/>
    <w:rsid w:val="00F74031"/>
    <w:rsid w:val="00F740A2"/>
    <w:rsid w:val="00F741AA"/>
    <w:rsid w:val="00F741E1"/>
    <w:rsid w:val="00F74233"/>
    <w:rsid w:val="00F7445A"/>
    <w:rsid w:val="00F744F3"/>
    <w:rsid w:val="00F746ED"/>
    <w:rsid w:val="00F74882"/>
    <w:rsid w:val="00F74D95"/>
    <w:rsid w:val="00F7507D"/>
    <w:rsid w:val="00F751AB"/>
    <w:rsid w:val="00F752C7"/>
    <w:rsid w:val="00F7542B"/>
    <w:rsid w:val="00F75A12"/>
    <w:rsid w:val="00F75D4E"/>
    <w:rsid w:val="00F76136"/>
    <w:rsid w:val="00F76760"/>
    <w:rsid w:val="00F76DC9"/>
    <w:rsid w:val="00F779BB"/>
    <w:rsid w:val="00F77D10"/>
    <w:rsid w:val="00F77EBB"/>
    <w:rsid w:val="00F77F27"/>
    <w:rsid w:val="00F8043F"/>
    <w:rsid w:val="00F804F4"/>
    <w:rsid w:val="00F8083F"/>
    <w:rsid w:val="00F80C97"/>
    <w:rsid w:val="00F818FF"/>
    <w:rsid w:val="00F81A91"/>
    <w:rsid w:val="00F81CA4"/>
    <w:rsid w:val="00F82062"/>
    <w:rsid w:val="00F821EE"/>
    <w:rsid w:val="00F82236"/>
    <w:rsid w:val="00F82696"/>
    <w:rsid w:val="00F82970"/>
    <w:rsid w:val="00F829DF"/>
    <w:rsid w:val="00F82BA3"/>
    <w:rsid w:val="00F82CED"/>
    <w:rsid w:val="00F82E6A"/>
    <w:rsid w:val="00F830F9"/>
    <w:rsid w:val="00F832F9"/>
    <w:rsid w:val="00F836A2"/>
    <w:rsid w:val="00F83FB9"/>
    <w:rsid w:val="00F8450F"/>
    <w:rsid w:val="00F84769"/>
    <w:rsid w:val="00F847E0"/>
    <w:rsid w:val="00F8493B"/>
    <w:rsid w:val="00F84983"/>
    <w:rsid w:val="00F849FB"/>
    <w:rsid w:val="00F84A1C"/>
    <w:rsid w:val="00F84A25"/>
    <w:rsid w:val="00F84C03"/>
    <w:rsid w:val="00F84FBE"/>
    <w:rsid w:val="00F85172"/>
    <w:rsid w:val="00F85334"/>
    <w:rsid w:val="00F85724"/>
    <w:rsid w:val="00F857CF"/>
    <w:rsid w:val="00F85981"/>
    <w:rsid w:val="00F85B9A"/>
    <w:rsid w:val="00F8626E"/>
    <w:rsid w:val="00F86271"/>
    <w:rsid w:val="00F86423"/>
    <w:rsid w:val="00F86573"/>
    <w:rsid w:val="00F86704"/>
    <w:rsid w:val="00F8696C"/>
    <w:rsid w:val="00F86A46"/>
    <w:rsid w:val="00F86B65"/>
    <w:rsid w:val="00F86C21"/>
    <w:rsid w:val="00F86D1C"/>
    <w:rsid w:val="00F86D24"/>
    <w:rsid w:val="00F87672"/>
    <w:rsid w:val="00F90231"/>
    <w:rsid w:val="00F9069E"/>
    <w:rsid w:val="00F908F1"/>
    <w:rsid w:val="00F90A69"/>
    <w:rsid w:val="00F90D1B"/>
    <w:rsid w:val="00F910DA"/>
    <w:rsid w:val="00F91168"/>
    <w:rsid w:val="00F9141F"/>
    <w:rsid w:val="00F91C69"/>
    <w:rsid w:val="00F91EA3"/>
    <w:rsid w:val="00F9232B"/>
    <w:rsid w:val="00F926FB"/>
    <w:rsid w:val="00F92BC7"/>
    <w:rsid w:val="00F92DBC"/>
    <w:rsid w:val="00F932F5"/>
    <w:rsid w:val="00F93390"/>
    <w:rsid w:val="00F9352C"/>
    <w:rsid w:val="00F9369B"/>
    <w:rsid w:val="00F93997"/>
    <w:rsid w:val="00F93EC8"/>
    <w:rsid w:val="00F93ED2"/>
    <w:rsid w:val="00F93EE2"/>
    <w:rsid w:val="00F94360"/>
    <w:rsid w:val="00F94A2D"/>
    <w:rsid w:val="00F94BAC"/>
    <w:rsid w:val="00F94D4B"/>
    <w:rsid w:val="00F94DED"/>
    <w:rsid w:val="00F955F7"/>
    <w:rsid w:val="00F95766"/>
    <w:rsid w:val="00F95E47"/>
    <w:rsid w:val="00F95EA8"/>
    <w:rsid w:val="00F963BA"/>
    <w:rsid w:val="00F964EC"/>
    <w:rsid w:val="00F9675D"/>
    <w:rsid w:val="00F9678F"/>
    <w:rsid w:val="00F968E3"/>
    <w:rsid w:val="00F96959"/>
    <w:rsid w:val="00F96B30"/>
    <w:rsid w:val="00F97179"/>
    <w:rsid w:val="00F97421"/>
    <w:rsid w:val="00F97807"/>
    <w:rsid w:val="00F97E91"/>
    <w:rsid w:val="00FA05E4"/>
    <w:rsid w:val="00FA0971"/>
    <w:rsid w:val="00FA0CC3"/>
    <w:rsid w:val="00FA0F67"/>
    <w:rsid w:val="00FA10D5"/>
    <w:rsid w:val="00FA123E"/>
    <w:rsid w:val="00FA1518"/>
    <w:rsid w:val="00FA1612"/>
    <w:rsid w:val="00FA1660"/>
    <w:rsid w:val="00FA1871"/>
    <w:rsid w:val="00FA1B18"/>
    <w:rsid w:val="00FA1D36"/>
    <w:rsid w:val="00FA1F9F"/>
    <w:rsid w:val="00FA21C0"/>
    <w:rsid w:val="00FA22CB"/>
    <w:rsid w:val="00FA2307"/>
    <w:rsid w:val="00FA23B2"/>
    <w:rsid w:val="00FA2865"/>
    <w:rsid w:val="00FA28C6"/>
    <w:rsid w:val="00FA2D28"/>
    <w:rsid w:val="00FA2DD0"/>
    <w:rsid w:val="00FA3028"/>
    <w:rsid w:val="00FA3837"/>
    <w:rsid w:val="00FA3F61"/>
    <w:rsid w:val="00FA40F0"/>
    <w:rsid w:val="00FA46B6"/>
    <w:rsid w:val="00FA484B"/>
    <w:rsid w:val="00FA4CF2"/>
    <w:rsid w:val="00FA5C08"/>
    <w:rsid w:val="00FA619F"/>
    <w:rsid w:val="00FA63BD"/>
    <w:rsid w:val="00FA64A4"/>
    <w:rsid w:val="00FA65E7"/>
    <w:rsid w:val="00FA6766"/>
    <w:rsid w:val="00FA6A7C"/>
    <w:rsid w:val="00FA6B8D"/>
    <w:rsid w:val="00FA6C56"/>
    <w:rsid w:val="00FA6F2B"/>
    <w:rsid w:val="00FA746A"/>
    <w:rsid w:val="00FA74FC"/>
    <w:rsid w:val="00FA79E9"/>
    <w:rsid w:val="00FB02B6"/>
    <w:rsid w:val="00FB04B2"/>
    <w:rsid w:val="00FB04EB"/>
    <w:rsid w:val="00FB08C4"/>
    <w:rsid w:val="00FB0C1A"/>
    <w:rsid w:val="00FB0DC6"/>
    <w:rsid w:val="00FB1480"/>
    <w:rsid w:val="00FB162D"/>
    <w:rsid w:val="00FB1B94"/>
    <w:rsid w:val="00FB1C3A"/>
    <w:rsid w:val="00FB1CDD"/>
    <w:rsid w:val="00FB1DDD"/>
    <w:rsid w:val="00FB205F"/>
    <w:rsid w:val="00FB2362"/>
    <w:rsid w:val="00FB2A9E"/>
    <w:rsid w:val="00FB2D4B"/>
    <w:rsid w:val="00FB2D50"/>
    <w:rsid w:val="00FB2DED"/>
    <w:rsid w:val="00FB3445"/>
    <w:rsid w:val="00FB37D7"/>
    <w:rsid w:val="00FB38B8"/>
    <w:rsid w:val="00FB3AC9"/>
    <w:rsid w:val="00FB3BF6"/>
    <w:rsid w:val="00FB3D9A"/>
    <w:rsid w:val="00FB411B"/>
    <w:rsid w:val="00FB42E0"/>
    <w:rsid w:val="00FB458D"/>
    <w:rsid w:val="00FB4813"/>
    <w:rsid w:val="00FB4EAF"/>
    <w:rsid w:val="00FB4FC6"/>
    <w:rsid w:val="00FB511B"/>
    <w:rsid w:val="00FB54F9"/>
    <w:rsid w:val="00FB569B"/>
    <w:rsid w:val="00FB56DC"/>
    <w:rsid w:val="00FB5BD9"/>
    <w:rsid w:val="00FB6128"/>
    <w:rsid w:val="00FB6594"/>
    <w:rsid w:val="00FB6850"/>
    <w:rsid w:val="00FB6DF6"/>
    <w:rsid w:val="00FB7082"/>
    <w:rsid w:val="00FB75FD"/>
    <w:rsid w:val="00FB7824"/>
    <w:rsid w:val="00FB7AE5"/>
    <w:rsid w:val="00FB7B36"/>
    <w:rsid w:val="00FB7C62"/>
    <w:rsid w:val="00FB7D50"/>
    <w:rsid w:val="00FC0172"/>
    <w:rsid w:val="00FC01BA"/>
    <w:rsid w:val="00FC03DF"/>
    <w:rsid w:val="00FC083A"/>
    <w:rsid w:val="00FC08A0"/>
    <w:rsid w:val="00FC0908"/>
    <w:rsid w:val="00FC0C1D"/>
    <w:rsid w:val="00FC0EA6"/>
    <w:rsid w:val="00FC0EDF"/>
    <w:rsid w:val="00FC128B"/>
    <w:rsid w:val="00FC1612"/>
    <w:rsid w:val="00FC1996"/>
    <w:rsid w:val="00FC1D9D"/>
    <w:rsid w:val="00FC22AB"/>
    <w:rsid w:val="00FC230A"/>
    <w:rsid w:val="00FC26BF"/>
    <w:rsid w:val="00FC2938"/>
    <w:rsid w:val="00FC2B10"/>
    <w:rsid w:val="00FC2C24"/>
    <w:rsid w:val="00FC3068"/>
    <w:rsid w:val="00FC3346"/>
    <w:rsid w:val="00FC365E"/>
    <w:rsid w:val="00FC37E3"/>
    <w:rsid w:val="00FC3A04"/>
    <w:rsid w:val="00FC3B17"/>
    <w:rsid w:val="00FC3CE3"/>
    <w:rsid w:val="00FC3DD8"/>
    <w:rsid w:val="00FC3E89"/>
    <w:rsid w:val="00FC463D"/>
    <w:rsid w:val="00FC4893"/>
    <w:rsid w:val="00FC48DA"/>
    <w:rsid w:val="00FC59F5"/>
    <w:rsid w:val="00FC5DBF"/>
    <w:rsid w:val="00FC5EBD"/>
    <w:rsid w:val="00FC60DA"/>
    <w:rsid w:val="00FC6133"/>
    <w:rsid w:val="00FC6236"/>
    <w:rsid w:val="00FC6846"/>
    <w:rsid w:val="00FC6A4C"/>
    <w:rsid w:val="00FC6D40"/>
    <w:rsid w:val="00FC6D41"/>
    <w:rsid w:val="00FC6EFE"/>
    <w:rsid w:val="00FC7562"/>
    <w:rsid w:val="00FC7AD5"/>
    <w:rsid w:val="00FC7BAD"/>
    <w:rsid w:val="00FC7EEE"/>
    <w:rsid w:val="00FD060C"/>
    <w:rsid w:val="00FD098A"/>
    <w:rsid w:val="00FD0ED7"/>
    <w:rsid w:val="00FD11EA"/>
    <w:rsid w:val="00FD1582"/>
    <w:rsid w:val="00FD198A"/>
    <w:rsid w:val="00FD1C18"/>
    <w:rsid w:val="00FD1F98"/>
    <w:rsid w:val="00FD2301"/>
    <w:rsid w:val="00FD24E8"/>
    <w:rsid w:val="00FD2669"/>
    <w:rsid w:val="00FD2774"/>
    <w:rsid w:val="00FD28D9"/>
    <w:rsid w:val="00FD29B2"/>
    <w:rsid w:val="00FD3CFD"/>
    <w:rsid w:val="00FD46CA"/>
    <w:rsid w:val="00FD4851"/>
    <w:rsid w:val="00FD59FA"/>
    <w:rsid w:val="00FD5A23"/>
    <w:rsid w:val="00FD5D79"/>
    <w:rsid w:val="00FD60C9"/>
    <w:rsid w:val="00FD6128"/>
    <w:rsid w:val="00FD622F"/>
    <w:rsid w:val="00FD6588"/>
    <w:rsid w:val="00FD6766"/>
    <w:rsid w:val="00FD68C2"/>
    <w:rsid w:val="00FD69C7"/>
    <w:rsid w:val="00FD6D2A"/>
    <w:rsid w:val="00FD6F3F"/>
    <w:rsid w:val="00FD7EB2"/>
    <w:rsid w:val="00FE00C6"/>
    <w:rsid w:val="00FE04A1"/>
    <w:rsid w:val="00FE07FA"/>
    <w:rsid w:val="00FE0D5B"/>
    <w:rsid w:val="00FE0F75"/>
    <w:rsid w:val="00FE113C"/>
    <w:rsid w:val="00FE1904"/>
    <w:rsid w:val="00FE193B"/>
    <w:rsid w:val="00FE27DA"/>
    <w:rsid w:val="00FE29AB"/>
    <w:rsid w:val="00FE29D4"/>
    <w:rsid w:val="00FE2D0D"/>
    <w:rsid w:val="00FE2E97"/>
    <w:rsid w:val="00FE2FBB"/>
    <w:rsid w:val="00FE2FBC"/>
    <w:rsid w:val="00FE378C"/>
    <w:rsid w:val="00FE3A7E"/>
    <w:rsid w:val="00FE3A82"/>
    <w:rsid w:val="00FE3D37"/>
    <w:rsid w:val="00FE4556"/>
    <w:rsid w:val="00FE46F2"/>
    <w:rsid w:val="00FE49A4"/>
    <w:rsid w:val="00FE4B61"/>
    <w:rsid w:val="00FE4F01"/>
    <w:rsid w:val="00FE5202"/>
    <w:rsid w:val="00FE558A"/>
    <w:rsid w:val="00FE568F"/>
    <w:rsid w:val="00FE5958"/>
    <w:rsid w:val="00FE5B0C"/>
    <w:rsid w:val="00FE5F9A"/>
    <w:rsid w:val="00FE6466"/>
    <w:rsid w:val="00FE6584"/>
    <w:rsid w:val="00FE6A70"/>
    <w:rsid w:val="00FE6AD9"/>
    <w:rsid w:val="00FE706B"/>
    <w:rsid w:val="00FE73A1"/>
    <w:rsid w:val="00FE74A4"/>
    <w:rsid w:val="00FE7532"/>
    <w:rsid w:val="00FE77ED"/>
    <w:rsid w:val="00FE7E24"/>
    <w:rsid w:val="00FE7E3B"/>
    <w:rsid w:val="00FE7E43"/>
    <w:rsid w:val="00FE7FEB"/>
    <w:rsid w:val="00FF013A"/>
    <w:rsid w:val="00FF085A"/>
    <w:rsid w:val="00FF19EF"/>
    <w:rsid w:val="00FF21B9"/>
    <w:rsid w:val="00FF2363"/>
    <w:rsid w:val="00FF23D9"/>
    <w:rsid w:val="00FF2790"/>
    <w:rsid w:val="00FF287C"/>
    <w:rsid w:val="00FF28F3"/>
    <w:rsid w:val="00FF2CED"/>
    <w:rsid w:val="00FF309D"/>
    <w:rsid w:val="00FF3732"/>
    <w:rsid w:val="00FF38A9"/>
    <w:rsid w:val="00FF38FC"/>
    <w:rsid w:val="00FF3B4D"/>
    <w:rsid w:val="00FF3BA9"/>
    <w:rsid w:val="00FF3C6E"/>
    <w:rsid w:val="00FF4077"/>
    <w:rsid w:val="00FF417C"/>
    <w:rsid w:val="00FF41C7"/>
    <w:rsid w:val="00FF4522"/>
    <w:rsid w:val="00FF46C2"/>
    <w:rsid w:val="00FF46EC"/>
    <w:rsid w:val="00FF4854"/>
    <w:rsid w:val="00FF49F7"/>
    <w:rsid w:val="00FF4E8A"/>
    <w:rsid w:val="00FF507E"/>
    <w:rsid w:val="00FF5ED0"/>
    <w:rsid w:val="00FF5FD0"/>
    <w:rsid w:val="00FF5FD2"/>
    <w:rsid w:val="00FF68F4"/>
    <w:rsid w:val="00FF6A35"/>
    <w:rsid w:val="00FF7335"/>
    <w:rsid w:val="00FF75BE"/>
    <w:rsid w:val="00FF766A"/>
    <w:rsid w:val="00FF7705"/>
    <w:rsid w:val="00FF7A22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18329"/>
  <w15:chartTrackingRefBased/>
  <w15:docId w15:val="{7917A895-9B18-4AAE-AA7B-2C6D1748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E9"/>
    <w:rPr>
      <w:rFonts w:eastAsia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C5B"/>
    <w:pPr>
      <w:keepNext/>
      <w:shd w:val="pct20" w:color="000000" w:fill="auto"/>
      <w:overflowPunct w:val="0"/>
      <w:autoSpaceDE w:val="0"/>
      <w:autoSpaceDN w:val="0"/>
      <w:adjustRightInd w:val="0"/>
      <w:spacing w:before="400" w:after="160"/>
      <w:ind w:left="360" w:hanging="360"/>
      <w:textAlignment w:val="baseline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don't use this style"/>
    <w:basedOn w:val="Normal"/>
    <w:link w:val="FooterChar"/>
    <w:rsid w:val="00CF75E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don't use this style Char"/>
    <w:basedOn w:val="DefaultParagraphFont"/>
    <w:link w:val="Footer"/>
    <w:rsid w:val="00CF75E9"/>
    <w:rPr>
      <w:rFonts w:eastAsia="Times New Roman"/>
      <w:szCs w:val="24"/>
    </w:rPr>
  </w:style>
  <w:style w:type="paragraph" w:styleId="BodyText">
    <w:name w:val="Body Text"/>
    <w:basedOn w:val="Normal"/>
    <w:link w:val="BodyTextChar"/>
    <w:semiHidden/>
    <w:rsid w:val="002E6292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E6292"/>
    <w:rPr>
      <w:rFonts w:eastAsia="Times New Roman"/>
      <w:szCs w:val="20"/>
    </w:rPr>
  </w:style>
  <w:style w:type="paragraph" w:styleId="ListParagraph">
    <w:name w:val="List Paragraph"/>
    <w:basedOn w:val="Normal"/>
    <w:uiPriority w:val="34"/>
    <w:qFormat/>
    <w:rsid w:val="002E6292"/>
    <w:pPr>
      <w:ind w:left="720"/>
      <w:contextualSpacing/>
    </w:pPr>
  </w:style>
  <w:style w:type="table" w:styleId="TableGrid">
    <w:name w:val="Table Grid"/>
    <w:basedOn w:val="TableNormal"/>
    <w:uiPriority w:val="59"/>
    <w:rsid w:val="005B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09"/>
    <w:rPr>
      <w:rFonts w:ascii="Segoe UI" w:eastAsia="Times New Roman" w:hAnsi="Segoe UI" w:cs="Segoe UI"/>
      <w:sz w:val="18"/>
      <w:szCs w:val="18"/>
    </w:rPr>
  </w:style>
  <w:style w:type="paragraph" w:customStyle="1" w:styleId="Title-NameSubject">
    <w:name w:val="Title - Name&amp;Subject"/>
    <w:qFormat/>
    <w:rsid w:val="00DA7AEB"/>
    <w:pPr>
      <w:jc w:val="center"/>
    </w:pPr>
    <w:rPr>
      <w:rFonts w:eastAsia="Times New Roman"/>
      <w:b/>
      <w:bCs/>
      <w:kern w:val="28"/>
      <w:sz w:val="28"/>
      <w:szCs w:val="32"/>
    </w:rPr>
  </w:style>
  <w:style w:type="paragraph" w:customStyle="1" w:styleId="Title-Date">
    <w:name w:val="Title - Date"/>
    <w:basedOn w:val="Title-NameSubject"/>
    <w:qFormat/>
    <w:rsid w:val="00DA7AEB"/>
    <w:rPr>
      <w:b w:val="0"/>
      <w:sz w:val="22"/>
      <w:szCs w:val="22"/>
    </w:rPr>
  </w:style>
  <w:style w:type="paragraph" w:customStyle="1" w:styleId="BodyText1">
    <w:name w:val="Body Text1"/>
    <w:basedOn w:val="Normal"/>
    <w:qFormat/>
    <w:rsid w:val="00DA7AE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guidanceinstructions">
    <w:name w:val="guidance/instructions"/>
    <w:uiPriority w:val="1"/>
    <w:qFormat/>
    <w:rsid w:val="00DA7AEB"/>
    <w:rPr>
      <w:b/>
      <w:i/>
      <w:spacing w:val="-2"/>
    </w:rPr>
  </w:style>
  <w:style w:type="character" w:customStyle="1" w:styleId="insertinfohere">
    <w:name w:val="insert info here"/>
    <w:uiPriority w:val="1"/>
    <w:qFormat/>
    <w:rsid w:val="00DA7AEB"/>
    <w:rPr>
      <w:i/>
      <w:u w:val="single"/>
    </w:rPr>
  </w:style>
  <w:style w:type="paragraph" w:customStyle="1" w:styleId="list-unordered1">
    <w:name w:val="list - unordered1"/>
    <w:basedOn w:val="BodyText1"/>
    <w:qFormat/>
    <w:rsid w:val="00DA7AEB"/>
    <w:pPr>
      <w:numPr>
        <w:numId w:val="3"/>
      </w:numPr>
      <w:spacing w:before="120" w:after="120"/>
      <w:contextualSpacing/>
    </w:pPr>
  </w:style>
  <w:style w:type="paragraph" w:customStyle="1" w:styleId="list-unordered2">
    <w:name w:val="list - unordered2"/>
    <w:basedOn w:val="list-unordered1"/>
    <w:qFormat/>
    <w:rsid w:val="00DA7AEB"/>
    <w:pPr>
      <w:numPr>
        <w:numId w:val="4"/>
      </w:numPr>
      <w:tabs>
        <w:tab w:val="left" w:pos="630"/>
        <w:tab w:val="left" w:pos="720"/>
      </w:tabs>
      <w:spacing w:before="0"/>
      <w:ind w:left="630" w:hanging="270"/>
    </w:pPr>
  </w:style>
  <w:style w:type="paragraph" w:styleId="Header">
    <w:name w:val="header"/>
    <w:basedOn w:val="Normal"/>
    <w:link w:val="HeaderChar"/>
    <w:uiPriority w:val="99"/>
    <w:unhideWhenUsed/>
    <w:rsid w:val="00B11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5B6"/>
    <w:rPr>
      <w:rFonts w:eastAsia="Times New Roman"/>
      <w:szCs w:val="24"/>
    </w:rPr>
  </w:style>
  <w:style w:type="paragraph" w:customStyle="1" w:styleId="Footer-pagenumber">
    <w:name w:val="Footer - page number"/>
    <w:basedOn w:val="BodyText1"/>
    <w:qFormat/>
    <w:rsid w:val="00B115B6"/>
    <w:pPr>
      <w:jc w:val="center"/>
    </w:pPr>
  </w:style>
  <w:style w:type="paragraph" w:customStyle="1" w:styleId="Footer-NameSubject">
    <w:name w:val="Footer - Name&amp;Subject"/>
    <w:basedOn w:val="Footer"/>
    <w:qFormat/>
    <w:rsid w:val="00B115B6"/>
    <w:pPr>
      <w:tabs>
        <w:tab w:val="clear" w:pos="4320"/>
        <w:tab w:val="clear" w:pos="8640"/>
        <w:tab w:val="center" w:pos="4680"/>
        <w:tab w:val="righ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5C5B"/>
    <w:rPr>
      <w:rFonts w:eastAsia="Times New Roman"/>
      <w:b/>
      <w:sz w:val="28"/>
      <w:szCs w:val="28"/>
      <w:shd w:val="pct20" w:color="000000" w:fill="auto"/>
    </w:rPr>
  </w:style>
  <w:style w:type="paragraph" w:customStyle="1" w:styleId="table-colhead">
    <w:name w:val="table - col head"/>
    <w:basedOn w:val="Normal"/>
    <w:qFormat/>
    <w:rsid w:val="00FD7EB2"/>
    <w:pPr>
      <w:keepNext/>
      <w:jc w:val="center"/>
    </w:pPr>
    <w:rPr>
      <w:b/>
      <w:bCs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3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1ED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1ED"/>
    <w:rPr>
      <w:rFonts w:eastAsia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95A"/>
    <w:rPr>
      <w:color w:val="0000FF" w:themeColor="hyperlink"/>
      <w:u w:val="single"/>
    </w:rPr>
  </w:style>
  <w:style w:type="paragraph" w:customStyle="1" w:styleId="BodyText2">
    <w:name w:val="Body Text2"/>
    <w:basedOn w:val="Normal"/>
    <w:qFormat/>
    <w:rsid w:val="00C951C7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4EF5F4C08246B9EC0B129999AD1C" ma:contentTypeVersion="18" ma:contentTypeDescription="Create a new document." ma:contentTypeScope="" ma:versionID="e743cecf536952a77586f457b8af92cc">
  <xsd:schema xmlns:xsd="http://www.w3.org/2001/XMLSchema" xmlns:xs="http://www.w3.org/2001/XMLSchema" xmlns:p="http://schemas.microsoft.com/office/2006/metadata/properties" xmlns:ns2="308e73d8-8e2b-4ef1-8f71-3e3d07fc9bf9" xmlns:ns3="fb793bf4-86c0-4233-afaa-e0182121f2bf" targetNamespace="http://schemas.microsoft.com/office/2006/metadata/properties" ma:root="true" ma:fieldsID="9d8f0a0b990025d8a080b48cc1a3d91f" ns2:_="" ns3:_="">
    <xsd:import namespace="308e73d8-8e2b-4ef1-8f71-3e3d07fc9bf9"/>
    <xsd:import namespace="fb793bf4-86c0-4233-afaa-e0182121f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73d8-8e2b-4ef1-8f71-3e3d07fc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770121-213d-4886-99b3-aedd2d56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93bf4-86c0-4233-afaa-e0182121f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b9105-22e2-45ba-858f-1c7a67778ba3}" ma:internalName="TaxCatchAll" ma:showField="CatchAllData" ma:web="fb793bf4-86c0-4233-afaa-e0182121f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e73d8-8e2b-4ef1-8f71-3e3d07fc9bf9">
      <Terms xmlns="http://schemas.microsoft.com/office/infopath/2007/PartnerControls"/>
    </lcf76f155ced4ddcb4097134ff3c332f>
    <TaxCatchAll xmlns="fb793bf4-86c0-4233-afaa-e0182121f2bf" xsi:nil="true"/>
  </documentManagement>
</p:properties>
</file>

<file path=customXml/itemProps1.xml><?xml version="1.0" encoding="utf-8"?>
<ds:datastoreItem xmlns:ds="http://schemas.openxmlformats.org/officeDocument/2006/customXml" ds:itemID="{547AA9E5-458D-4DEA-9A01-10C79BD1A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73d8-8e2b-4ef1-8f71-3e3d07fc9bf9"/>
    <ds:schemaRef ds:uri="fb793bf4-86c0-4233-afaa-e0182121f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B7711-70C4-4071-BD7C-A6B78AFD9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B25A5-AB6B-4A62-830E-EA5F1F4AD809}">
  <ds:schemaRefs>
    <ds:schemaRef ds:uri="http://schemas.microsoft.com/office/2006/metadata/properties"/>
    <ds:schemaRef ds:uri="http://schemas.microsoft.com/office/infopath/2007/PartnerControls"/>
    <ds:schemaRef ds:uri="1808b533-5647-4e67-a3fe-118aa939186d"/>
    <ds:schemaRef ds:uri="034d2b20-f4c9-4418-8b20-fdf2060ecc18"/>
    <ds:schemaRef ds:uri="308e73d8-8e2b-4ef1-8f71-3e3d07fc9bf9"/>
    <ds:schemaRef ds:uri="fb793bf4-86c0-4233-afaa-e0182121f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3547</Characters>
  <Application>Microsoft Office Word</Application>
  <DocSecurity>0</DocSecurity>
  <Lines>88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Jarvis</dc:creator>
  <cp:keywords/>
  <dc:description/>
  <cp:lastModifiedBy>Ron Redmond</cp:lastModifiedBy>
  <cp:revision>2</cp:revision>
  <cp:lastPrinted>2025-03-13T14:38:00Z</cp:lastPrinted>
  <dcterms:created xsi:type="dcterms:W3CDTF">2025-03-26T18:49:00Z</dcterms:created>
  <dcterms:modified xsi:type="dcterms:W3CDTF">2025-03-26T18:49:00Z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0x01010085654EF5F4C08246B9EC0B129999AD1C</vt:lpwstr>
  </property>
  <property fmtid="{D5CDD505-2E9C-101B-9397-08002B2CF9AE}" pid="3" name="MediaServiceImageTags">
    <vt:lpwstr/>
  </property>
</Properties>
</file>